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71D1" w14:textId="426BDA13" w:rsidR="003D32FA" w:rsidRPr="003D39E0" w:rsidRDefault="003D32FA" w:rsidP="003D32FA">
      <w:pPr>
        <w:spacing w:after="0" w:line="240" w:lineRule="auto"/>
        <w:rPr>
          <w:rFonts w:ascii="Arial" w:hAnsi="Arial" w:cs="Arial"/>
          <w:b/>
          <w:bCs/>
        </w:rPr>
      </w:pPr>
      <w:r w:rsidRPr="003D39E0">
        <w:rPr>
          <w:rFonts w:ascii="Arial" w:hAnsi="Arial" w:cs="Arial"/>
          <w:b/>
          <w:bCs/>
          <w:sz w:val="28"/>
          <w:szCs w:val="28"/>
        </w:rPr>
        <w:t>TEEJAY MADLANGBAYAN</w:t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="00DB1283" w:rsidRPr="003D39E0">
        <w:rPr>
          <w:rFonts w:ascii="Arial" w:hAnsi="Arial" w:cs="Arial"/>
          <w:b/>
          <w:bCs/>
        </w:rPr>
        <w:t xml:space="preserve">    </w:t>
      </w:r>
      <w:r w:rsidR="001A7A1A" w:rsidRPr="003D39E0">
        <w:rPr>
          <w:rFonts w:ascii="Arial" w:hAnsi="Arial" w:cs="Arial"/>
          <w:b/>
          <w:bCs/>
        </w:rPr>
        <w:t xml:space="preserve">    </w:t>
      </w:r>
      <w:r w:rsidRPr="003D39E0">
        <w:rPr>
          <w:rFonts w:ascii="Arial" w:hAnsi="Arial" w:cs="Arial"/>
          <w:b/>
          <w:bCs/>
        </w:rPr>
        <w:t>(289) 696-8240</w:t>
      </w:r>
    </w:p>
    <w:p w14:paraId="32133039" w14:textId="77777777" w:rsidR="003D32FA" w:rsidRPr="003D39E0" w:rsidRDefault="003D32FA" w:rsidP="003D32FA">
      <w:pPr>
        <w:spacing w:after="0" w:line="240" w:lineRule="auto"/>
        <w:rPr>
          <w:rFonts w:ascii="Arial" w:hAnsi="Arial" w:cs="Arial"/>
        </w:rPr>
      </w:pPr>
      <w:r w:rsidRPr="003D39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31003" wp14:editId="3C5A391A">
                <wp:simplePos x="0" y="0"/>
                <wp:positionH relativeFrom="column">
                  <wp:posOffset>-6350</wp:posOffset>
                </wp:positionH>
                <wp:positionV relativeFrom="paragraph">
                  <wp:posOffset>69850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E24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5pt" to="46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" strokecolor="black [3213]" strokeweight="2.5pt">
                <v:stroke linestyle="thinThin" joinstyle="miter"/>
              </v:line>
            </w:pict>
          </mc:Fallback>
        </mc:AlternateContent>
      </w:r>
    </w:p>
    <w:p w14:paraId="48EE135B" w14:textId="57607F59" w:rsidR="003D32FA" w:rsidRPr="003D39E0" w:rsidRDefault="003D32FA" w:rsidP="003D32FA">
      <w:pPr>
        <w:spacing w:after="0" w:line="240" w:lineRule="auto"/>
        <w:jc w:val="center"/>
        <w:rPr>
          <w:rFonts w:ascii="Arial" w:hAnsi="Arial" w:cs="Arial"/>
        </w:rPr>
      </w:pPr>
      <w:r w:rsidRPr="003D39E0">
        <w:rPr>
          <w:rFonts w:ascii="Arial" w:hAnsi="Arial" w:cs="Arial"/>
        </w:rPr>
        <w:t xml:space="preserve">32 Lamb Crescent, Thorold, ON, L2V 0G8 • </w:t>
      </w:r>
      <w:r w:rsidR="00746B74" w:rsidRPr="003D39E0">
        <w:rPr>
          <w:rFonts w:ascii="Arial" w:hAnsi="Arial" w:cs="Arial"/>
        </w:rPr>
        <w:t xml:space="preserve">Email: </w:t>
      </w:r>
      <w:r w:rsidRPr="003D39E0">
        <w:rPr>
          <w:rFonts w:ascii="Arial" w:hAnsi="Arial" w:cs="Arial"/>
        </w:rPr>
        <w:t>teejaymadlangbayan@gmail.com</w:t>
      </w:r>
    </w:p>
    <w:p w14:paraId="6A73F740" w14:textId="7E7CA5E1" w:rsidR="002839E9" w:rsidRPr="003D39E0" w:rsidRDefault="002839E9" w:rsidP="002839E9">
      <w:pPr>
        <w:spacing w:after="0" w:line="240" w:lineRule="auto"/>
        <w:jc w:val="center"/>
        <w:rPr>
          <w:rFonts w:ascii="Arial" w:hAnsi="Arial" w:cs="Arial"/>
        </w:rPr>
      </w:pPr>
      <w:r w:rsidRPr="003D39E0">
        <w:rPr>
          <w:rFonts w:ascii="Arial" w:hAnsi="Arial" w:cs="Arial"/>
        </w:rPr>
        <w:t xml:space="preserve">• LinkedIn: </w:t>
      </w:r>
      <w:hyperlink r:id="rId5" w:history="1">
        <w:r w:rsidR="001F516D" w:rsidRPr="003D39E0">
          <w:rPr>
            <w:rStyle w:val="Hyperlink"/>
            <w:rFonts w:ascii="Arial" w:hAnsi="Arial" w:cs="Arial"/>
          </w:rPr>
          <w:t>linkedin.com/in/</w:t>
        </w:r>
        <w:proofErr w:type="spellStart"/>
        <w:r w:rsidR="001F516D" w:rsidRPr="003D39E0">
          <w:rPr>
            <w:rStyle w:val="Hyperlink"/>
            <w:rFonts w:ascii="Arial" w:hAnsi="Arial" w:cs="Arial"/>
          </w:rPr>
          <w:t>tmadlang</w:t>
        </w:r>
        <w:r w:rsidR="001F516D" w:rsidRPr="003D39E0">
          <w:rPr>
            <w:rStyle w:val="Hyperlink"/>
            <w:rFonts w:ascii="Arial" w:hAnsi="Arial" w:cs="Arial"/>
          </w:rPr>
          <w:t>b</w:t>
        </w:r>
        <w:r w:rsidR="001F516D" w:rsidRPr="003D39E0">
          <w:rPr>
            <w:rStyle w:val="Hyperlink"/>
            <w:rFonts w:ascii="Arial" w:hAnsi="Arial" w:cs="Arial"/>
          </w:rPr>
          <w:t>a</w:t>
        </w:r>
        <w:r w:rsidR="001F516D" w:rsidRPr="003D39E0">
          <w:rPr>
            <w:rStyle w:val="Hyperlink"/>
            <w:rFonts w:ascii="Arial" w:hAnsi="Arial" w:cs="Arial"/>
          </w:rPr>
          <w:t>y</w:t>
        </w:r>
        <w:r w:rsidR="001F516D" w:rsidRPr="003D39E0">
          <w:rPr>
            <w:rStyle w:val="Hyperlink"/>
            <w:rFonts w:ascii="Arial" w:hAnsi="Arial" w:cs="Arial"/>
          </w:rPr>
          <w:t>an</w:t>
        </w:r>
        <w:proofErr w:type="spellEnd"/>
      </w:hyperlink>
    </w:p>
    <w:p w14:paraId="347B7BC3" w14:textId="7398024A" w:rsidR="002839E9" w:rsidRPr="003D39E0" w:rsidRDefault="002839E9" w:rsidP="002839E9">
      <w:pPr>
        <w:spacing w:after="0" w:line="240" w:lineRule="auto"/>
        <w:jc w:val="center"/>
        <w:rPr>
          <w:rFonts w:ascii="Arial" w:hAnsi="Arial" w:cs="Arial"/>
        </w:rPr>
      </w:pPr>
      <w:r w:rsidRPr="003D39E0">
        <w:rPr>
          <w:rFonts w:ascii="Arial" w:hAnsi="Arial" w:cs="Arial"/>
        </w:rPr>
        <w:t xml:space="preserve">• GitHub: </w:t>
      </w:r>
      <w:hyperlink r:id="rId6" w:history="1">
        <w:r w:rsidR="001F516D" w:rsidRPr="003D39E0">
          <w:rPr>
            <w:rStyle w:val="Hyperlink"/>
            <w:rFonts w:ascii="Arial" w:hAnsi="Arial" w:cs="Arial"/>
          </w:rPr>
          <w:t>github.com/</w:t>
        </w:r>
        <w:proofErr w:type="spellStart"/>
        <w:r w:rsidR="001F516D" w:rsidRPr="003D39E0">
          <w:rPr>
            <w:rStyle w:val="Hyperlink"/>
            <w:rFonts w:ascii="Arial" w:hAnsi="Arial" w:cs="Arial"/>
          </w:rPr>
          <w:t>BennyTej</w:t>
        </w:r>
        <w:r w:rsidR="001F516D" w:rsidRPr="003D39E0">
          <w:rPr>
            <w:rStyle w:val="Hyperlink"/>
            <w:rFonts w:ascii="Arial" w:hAnsi="Arial" w:cs="Arial"/>
          </w:rPr>
          <w:t>a</w:t>
        </w:r>
        <w:r w:rsidR="001F516D" w:rsidRPr="003D39E0">
          <w:rPr>
            <w:rStyle w:val="Hyperlink"/>
            <w:rFonts w:ascii="Arial" w:hAnsi="Arial" w:cs="Arial"/>
          </w:rPr>
          <w:t>d</w:t>
        </w:r>
        <w:r w:rsidR="001F516D" w:rsidRPr="003D39E0">
          <w:rPr>
            <w:rStyle w:val="Hyperlink"/>
            <w:rFonts w:ascii="Arial" w:hAnsi="Arial" w:cs="Arial"/>
          </w:rPr>
          <w:t>aMaglaya</w:t>
        </w:r>
        <w:proofErr w:type="spellEnd"/>
      </w:hyperlink>
    </w:p>
    <w:p w14:paraId="7A9ABFDC" w14:textId="616DFD10" w:rsidR="00C56004" w:rsidRPr="003D39E0" w:rsidRDefault="00C56004" w:rsidP="003D32FA">
      <w:pPr>
        <w:spacing w:after="0" w:line="240" w:lineRule="auto"/>
        <w:rPr>
          <w:rFonts w:ascii="Arial" w:hAnsi="Arial" w:cs="Arial"/>
        </w:rPr>
      </w:pPr>
      <w:r w:rsidRPr="003D39E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D0389A" wp14:editId="2187A50F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591820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6F156" w14:textId="29E2D73B" w:rsidR="00C56004" w:rsidRPr="00C81E37" w:rsidRDefault="00D925D4" w:rsidP="00C56004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D925D4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GAME PROGRAMMER, SOFTWARE ENGINEER, </w:t>
                            </w:r>
                            <w:r w:rsidRPr="00DE7119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AND</w:t>
                            </w:r>
                            <w:r w:rsidRPr="00D925D4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WEB DEVELOPER</w:t>
                            </w:r>
                          </w:p>
                          <w:p w14:paraId="4039D798" w14:textId="77777777" w:rsidR="00570E24" w:rsidRPr="00C81E37" w:rsidRDefault="00570E24" w:rsidP="00570E24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C81E3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Skilled in game development, animation, software engineering, and web development</w:t>
                            </w:r>
                          </w:p>
                          <w:p w14:paraId="0610CAAC" w14:textId="77777777" w:rsidR="00570E24" w:rsidRPr="00C81E37" w:rsidRDefault="00570E24" w:rsidP="00570E24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C81E3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Proficient in C++, Java, C#, and Python</w:t>
                            </w:r>
                          </w:p>
                          <w:p w14:paraId="385AC462" w14:textId="77777777" w:rsidR="004B1C04" w:rsidRDefault="00570E24" w:rsidP="00570E24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C81E3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Strong foundation in object</w:t>
                            </w:r>
                            <w:r w:rsidRPr="00C81E37">
                              <w:rPr>
                                <w:rFonts w:ascii="Cambria Math" w:hAnsi="Cambria Math" w:cs="Cambria Math"/>
                                <w:i/>
                                <w:iCs/>
                              </w:rPr>
                              <w:t>‑</w:t>
                            </w:r>
                            <w:r w:rsidRPr="00C81E3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oriented programming, creative problem-solving,</w:t>
                            </w:r>
                          </w:p>
                          <w:p w14:paraId="5B1B9A4C" w14:textId="7D2966D4" w:rsidR="00C00308" w:rsidRPr="00C81E37" w:rsidRDefault="00570E24" w:rsidP="00570E24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C81E3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and project management</w:t>
                            </w:r>
                          </w:p>
                          <w:p w14:paraId="74C2C772" w14:textId="4CFB4B8C" w:rsidR="00C00308" w:rsidRPr="00C81E37" w:rsidRDefault="00C00308" w:rsidP="00C00308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81E3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Highly motivated; adapts readily to new challenges and eager to learn new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D038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8pt;margin-top:27.1pt;width:46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fHJA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">
                <v:textbox style="mso-fit-shape-to-text:t">
                  <w:txbxContent>
                    <w:p w14:paraId="2636F156" w14:textId="29E2D73B" w:rsidR="00C56004" w:rsidRPr="00C81E37" w:rsidRDefault="00D925D4" w:rsidP="00C56004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D925D4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 xml:space="preserve">GAME PROGRAMMER, SOFTWARE ENGINEER, </w:t>
                      </w:r>
                      <w:r w:rsidRPr="00DE7119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AND</w:t>
                      </w:r>
                      <w:r w:rsidRPr="00D925D4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 xml:space="preserve"> WEB DEVELOPER</w:t>
                      </w:r>
                    </w:p>
                    <w:p w14:paraId="4039D798" w14:textId="77777777" w:rsidR="00570E24" w:rsidRPr="00C81E37" w:rsidRDefault="00570E24" w:rsidP="00570E24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C81E37">
                        <w:rPr>
                          <w:rFonts w:ascii="Arial" w:hAnsi="Arial" w:cs="Arial"/>
                          <w:i/>
                          <w:iCs/>
                        </w:rPr>
                        <w:t>Skilled in game development, animation, software engineering, and web development</w:t>
                      </w:r>
                    </w:p>
                    <w:p w14:paraId="0610CAAC" w14:textId="77777777" w:rsidR="00570E24" w:rsidRPr="00C81E37" w:rsidRDefault="00570E24" w:rsidP="00570E24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C81E37">
                        <w:rPr>
                          <w:rFonts w:ascii="Arial" w:hAnsi="Arial" w:cs="Arial"/>
                          <w:i/>
                          <w:iCs/>
                        </w:rPr>
                        <w:t>Proficient in C++, Java, C#, and Python</w:t>
                      </w:r>
                    </w:p>
                    <w:p w14:paraId="385AC462" w14:textId="77777777" w:rsidR="004B1C04" w:rsidRDefault="00570E24" w:rsidP="00570E24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C81E37">
                        <w:rPr>
                          <w:rFonts w:ascii="Arial" w:hAnsi="Arial" w:cs="Arial"/>
                          <w:i/>
                          <w:iCs/>
                        </w:rPr>
                        <w:t>Strong foundation in object</w:t>
                      </w:r>
                      <w:r w:rsidRPr="00C81E37">
                        <w:rPr>
                          <w:rFonts w:ascii="Cambria Math" w:hAnsi="Cambria Math" w:cs="Cambria Math"/>
                          <w:i/>
                          <w:iCs/>
                        </w:rPr>
                        <w:t>‑</w:t>
                      </w:r>
                      <w:r w:rsidRPr="00C81E37">
                        <w:rPr>
                          <w:rFonts w:ascii="Arial" w:hAnsi="Arial" w:cs="Arial"/>
                          <w:i/>
                          <w:iCs/>
                        </w:rPr>
                        <w:t>oriented programming, creative problem-solving,</w:t>
                      </w:r>
                    </w:p>
                    <w:p w14:paraId="5B1B9A4C" w14:textId="7D2966D4" w:rsidR="00C00308" w:rsidRPr="00C81E37" w:rsidRDefault="00570E24" w:rsidP="00570E24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C81E37">
                        <w:rPr>
                          <w:rFonts w:ascii="Arial" w:hAnsi="Arial" w:cs="Arial"/>
                          <w:i/>
                          <w:iCs/>
                        </w:rPr>
                        <w:t>and project management</w:t>
                      </w:r>
                    </w:p>
                    <w:p w14:paraId="74C2C772" w14:textId="4CFB4B8C" w:rsidR="00C00308" w:rsidRPr="00C81E37" w:rsidRDefault="00C00308" w:rsidP="00C00308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</w:rPr>
                      </w:pPr>
                      <w:r w:rsidRPr="00C81E37">
                        <w:rPr>
                          <w:rFonts w:ascii="Arial" w:hAnsi="Arial" w:cs="Arial"/>
                          <w:i/>
                          <w:iCs/>
                        </w:rPr>
                        <w:t>Highly motivated; adapts readily to new challenges and eager to learn new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8AA20C" w14:textId="0F4A5345" w:rsidR="00C56004" w:rsidRPr="003D39E0" w:rsidRDefault="00C56004" w:rsidP="003D32FA">
      <w:pPr>
        <w:spacing w:after="0" w:line="240" w:lineRule="auto"/>
        <w:rPr>
          <w:rFonts w:ascii="Arial" w:hAnsi="Arial" w:cs="Arial"/>
        </w:rPr>
      </w:pPr>
    </w:p>
    <w:p w14:paraId="7CC4FF9B" w14:textId="281FD90D" w:rsidR="001A4B4F" w:rsidRPr="003D39E0" w:rsidRDefault="001A4B4F" w:rsidP="003D32FA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CFBF76" wp14:editId="2C392A7D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5918200" cy="1404620"/>
                <wp:effectExtent l="0" t="0" r="2540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A6480" w14:textId="079620AD" w:rsidR="00253E31" w:rsidRPr="00C81E37" w:rsidRDefault="00D925D4" w:rsidP="00253E31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D925D4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PROFESSIONAL EXPERIENCE AND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FBF76" id="_x0000_s1027" type="#_x0000_t202" style="position:absolute;margin-left:0;margin-top:16.8pt;width:4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">
                <v:textbox style="mso-fit-shape-to-text:t">
                  <w:txbxContent>
                    <w:p w14:paraId="4E0A6480" w14:textId="079620AD" w:rsidR="00253E31" w:rsidRPr="00C81E37" w:rsidRDefault="00D925D4" w:rsidP="00253E31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D925D4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PROFESSIONAL EXPERIENCE AND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2DD79F" w14:textId="0391CEF9" w:rsidR="003D32FA" w:rsidRPr="003D39E0" w:rsidRDefault="00DE7119" w:rsidP="003D32FA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>GAME DEVELOPMENT AND CREATIVE DESIGN</w:t>
      </w:r>
    </w:p>
    <w:p w14:paraId="7FC43877" w14:textId="535C048F" w:rsidR="00C81E37" w:rsidRPr="003D39E0" w:rsidRDefault="00C81E37" w:rsidP="00C81E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 xml:space="preserve">Designed and developed multiple independent games using </w:t>
      </w:r>
      <w:r w:rsidR="004B1C04" w:rsidRPr="003D39E0">
        <w:rPr>
          <w:rFonts w:ascii="Arial" w:hAnsi="Arial" w:cs="Arial"/>
          <w:sz w:val="23"/>
          <w:szCs w:val="23"/>
        </w:rPr>
        <w:t>Universal Windows Platform (UWP)</w:t>
      </w:r>
      <w:r w:rsidRPr="003D39E0">
        <w:rPr>
          <w:rFonts w:ascii="Arial" w:hAnsi="Arial" w:cs="Arial"/>
          <w:sz w:val="23"/>
          <w:szCs w:val="23"/>
        </w:rPr>
        <w:t xml:space="preserve"> and </w:t>
      </w:r>
      <w:proofErr w:type="spellStart"/>
      <w:r w:rsidRPr="003D39E0">
        <w:rPr>
          <w:rFonts w:ascii="Arial" w:hAnsi="Arial" w:cs="Arial"/>
          <w:sz w:val="23"/>
          <w:szCs w:val="23"/>
        </w:rPr>
        <w:t>MonoGame</w:t>
      </w:r>
      <w:proofErr w:type="spellEnd"/>
      <w:r w:rsidRPr="003D39E0">
        <w:rPr>
          <w:rFonts w:ascii="Arial" w:hAnsi="Arial" w:cs="Arial"/>
          <w:sz w:val="23"/>
          <w:szCs w:val="23"/>
        </w:rPr>
        <w:t>.</w:t>
      </w:r>
    </w:p>
    <w:p w14:paraId="25B727E4" w14:textId="5DE55457" w:rsidR="00C81E37" w:rsidRPr="003D39E0" w:rsidRDefault="00C81E37" w:rsidP="00C81E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Actively expanding Unity3D expertise to build immersive 2D/3D gaming environments.</w:t>
      </w:r>
    </w:p>
    <w:p w14:paraId="52F56774" w14:textId="7A9C7F41" w:rsidR="00C81E37" w:rsidRPr="003D39E0" w:rsidRDefault="00C81E37" w:rsidP="00C81E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Applied 2D/3D mathematical concepts for game physics, collision detection, and rendering optimization.</w:t>
      </w:r>
    </w:p>
    <w:p w14:paraId="6A4798CB" w14:textId="5CC3E2F3" w:rsidR="00426133" w:rsidRPr="003D39E0" w:rsidRDefault="00426133" w:rsidP="00426133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4EF411A7" w14:textId="2F49250C" w:rsidR="00C81E37" w:rsidRPr="003D39E0" w:rsidRDefault="00426133" w:rsidP="00C81E37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 xml:space="preserve">COLLABORATIVE PROJECT EXECUTION </w:t>
      </w:r>
      <w:r w:rsidR="00DE7119" w:rsidRPr="003D39E0">
        <w:rPr>
          <w:rFonts w:ascii="Arial" w:hAnsi="Arial" w:cs="Arial"/>
          <w:b/>
          <w:bCs/>
          <w:sz w:val="23"/>
          <w:szCs w:val="23"/>
        </w:rPr>
        <w:t>AND</w:t>
      </w:r>
      <w:r w:rsidRPr="003D39E0">
        <w:rPr>
          <w:rFonts w:ascii="Arial" w:hAnsi="Arial" w:cs="Arial"/>
          <w:b/>
          <w:bCs/>
          <w:sz w:val="23"/>
          <w:szCs w:val="23"/>
        </w:rPr>
        <w:t xml:space="preserve"> AGILE DEVELOPMENT</w:t>
      </w:r>
    </w:p>
    <w:p w14:paraId="43359EB7" w14:textId="254A1D4C" w:rsidR="00426133" w:rsidRPr="003D39E0" w:rsidRDefault="00426133" w:rsidP="0042613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Collaborated on a Community Sponsored Project at Niagara College, developing a choir and volunteer events management application for a non</w:t>
      </w:r>
      <w:r w:rsidRPr="003D39E0">
        <w:rPr>
          <w:rFonts w:ascii="Cambria Math" w:hAnsi="Cambria Math" w:cs="Cambria Math"/>
          <w:sz w:val="23"/>
          <w:szCs w:val="23"/>
        </w:rPr>
        <w:t>‑</w:t>
      </w:r>
      <w:r w:rsidRPr="003D39E0">
        <w:rPr>
          <w:rFonts w:ascii="Arial" w:hAnsi="Arial" w:cs="Arial"/>
          <w:sz w:val="23"/>
          <w:szCs w:val="23"/>
        </w:rPr>
        <w:t>profit organization.</w:t>
      </w:r>
    </w:p>
    <w:p w14:paraId="7B16AD84" w14:textId="577F3AF3" w:rsidR="00426133" w:rsidRPr="003D39E0" w:rsidRDefault="00426133" w:rsidP="0042613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Achieved recognition as one of the top 3 finalists in a competitive college project by applying agile development and creative problem-solving skills.</w:t>
      </w:r>
    </w:p>
    <w:p w14:paraId="338474B7" w14:textId="52962BBE" w:rsidR="00426133" w:rsidRPr="003D39E0" w:rsidRDefault="00426133" w:rsidP="0042613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Demonstrated strong teamwork, effective communication, and project management throughout the project.</w:t>
      </w:r>
    </w:p>
    <w:p w14:paraId="089F6C31" w14:textId="1C765186" w:rsidR="00426133" w:rsidRPr="003D39E0" w:rsidRDefault="00426133" w:rsidP="00426133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74733A1B" w14:textId="57A752C0" w:rsidR="00426133" w:rsidRPr="003D39E0" w:rsidRDefault="005B279A" w:rsidP="00426133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 xml:space="preserve">BACKEND PROGRAMMING </w:t>
      </w:r>
      <w:r w:rsidR="00DE7119" w:rsidRPr="003D39E0">
        <w:rPr>
          <w:rFonts w:ascii="Arial" w:hAnsi="Arial" w:cs="Arial"/>
          <w:b/>
          <w:bCs/>
          <w:sz w:val="23"/>
          <w:szCs w:val="23"/>
        </w:rPr>
        <w:t>AND</w:t>
      </w:r>
      <w:r w:rsidRPr="003D39E0">
        <w:rPr>
          <w:rFonts w:ascii="Arial" w:hAnsi="Arial" w:cs="Arial"/>
          <w:b/>
          <w:bCs/>
          <w:sz w:val="23"/>
          <w:szCs w:val="23"/>
        </w:rPr>
        <w:t xml:space="preserve"> SYSTEMS ARCHITECTURE</w:t>
      </w:r>
    </w:p>
    <w:p w14:paraId="581BB7E6" w14:textId="209F6607" w:rsidR="005B279A" w:rsidRPr="003D39E0" w:rsidRDefault="005B279A" w:rsidP="005B279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Led backend development using C++ to create scalable, secure software architectures.</w:t>
      </w:r>
    </w:p>
    <w:p w14:paraId="3A6ADB28" w14:textId="0082DB7F" w:rsidR="005B279A" w:rsidRPr="003D39E0" w:rsidRDefault="005B279A" w:rsidP="005B279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Conducted code reviews and mentored junior developers in object</w:t>
      </w:r>
      <w:r w:rsidRPr="003D39E0">
        <w:rPr>
          <w:rFonts w:ascii="Cambria Math" w:hAnsi="Cambria Math" w:cs="Cambria Math"/>
          <w:sz w:val="23"/>
          <w:szCs w:val="23"/>
        </w:rPr>
        <w:t>‑</w:t>
      </w:r>
      <w:r w:rsidRPr="003D39E0">
        <w:rPr>
          <w:rFonts w:ascii="Arial" w:hAnsi="Arial" w:cs="Arial"/>
          <w:sz w:val="23"/>
          <w:szCs w:val="23"/>
        </w:rPr>
        <w:t>oriented programming principles.</w:t>
      </w:r>
    </w:p>
    <w:p w14:paraId="5F5B39F7" w14:textId="0A0110EE" w:rsidR="005B279A" w:rsidRPr="003D39E0" w:rsidRDefault="005B279A" w:rsidP="005B279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Integrated user</w:t>
      </w:r>
      <w:r w:rsidRPr="003D39E0">
        <w:rPr>
          <w:rFonts w:ascii="Cambria Math" w:hAnsi="Cambria Math" w:cs="Cambria Math"/>
          <w:sz w:val="23"/>
          <w:szCs w:val="23"/>
        </w:rPr>
        <w:t>‑</w:t>
      </w:r>
      <w:r w:rsidRPr="003D39E0">
        <w:rPr>
          <w:rFonts w:ascii="Arial" w:hAnsi="Arial" w:cs="Arial"/>
          <w:sz w:val="23"/>
          <w:szCs w:val="23"/>
        </w:rPr>
        <w:t>facing components with robust server</w:t>
      </w:r>
      <w:r w:rsidRPr="003D39E0">
        <w:rPr>
          <w:rFonts w:ascii="Cambria Math" w:hAnsi="Cambria Math" w:cs="Cambria Math"/>
          <w:sz w:val="23"/>
          <w:szCs w:val="23"/>
        </w:rPr>
        <w:t>‑</w:t>
      </w:r>
      <w:r w:rsidRPr="003D39E0">
        <w:rPr>
          <w:rFonts w:ascii="Arial" w:hAnsi="Arial" w:cs="Arial"/>
          <w:sz w:val="23"/>
          <w:szCs w:val="23"/>
        </w:rPr>
        <w:t>side logic.</w:t>
      </w:r>
    </w:p>
    <w:p w14:paraId="3955349A" w14:textId="14B66FC1" w:rsidR="005B279A" w:rsidRPr="003D39E0" w:rsidRDefault="005B279A" w:rsidP="00426133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77B105B7" w14:textId="0E1BC3A0" w:rsidR="00555143" w:rsidRPr="003D39E0" w:rsidRDefault="00555143" w:rsidP="00426133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54A46222" w14:textId="220E36B9" w:rsidR="00555143" w:rsidRPr="003D39E0" w:rsidRDefault="00555143" w:rsidP="00555143">
      <w:pPr>
        <w:spacing w:after="0" w:line="240" w:lineRule="auto"/>
        <w:rPr>
          <w:rFonts w:ascii="Arial" w:hAnsi="Arial" w:cs="Arial"/>
          <w:b/>
          <w:bCs/>
        </w:rPr>
      </w:pPr>
      <w:r w:rsidRPr="003D39E0">
        <w:rPr>
          <w:rFonts w:ascii="Arial" w:hAnsi="Arial" w:cs="Arial"/>
          <w:b/>
          <w:bCs/>
          <w:sz w:val="28"/>
          <w:szCs w:val="28"/>
        </w:rPr>
        <w:lastRenderedPageBreak/>
        <w:t>TEEJAY MADLANGBAYAN</w:t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</w:r>
      <w:r w:rsidRPr="003D39E0">
        <w:rPr>
          <w:rFonts w:ascii="Arial" w:hAnsi="Arial" w:cs="Arial"/>
          <w:b/>
          <w:bCs/>
        </w:rPr>
        <w:tab/>
        <w:t xml:space="preserve">         Page 2</w:t>
      </w:r>
    </w:p>
    <w:p w14:paraId="41559974" w14:textId="47C3C02B" w:rsidR="00555143" w:rsidRPr="003D39E0" w:rsidRDefault="00555143" w:rsidP="00555143">
      <w:pPr>
        <w:spacing w:after="0" w:line="240" w:lineRule="auto"/>
        <w:rPr>
          <w:rFonts w:ascii="Arial" w:hAnsi="Arial" w:cs="Arial"/>
        </w:rPr>
      </w:pPr>
      <w:r w:rsidRPr="003D39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CCE96" wp14:editId="6E15E41F">
                <wp:simplePos x="0" y="0"/>
                <wp:positionH relativeFrom="column">
                  <wp:posOffset>-6350</wp:posOffset>
                </wp:positionH>
                <wp:positionV relativeFrom="paragraph">
                  <wp:posOffset>69850</wp:posOffset>
                </wp:positionV>
                <wp:extent cx="59245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841DC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5pt" to="46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" strokecolor="black [3213]" strokeweight="2.5pt">
                <v:stroke linestyle="thinThin" joinstyle="miter"/>
              </v:line>
            </w:pict>
          </mc:Fallback>
        </mc:AlternateContent>
      </w:r>
    </w:p>
    <w:p w14:paraId="128AE256" w14:textId="669F5E21" w:rsidR="00555143" w:rsidRPr="003D39E0" w:rsidRDefault="001A4B4F" w:rsidP="00555143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FF89E4" wp14:editId="3F060FF7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8200" cy="1404620"/>
                <wp:effectExtent l="0" t="0" r="2540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88070" w14:textId="3A809C28" w:rsidR="00555143" w:rsidRPr="00C81E37" w:rsidRDefault="00555143" w:rsidP="00555143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55143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F89E4" id="_x0000_s1028" type="#_x0000_t202" style="position:absolute;margin-left:0;margin-top:16.45pt;width:46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">
                <v:textbox style="mso-fit-shape-to-text:t">
                  <w:txbxContent>
                    <w:p w14:paraId="10788070" w14:textId="3A809C28" w:rsidR="00555143" w:rsidRPr="00C81E37" w:rsidRDefault="00555143" w:rsidP="00555143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555143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EMPLOYMENT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1B6C1A" w14:textId="17AAD9DB" w:rsidR="00555143" w:rsidRPr="003D39E0" w:rsidRDefault="00555143" w:rsidP="00555143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>Senior C++ Programmer  </w:t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  <w:t>2018 – 2019</w:t>
      </w:r>
    </w:p>
    <w:p w14:paraId="020EEDBA" w14:textId="4BCB0306" w:rsidR="00555143" w:rsidRPr="003D39E0" w:rsidRDefault="00555143" w:rsidP="00555143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Virtual Web Assist, Inc. – Baguio City, Philippines</w:t>
      </w:r>
    </w:p>
    <w:p w14:paraId="322D3587" w14:textId="73C54502" w:rsidR="00555143" w:rsidRPr="003D39E0" w:rsidRDefault="00555143" w:rsidP="00555143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11C2A89A" w14:textId="205B93DB" w:rsidR="00555143" w:rsidRPr="003D39E0" w:rsidRDefault="00555143" w:rsidP="00555143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>Junior Web Developer (Internship)  </w:t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  <w:t>2017</w:t>
      </w:r>
    </w:p>
    <w:p w14:paraId="5F2D2D14" w14:textId="77C10AD7" w:rsidR="00555143" w:rsidRPr="003D39E0" w:rsidRDefault="00555143" w:rsidP="00555143">
      <w:pPr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3D39E0">
        <w:rPr>
          <w:rFonts w:ascii="Arial" w:hAnsi="Arial" w:cs="Arial"/>
          <w:sz w:val="23"/>
          <w:szCs w:val="23"/>
        </w:rPr>
        <w:t>SparkFn</w:t>
      </w:r>
      <w:proofErr w:type="spellEnd"/>
      <w:r w:rsidRPr="003D39E0">
        <w:rPr>
          <w:rFonts w:ascii="Arial" w:hAnsi="Arial" w:cs="Arial"/>
          <w:sz w:val="23"/>
          <w:szCs w:val="23"/>
        </w:rPr>
        <w:t xml:space="preserve"> – Angeles City, Philippines</w:t>
      </w:r>
    </w:p>
    <w:p w14:paraId="729D1D43" w14:textId="5DA2764D" w:rsidR="00555143" w:rsidRPr="003D39E0" w:rsidRDefault="00555143" w:rsidP="00426133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1E738FCC" w14:textId="74A8DC25" w:rsidR="0078537F" w:rsidRPr="003D39E0" w:rsidRDefault="001A4B4F" w:rsidP="0078537F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9F9476" wp14:editId="10AA69C8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5918200" cy="1404620"/>
                <wp:effectExtent l="0" t="0" r="2540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EFFD8" w14:textId="305DC52A" w:rsidR="0078537F" w:rsidRPr="00C81E37" w:rsidRDefault="0078537F" w:rsidP="0078537F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78537F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EDUCATION </w:t>
                            </w:r>
                            <w:r w:rsidR="00DE7119" w:rsidRPr="00DE7119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AND</w:t>
                            </w:r>
                            <w:r w:rsidRPr="0078537F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F9476" id="_x0000_s1029" type="#_x0000_t202" style="position:absolute;margin-left:0;margin-top:16.65pt;width:46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">
                <v:textbox style="mso-fit-shape-to-text:t">
                  <w:txbxContent>
                    <w:p w14:paraId="5C3EFFD8" w14:textId="305DC52A" w:rsidR="0078537F" w:rsidRPr="00C81E37" w:rsidRDefault="0078537F" w:rsidP="0078537F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78537F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 xml:space="preserve">EDUCATION </w:t>
                      </w:r>
                      <w:r w:rsidR="00DE7119" w:rsidRPr="00DE7119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AND</w:t>
                      </w:r>
                      <w:r w:rsidRPr="0078537F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 xml:space="preserve">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ABC11" w14:textId="05D0CA57" w:rsidR="0078537F" w:rsidRPr="003D39E0" w:rsidRDefault="0078537F" w:rsidP="0078537F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 xml:space="preserve">2-YEAR DIPLOMA </w:t>
      </w:r>
      <w:r w:rsidR="004B1C04" w:rsidRPr="003D39E0">
        <w:rPr>
          <w:rFonts w:ascii="Arial" w:hAnsi="Arial" w:cs="Arial"/>
          <w:b/>
          <w:bCs/>
          <w:sz w:val="23"/>
          <w:szCs w:val="23"/>
        </w:rPr>
        <w:t>(</w:t>
      </w:r>
      <w:r w:rsidRPr="003D39E0">
        <w:rPr>
          <w:rFonts w:ascii="Arial" w:hAnsi="Arial" w:cs="Arial"/>
          <w:b/>
          <w:bCs/>
          <w:sz w:val="23"/>
          <w:szCs w:val="23"/>
        </w:rPr>
        <w:t>COMPUTER PROGRAMMING</w:t>
      </w:r>
      <w:r w:rsidR="004B1C04" w:rsidRPr="003D39E0">
        <w:rPr>
          <w:rFonts w:ascii="Arial" w:hAnsi="Arial" w:cs="Arial"/>
          <w:b/>
          <w:bCs/>
          <w:sz w:val="23"/>
          <w:szCs w:val="23"/>
        </w:rPr>
        <w:t>)</w:t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  <w:t>2025</w:t>
      </w:r>
    </w:p>
    <w:p w14:paraId="51BD8BCD" w14:textId="459EF8F8" w:rsidR="0078537F" w:rsidRPr="003D39E0" w:rsidRDefault="0078537F" w:rsidP="0078537F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 xml:space="preserve">Niagara College, </w:t>
      </w:r>
      <w:proofErr w:type="spellStart"/>
      <w:r w:rsidRPr="003D39E0">
        <w:rPr>
          <w:rFonts w:ascii="Arial" w:hAnsi="Arial" w:cs="Arial"/>
          <w:sz w:val="23"/>
          <w:szCs w:val="23"/>
        </w:rPr>
        <w:t>Welland</w:t>
      </w:r>
      <w:proofErr w:type="spellEnd"/>
      <w:r w:rsidRPr="003D39E0">
        <w:rPr>
          <w:rFonts w:ascii="Arial" w:hAnsi="Arial" w:cs="Arial"/>
          <w:sz w:val="23"/>
          <w:szCs w:val="23"/>
        </w:rPr>
        <w:t>, Ontario, Canada</w:t>
      </w:r>
    </w:p>
    <w:p w14:paraId="28D76D32" w14:textId="68F65483" w:rsidR="00B71DD0" w:rsidRPr="003D39E0" w:rsidRDefault="00B71DD0" w:rsidP="003D39E0">
      <w:pPr>
        <w:spacing w:after="0" w:line="240" w:lineRule="auto"/>
        <w:ind w:left="180" w:hanging="180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>Important Courses:</w:t>
      </w:r>
      <w:r w:rsidR="006068E8" w:rsidRPr="003D39E0">
        <w:rPr>
          <w:rFonts w:ascii="Arial" w:hAnsi="Arial" w:cs="Arial"/>
          <w:sz w:val="23"/>
          <w:szCs w:val="23"/>
        </w:rPr>
        <w:t xml:space="preserve"> </w:t>
      </w:r>
      <w:r w:rsidRPr="003D39E0">
        <w:rPr>
          <w:rFonts w:ascii="Arial" w:hAnsi="Arial" w:cs="Arial"/>
          <w:sz w:val="23"/>
          <w:szCs w:val="23"/>
        </w:rPr>
        <w:t xml:space="preserve">Software Development, Client Server Web Solutions, Design Patterns for Enterprise Development, </w:t>
      </w:r>
      <w:proofErr w:type="gramStart"/>
      <w:r w:rsidRPr="003D39E0">
        <w:rPr>
          <w:rFonts w:ascii="Arial" w:hAnsi="Arial" w:cs="Arial"/>
          <w:sz w:val="23"/>
          <w:szCs w:val="23"/>
        </w:rPr>
        <w:t>Graphically-Driven</w:t>
      </w:r>
      <w:proofErr w:type="gramEnd"/>
      <w:r w:rsidRPr="003D39E0">
        <w:rPr>
          <w:rFonts w:ascii="Arial" w:hAnsi="Arial" w:cs="Arial"/>
          <w:sz w:val="23"/>
          <w:szCs w:val="23"/>
        </w:rPr>
        <w:t xml:space="preserve"> Project Planning and Design</w:t>
      </w:r>
    </w:p>
    <w:p w14:paraId="67FDF6E5" w14:textId="77777777" w:rsidR="00B71DD0" w:rsidRPr="003D39E0" w:rsidRDefault="00B71DD0" w:rsidP="0078537F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4441F59B" w14:textId="77777777" w:rsidR="00B71DD0" w:rsidRPr="003D39E0" w:rsidRDefault="00B71DD0" w:rsidP="0078537F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6FA91714" w14:textId="34B12F8D" w:rsidR="0078537F" w:rsidRPr="003D39E0" w:rsidRDefault="0078537F" w:rsidP="0078537F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 xml:space="preserve">BACHELOR OF SCIENCE </w:t>
      </w:r>
      <w:r w:rsidR="004B1C04" w:rsidRPr="003D39E0">
        <w:rPr>
          <w:rFonts w:ascii="Arial" w:hAnsi="Arial" w:cs="Arial"/>
          <w:b/>
          <w:bCs/>
          <w:sz w:val="23"/>
          <w:szCs w:val="23"/>
        </w:rPr>
        <w:t>(</w:t>
      </w:r>
      <w:r w:rsidRPr="003D39E0">
        <w:rPr>
          <w:rFonts w:ascii="Arial" w:hAnsi="Arial" w:cs="Arial"/>
          <w:b/>
          <w:bCs/>
          <w:sz w:val="23"/>
          <w:szCs w:val="23"/>
        </w:rPr>
        <w:t>COMPUTER SCIENCE</w:t>
      </w:r>
      <w:r w:rsidR="004B1C04" w:rsidRPr="003D39E0">
        <w:rPr>
          <w:rFonts w:ascii="Arial" w:hAnsi="Arial" w:cs="Arial"/>
          <w:b/>
          <w:bCs/>
          <w:sz w:val="23"/>
          <w:szCs w:val="23"/>
        </w:rPr>
        <w:t>)</w:t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ab/>
        <w:t>2017</w:t>
      </w:r>
    </w:p>
    <w:p w14:paraId="44E751C7" w14:textId="33021E9F" w:rsidR="0078537F" w:rsidRPr="003D39E0" w:rsidRDefault="0078537F" w:rsidP="0078537F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Holy Angel University, Angeles City, Pampanga, Philippines</w:t>
      </w:r>
    </w:p>
    <w:p w14:paraId="047FD13E" w14:textId="3EAE160C" w:rsidR="00F47D1D" w:rsidRPr="003D39E0" w:rsidRDefault="00F47D1D" w:rsidP="003D39E0">
      <w:pPr>
        <w:spacing w:after="0" w:line="240" w:lineRule="auto"/>
        <w:ind w:left="180" w:hanging="180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>Important Courses:</w:t>
      </w:r>
      <w:r w:rsidR="006068E8" w:rsidRPr="003D39E0">
        <w:rPr>
          <w:rFonts w:ascii="Arial" w:hAnsi="Arial" w:cs="Arial"/>
          <w:b/>
          <w:bCs/>
          <w:sz w:val="23"/>
          <w:szCs w:val="23"/>
        </w:rPr>
        <w:t xml:space="preserve"> </w:t>
      </w:r>
      <w:r w:rsidRPr="003D39E0">
        <w:rPr>
          <w:rFonts w:ascii="Arial" w:hAnsi="Arial" w:cs="Arial"/>
          <w:sz w:val="23"/>
          <w:szCs w:val="23"/>
        </w:rPr>
        <w:t>Discrete Mathematics, Automata Theory and Formal Language, Logic Design and Digital Computer Circuits, Linear Algebra</w:t>
      </w:r>
    </w:p>
    <w:p w14:paraId="3B31F022" w14:textId="40D33BCB" w:rsidR="00F47D1D" w:rsidRPr="003D39E0" w:rsidRDefault="00F47D1D" w:rsidP="0078537F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24B3D891" w14:textId="432177A4" w:rsidR="00E71CE6" w:rsidRPr="003D39E0" w:rsidRDefault="00E71CE6" w:rsidP="00E71CE6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FC601C" wp14:editId="494640D0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18200" cy="1404620"/>
                <wp:effectExtent l="0" t="0" r="2540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DF585" w14:textId="518552FB" w:rsidR="00E71CE6" w:rsidRPr="00C81E37" w:rsidRDefault="00E71CE6" w:rsidP="00E71CE6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E71CE6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AWARDS AND 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C601C" id="_x0000_s1030" type="#_x0000_t202" style="position:absolute;margin-left:0;margin-top:16.45pt;width:46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AdJQIAAEwEAAAOAAAAZHJzL2Uyb0RvYy54bWysVFFv0zAQfkfiP1h+p0mqdK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">
                <v:textbox style="mso-fit-shape-to-text:t">
                  <w:txbxContent>
                    <w:p w14:paraId="36FDF585" w14:textId="518552FB" w:rsidR="00E71CE6" w:rsidRPr="00C81E37" w:rsidRDefault="00E71CE6" w:rsidP="00E71CE6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E71CE6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AWARDS AND HONORS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39E0">
        <w:rPr>
          <w:rFonts w:ascii="Arial" w:hAnsi="Arial" w:cs="Arial"/>
          <w:b/>
          <w:bCs/>
          <w:sz w:val="23"/>
          <w:szCs w:val="23"/>
        </w:rPr>
        <w:t>President's Honour Roll</w:t>
      </w:r>
      <w:r w:rsidRPr="003D39E0">
        <w:rPr>
          <w:rFonts w:ascii="Arial" w:hAnsi="Arial" w:cs="Arial"/>
          <w:sz w:val="23"/>
          <w:szCs w:val="23"/>
        </w:rPr>
        <w:t xml:space="preserve"> (GPA: 92)</w:t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>2024 Fall</w:t>
      </w:r>
    </w:p>
    <w:p w14:paraId="228804B9" w14:textId="5F8E2553" w:rsidR="00E71CE6" w:rsidRPr="003D39E0" w:rsidRDefault="00E71CE6" w:rsidP="00E71CE6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>President's Honour Roll</w:t>
      </w:r>
      <w:r w:rsidRPr="003D39E0">
        <w:rPr>
          <w:rFonts w:ascii="Arial" w:hAnsi="Arial" w:cs="Arial"/>
          <w:sz w:val="23"/>
          <w:szCs w:val="23"/>
        </w:rPr>
        <w:t xml:space="preserve"> (GPA: 91.14)</w:t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>2024 Winter</w:t>
      </w:r>
    </w:p>
    <w:p w14:paraId="7F19DB6B" w14:textId="52B53153" w:rsidR="00E71CE6" w:rsidRPr="003D39E0" w:rsidRDefault="00E71CE6" w:rsidP="00E71CE6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sz w:val="23"/>
          <w:szCs w:val="23"/>
        </w:rPr>
        <w:t>President's Honour Roll</w:t>
      </w:r>
      <w:r w:rsidRPr="003D39E0">
        <w:rPr>
          <w:rFonts w:ascii="Arial" w:hAnsi="Arial" w:cs="Arial"/>
          <w:sz w:val="23"/>
          <w:szCs w:val="23"/>
        </w:rPr>
        <w:t xml:space="preserve"> (GPA: 96.67)</w:t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sz w:val="23"/>
          <w:szCs w:val="23"/>
        </w:rPr>
        <w:tab/>
      </w:r>
      <w:r w:rsidRPr="003D39E0">
        <w:rPr>
          <w:rFonts w:ascii="Arial" w:hAnsi="Arial" w:cs="Arial"/>
          <w:b/>
          <w:bCs/>
          <w:sz w:val="23"/>
          <w:szCs w:val="23"/>
        </w:rPr>
        <w:t>2023 Fall</w:t>
      </w:r>
    </w:p>
    <w:p w14:paraId="0C322DEC" w14:textId="77777777" w:rsidR="00E71CE6" w:rsidRPr="003D39E0" w:rsidRDefault="00E71CE6" w:rsidP="00E71CE6">
      <w:pPr>
        <w:spacing w:after="0" w:line="240" w:lineRule="auto"/>
        <w:rPr>
          <w:rFonts w:ascii="Arial" w:hAnsi="Arial" w:cs="Arial"/>
          <w:sz w:val="23"/>
          <w:szCs w:val="23"/>
        </w:rPr>
      </w:pPr>
    </w:p>
    <w:p w14:paraId="3972DAA0" w14:textId="055F9F31" w:rsidR="006526B9" w:rsidRPr="003D39E0" w:rsidRDefault="008D0113" w:rsidP="0078537F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C26E72" wp14:editId="5A5D8C17">
                <wp:simplePos x="0" y="0"/>
                <wp:positionH relativeFrom="margin">
                  <wp:posOffset>0</wp:posOffset>
                </wp:positionH>
                <wp:positionV relativeFrom="paragraph">
                  <wp:posOffset>207645</wp:posOffset>
                </wp:positionV>
                <wp:extent cx="5918200" cy="1404620"/>
                <wp:effectExtent l="0" t="0" r="2540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234F8" w14:textId="574FE133" w:rsidR="008A7B92" w:rsidRPr="00C81E37" w:rsidRDefault="008D0113" w:rsidP="008A7B92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8D0113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6E72" id="_x0000_s1031" type="#_x0000_t202" style="position:absolute;margin-left:0;margin-top:16.35pt;width:4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">
                <v:textbox style="mso-fit-shape-to-text:t">
                  <w:txbxContent>
                    <w:p w14:paraId="118234F8" w14:textId="574FE133" w:rsidR="008A7B92" w:rsidRPr="00C81E37" w:rsidRDefault="008D0113" w:rsidP="008A7B92">
                      <w:pPr>
                        <w:shd w:val="clear" w:color="auto" w:fill="BDD6EE" w:themeFill="accent5" w:themeFillTint="66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8D0113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B18E52" w14:textId="69A34B0A" w:rsidR="008D0113" w:rsidRPr="003D39E0" w:rsidRDefault="008D0113" w:rsidP="008D0113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3D39E0">
        <w:rPr>
          <w:rFonts w:ascii="Arial" w:hAnsi="Arial" w:cs="Arial"/>
          <w:sz w:val="23"/>
          <w:szCs w:val="23"/>
        </w:rPr>
        <w:t>Available upon request.</w:t>
      </w:r>
    </w:p>
    <w:sectPr w:rsidR="008D0113" w:rsidRPr="003D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01A"/>
    <w:multiLevelType w:val="hybridMultilevel"/>
    <w:tmpl w:val="463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35DE"/>
    <w:multiLevelType w:val="hybridMultilevel"/>
    <w:tmpl w:val="A5DA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C6828"/>
    <w:multiLevelType w:val="hybridMultilevel"/>
    <w:tmpl w:val="0978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84DCC"/>
    <w:multiLevelType w:val="hybridMultilevel"/>
    <w:tmpl w:val="C790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4D"/>
    <w:rsid w:val="000F299F"/>
    <w:rsid w:val="001A4B4F"/>
    <w:rsid w:val="001A7A1A"/>
    <w:rsid w:val="001F516D"/>
    <w:rsid w:val="00253E31"/>
    <w:rsid w:val="002839E9"/>
    <w:rsid w:val="003269DC"/>
    <w:rsid w:val="003829F0"/>
    <w:rsid w:val="00385B64"/>
    <w:rsid w:val="003D32FA"/>
    <w:rsid w:val="003D39E0"/>
    <w:rsid w:val="00426133"/>
    <w:rsid w:val="004717DB"/>
    <w:rsid w:val="004B1C04"/>
    <w:rsid w:val="00555143"/>
    <w:rsid w:val="00570E24"/>
    <w:rsid w:val="005B279A"/>
    <w:rsid w:val="006068E8"/>
    <w:rsid w:val="006526B9"/>
    <w:rsid w:val="007165A3"/>
    <w:rsid w:val="00746B74"/>
    <w:rsid w:val="00753EF3"/>
    <w:rsid w:val="0078537F"/>
    <w:rsid w:val="008A7B92"/>
    <w:rsid w:val="008D0113"/>
    <w:rsid w:val="0090674D"/>
    <w:rsid w:val="00B103CF"/>
    <w:rsid w:val="00B71DD0"/>
    <w:rsid w:val="00BD4EB7"/>
    <w:rsid w:val="00C00308"/>
    <w:rsid w:val="00C56004"/>
    <w:rsid w:val="00C81E37"/>
    <w:rsid w:val="00D915DA"/>
    <w:rsid w:val="00D925D4"/>
    <w:rsid w:val="00DB1283"/>
    <w:rsid w:val="00DC6EEF"/>
    <w:rsid w:val="00DE7119"/>
    <w:rsid w:val="00E71CE6"/>
    <w:rsid w:val="00EC083E"/>
    <w:rsid w:val="00F4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AFB4"/>
  <w15:chartTrackingRefBased/>
  <w15:docId w15:val="{A09C1E22-20CE-4A34-80CE-A4BE4E58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2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E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3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nyTejadaMaglaya" TargetMode="External"/><Relationship Id="rId5" Type="http://schemas.openxmlformats.org/officeDocument/2006/relationships/hyperlink" Target="https://www.linkedin.com/in/tmadlangbay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43</cp:revision>
  <dcterms:created xsi:type="dcterms:W3CDTF">2025-04-22T23:00:00Z</dcterms:created>
  <dcterms:modified xsi:type="dcterms:W3CDTF">2025-04-23T03:00:00Z</dcterms:modified>
</cp:coreProperties>
</file>