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r w:rsidRPr="001E5E44">
        <w:t>WillieHand</w:t>
      </w:r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r w:rsidR="00BA29A8" w:rsidRPr="00BA29A8">
        <w:t>WillieHandTests</w:t>
      </w:r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36DF729B" w:rsidR="00591075" w:rsidRDefault="005364B1" w:rsidP="00977076">
      <w:pPr>
        <w:pStyle w:val="ListParagraph"/>
        <w:numPr>
          <w:ilvl w:val="0"/>
          <w:numId w:val="1"/>
        </w:numPr>
      </w:pPr>
      <w:r w:rsidRPr="005364B1">
        <w:t>Add the WillieHandTestB7</w:t>
      </w:r>
      <w:r>
        <w:t>.</w:t>
      </w:r>
    </w:p>
    <w:p w14:paraId="353C83EB" w14:textId="7FD3F515" w:rsidR="005364B1" w:rsidRDefault="002E539E" w:rsidP="00977076">
      <w:pPr>
        <w:pStyle w:val="ListParagraph"/>
        <w:numPr>
          <w:ilvl w:val="0"/>
          <w:numId w:val="1"/>
        </w:numPr>
      </w:pPr>
      <w:r>
        <w:t>Run All Tests in View.</w:t>
      </w:r>
    </w:p>
    <w:p w14:paraId="016E14DA" w14:textId="1C5248DE" w:rsidR="00706FA6" w:rsidRDefault="00706FA6" w:rsidP="00977076">
      <w:pPr>
        <w:pStyle w:val="ListParagraph"/>
        <w:numPr>
          <w:ilvl w:val="0"/>
          <w:numId w:val="1"/>
        </w:numPr>
      </w:pPr>
      <w:r w:rsidRPr="00706FA6">
        <w:t>Exercise 1 - Part A and Exercise 1 - Part B</w:t>
      </w:r>
    </w:p>
    <w:p w14:paraId="1BC21F27" w14:textId="1D1D9828" w:rsidR="00A55E4B" w:rsidRDefault="00A55E4B" w:rsidP="00977076">
      <w:pPr>
        <w:pStyle w:val="ListParagraph"/>
        <w:numPr>
          <w:ilvl w:val="0"/>
          <w:numId w:val="1"/>
        </w:numPr>
      </w:pPr>
      <w:r w:rsidRPr="00A55E4B">
        <w:t>Exercie 2 - Part A</w:t>
      </w:r>
    </w:p>
    <w:p w14:paraId="1362F22D" w14:textId="1BCE98AA" w:rsidR="00CB1458" w:rsidRDefault="00CB1458" w:rsidP="00977076">
      <w:pPr>
        <w:pStyle w:val="ListParagraph"/>
        <w:numPr>
          <w:ilvl w:val="0"/>
          <w:numId w:val="1"/>
        </w:numPr>
      </w:pPr>
      <w:r>
        <w:t xml:space="preserve">Do not forget to add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get the expected exception."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t xml:space="preserve"> when expecting an exception to avoid false positives.</w:t>
      </w:r>
    </w:p>
    <w:p w14:paraId="5FC37019" w14:textId="4C43E51B" w:rsidR="00202B55" w:rsidRDefault="00C1132E" w:rsidP="00977076">
      <w:pPr>
        <w:pStyle w:val="ListParagraph"/>
        <w:numPr>
          <w:ilvl w:val="0"/>
          <w:numId w:val="1"/>
        </w:numPr>
      </w:pPr>
      <w:r w:rsidRPr="00C1132E">
        <w:t>Add MoreWillieHand and make it partial class WillieHand.</w:t>
      </w:r>
    </w:p>
    <w:p w14:paraId="63B9087C" w14:textId="4232996F" w:rsidR="00BB1410" w:rsidRDefault="00BB1410" w:rsidP="00977076">
      <w:pPr>
        <w:pStyle w:val="ListParagraph"/>
        <w:numPr>
          <w:ilvl w:val="0"/>
          <w:numId w:val="1"/>
        </w:numPr>
      </w:pPr>
      <w:r w:rsidRPr="00BB1410">
        <w:t>Exercise 2 - Part B</w:t>
      </w:r>
    </w:p>
    <w:p w14:paraId="2A3503E7" w14:textId="38EE2EDD" w:rsidR="00AA62F9" w:rsidRDefault="00AA62F9" w:rsidP="00977076">
      <w:pPr>
        <w:pStyle w:val="ListParagraph"/>
        <w:numPr>
          <w:ilvl w:val="0"/>
          <w:numId w:val="1"/>
        </w:numPr>
      </w:pPr>
      <w:r w:rsidRPr="00AA62F9">
        <w:t>Add WillieWinner and make it static.</w:t>
      </w:r>
    </w:p>
    <w:p w14:paraId="2488B372" w14:textId="436BE09F" w:rsidR="00DC04CF" w:rsidRDefault="00DC04CF" w:rsidP="00977076">
      <w:pPr>
        <w:pStyle w:val="ListParagraph"/>
        <w:numPr>
          <w:ilvl w:val="0"/>
          <w:numId w:val="1"/>
        </w:numPr>
      </w:pPr>
      <w:r w:rsidRPr="00DC04CF">
        <w:t>Exercise 2 - Part C</w:t>
      </w:r>
    </w:p>
    <w:sectPr w:rsidR="00DC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202B55"/>
    <w:rsid w:val="002E539E"/>
    <w:rsid w:val="003829F0"/>
    <w:rsid w:val="004E689C"/>
    <w:rsid w:val="005364B1"/>
    <w:rsid w:val="00591075"/>
    <w:rsid w:val="00706FA6"/>
    <w:rsid w:val="00840625"/>
    <w:rsid w:val="00977076"/>
    <w:rsid w:val="00A55E4B"/>
    <w:rsid w:val="00AA62F9"/>
    <w:rsid w:val="00BA29A8"/>
    <w:rsid w:val="00BB1410"/>
    <w:rsid w:val="00C1132E"/>
    <w:rsid w:val="00C909A7"/>
    <w:rsid w:val="00CB1458"/>
    <w:rsid w:val="00DC04CF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50</cp:revision>
  <dcterms:created xsi:type="dcterms:W3CDTF">2025-03-18T00:05:00Z</dcterms:created>
  <dcterms:modified xsi:type="dcterms:W3CDTF">2025-03-18T10:42:00Z</dcterms:modified>
</cp:coreProperties>
</file>