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1441" w14:textId="77777777" w:rsidR="00D53FC9" w:rsidRDefault="00D53FC9" w:rsidP="00E8623D">
      <w:pPr>
        <w:pStyle w:val="Heading1"/>
      </w:pPr>
      <w:r>
        <w:t>Instructions</w:t>
      </w:r>
    </w:p>
    <w:p w14:paraId="267BB35E" w14:textId="2358DAA1" w:rsidR="00D53FC9" w:rsidRDefault="00D53FC9" w:rsidP="00D53FC9">
      <w:r>
        <w:t xml:space="preserve">Fill out the following section as accurately and </w:t>
      </w:r>
      <w:r w:rsidR="00556085">
        <w:t xml:space="preserve">as </w:t>
      </w:r>
      <w:r>
        <w:t xml:space="preserve">detailed as possible. </w:t>
      </w:r>
    </w:p>
    <w:p w14:paraId="729CE800" w14:textId="24AF0ECB" w:rsidR="00D53FC9" w:rsidRDefault="00D53FC9" w:rsidP="00D53FC9">
      <w:r>
        <w:t>This document is to be submitted to the provided link on Blackboard before the end of the class in which it was assigned.</w:t>
      </w:r>
      <w:r w:rsidR="00711F7D">
        <w:t xml:space="preserve"> Failure to submit by the assigned time may result in a loss of grades.</w:t>
      </w:r>
    </w:p>
    <w:p w14:paraId="2115F05B" w14:textId="4DC5903B" w:rsidR="005F7569" w:rsidRDefault="00556085" w:rsidP="00E8623D">
      <w:pPr>
        <w:pStyle w:val="Heading1"/>
      </w:pPr>
      <w:r>
        <w:t xml:space="preserve">Part 1: </w:t>
      </w:r>
      <w:r w:rsidR="005F7569" w:rsidRPr="005F7569">
        <w:t>Responsibility Assignments</w:t>
      </w:r>
    </w:p>
    <w:p w14:paraId="61B28A47" w14:textId="2AA80F3C" w:rsidR="00E8623D" w:rsidRDefault="00E8623D" w:rsidP="00E8623D">
      <w:r>
        <w:t xml:space="preserve">Use this table to break down the </w:t>
      </w:r>
      <w:r w:rsidR="0084573A">
        <w:t>workload</w:t>
      </w:r>
      <w:r>
        <w:t xml:space="preserve"> and assign each member responsibilities over the next week or so.</w:t>
      </w:r>
    </w:p>
    <w:p w14:paraId="4F5286C3" w14:textId="77777777" w:rsidR="00556085" w:rsidRDefault="00556085" w:rsidP="00556085">
      <w:r w:rsidRPr="001324D5">
        <w:rPr>
          <w:b/>
        </w:rPr>
        <w:t>Suggestion</w:t>
      </w:r>
      <w:r>
        <w:t>: Follow the S.M.A.R.T. outline for filling out this document.</w:t>
      </w:r>
    </w:p>
    <w:p w14:paraId="2C08BD02" w14:textId="77777777" w:rsidR="00556085" w:rsidRDefault="00556085" w:rsidP="00556085">
      <w:pPr>
        <w:pStyle w:val="ListParagraph"/>
        <w:numPr>
          <w:ilvl w:val="0"/>
          <w:numId w:val="1"/>
        </w:numPr>
      </w:pPr>
      <w:r>
        <w:t>Make sure the goals you assign are: Specific, Measurable, Attainable, Relevant, and Time-Bound.</w:t>
      </w:r>
    </w:p>
    <w:p w14:paraId="6647CB38" w14:textId="77777777" w:rsidR="00556085" w:rsidRDefault="00556085" w:rsidP="00556085">
      <w:pPr>
        <w:pStyle w:val="ListParagraph"/>
        <w:numPr>
          <w:ilvl w:val="0"/>
          <w:numId w:val="1"/>
        </w:numPr>
      </w:pPr>
      <w:r>
        <w:t xml:space="preserve">Visit this site for further explanation: </w:t>
      </w:r>
      <w:hyperlink r:id="rId7" w:history="1">
        <w:r w:rsidRPr="00C55373">
          <w:rPr>
            <w:rStyle w:val="Hyperlink"/>
          </w:rPr>
          <w:t>https://www.wrike.com/project-management-guide/faq/what-is-smart-in-project-management/</w:t>
        </w:r>
      </w:hyperlink>
    </w:p>
    <w:p w14:paraId="11B44B72" w14:textId="6241C52E" w:rsidR="00EB3399" w:rsidRDefault="00EB3399" w:rsidP="00E8623D">
      <w:r w:rsidRPr="00EB3399">
        <w:rPr>
          <w:b/>
        </w:rPr>
        <w:t>Member’s Name</w:t>
      </w:r>
      <w:r>
        <w:t xml:space="preserve"> – on each row place a team member’s name. In brackets, add a second team member’s name whos</w:t>
      </w:r>
      <w:r w:rsidR="00FF3A2B">
        <w:t>e</w:t>
      </w:r>
      <w:r>
        <w:t xml:space="preserve">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429A82C5" w14:textId="49173859" w:rsidR="00EB3399" w:rsidRDefault="00EB3399">
      <w:r w:rsidRPr="00EB3399">
        <w:rPr>
          <w:b/>
        </w:rPr>
        <w:t>Due Date</w:t>
      </w:r>
      <w:r>
        <w:t xml:space="preserve"> - </w:t>
      </w:r>
      <w:r w:rsidRPr="00EB3399">
        <w:t>Add the date the work is to be done. Make sure to allow for time for group members to review the material</w:t>
      </w:r>
      <w:r>
        <w:t xml:space="preserve"> before the actual class due date.</w:t>
      </w:r>
      <w:r>
        <w:br w:type="page"/>
      </w:r>
    </w:p>
    <w:p w14:paraId="14746AAB" w14:textId="77777777" w:rsidR="00EB3399" w:rsidRPr="00EB3399" w:rsidRDefault="00EB3399" w:rsidP="00EB3399"/>
    <w:tbl>
      <w:tblPr>
        <w:tblStyle w:val="TableGrid"/>
        <w:tblW w:w="5000"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4316"/>
        <w:gridCol w:w="4316"/>
        <w:gridCol w:w="4318"/>
      </w:tblGrid>
      <w:tr w:rsidR="00556085" w:rsidRPr="005F7569" w14:paraId="488BEEE6" w14:textId="77777777" w:rsidTr="00556085">
        <w:tc>
          <w:tcPr>
            <w:tcW w:w="1666" w:type="pct"/>
          </w:tcPr>
          <w:p w14:paraId="196FC0FA" w14:textId="77777777" w:rsidR="00556085" w:rsidRPr="00EB3399" w:rsidRDefault="00556085" w:rsidP="005F7569">
            <w:pPr>
              <w:jc w:val="center"/>
              <w:rPr>
                <w:b/>
              </w:rPr>
            </w:pPr>
            <w:r w:rsidRPr="00EB3399">
              <w:rPr>
                <w:b/>
              </w:rPr>
              <w:t>Member Name</w:t>
            </w:r>
          </w:p>
        </w:tc>
        <w:tc>
          <w:tcPr>
            <w:tcW w:w="1666" w:type="pct"/>
          </w:tcPr>
          <w:p w14:paraId="6F4B01F9" w14:textId="77777777" w:rsidR="00556085" w:rsidRPr="00EB3399" w:rsidRDefault="00556085" w:rsidP="00E8623D">
            <w:pPr>
              <w:jc w:val="center"/>
              <w:rPr>
                <w:b/>
              </w:rPr>
            </w:pPr>
            <w:r w:rsidRPr="00EB3399">
              <w:rPr>
                <w:b/>
              </w:rPr>
              <w:t>Responsibilities</w:t>
            </w:r>
          </w:p>
        </w:tc>
        <w:tc>
          <w:tcPr>
            <w:tcW w:w="1667" w:type="pct"/>
          </w:tcPr>
          <w:p w14:paraId="2B978E6A" w14:textId="77777777" w:rsidR="00556085" w:rsidRPr="00EB3399" w:rsidRDefault="00556085" w:rsidP="005F7569">
            <w:pPr>
              <w:jc w:val="center"/>
              <w:rPr>
                <w:b/>
              </w:rPr>
            </w:pPr>
            <w:r w:rsidRPr="00EB3399">
              <w:rPr>
                <w:b/>
              </w:rPr>
              <w:t>Due Date</w:t>
            </w:r>
          </w:p>
        </w:tc>
      </w:tr>
      <w:tr w:rsidR="00556085" w14:paraId="2AF7FDC8" w14:textId="77777777" w:rsidTr="00556085">
        <w:trPr>
          <w:trHeight w:val="2160"/>
        </w:trPr>
        <w:tc>
          <w:tcPr>
            <w:tcW w:w="1666" w:type="pct"/>
          </w:tcPr>
          <w:p w14:paraId="215021AD" w14:textId="53DABF2C" w:rsidR="00556085" w:rsidRPr="00EB3399" w:rsidRDefault="009A1660">
            <w:r w:rsidRPr="009A1660">
              <w:t>Teejay Madlangbayan</w:t>
            </w:r>
          </w:p>
        </w:tc>
        <w:tc>
          <w:tcPr>
            <w:tcW w:w="1666" w:type="pct"/>
          </w:tcPr>
          <w:p w14:paraId="494473D3" w14:textId="77777777" w:rsidR="00556085" w:rsidRDefault="00433F09">
            <w:r w:rsidRPr="00433F09">
              <w:t>STEP 2A: PRODUCT BACKLOG</w:t>
            </w:r>
          </w:p>
          <w:p w14:paraId="70945841" w14:textId="77777777" w:rsidR="00433F09" w:rsidRDefault="00433F09"/>
          <w:p w14:paraId="262EF54C" w14:textId="77777777" w:rsidR="00433F09" w:rsidRDefault="00433F09">
            <w:r w:rsidRPr="003548BD">
              <w:rPr>
                <w:highlight w:val="yellow"/>
              </w:rPr>
              <w:t>STEP 2B: IMPACT/EFFORT MATRIX</w:t>
            </w:r>
          </w:p>
          <w:p w14:paraId="7C88B5A5" w14:textId="77777777" w:rsidR="00CF07A1" w:rsidRDefault="00CF07A1"/>
          <w:p w14:paraId="55CD9645" w14:textId="77777777" w:rsidR="00CF07A1" w:rsidRDefault="00CF07A1" w:rsidP="00CF07A1">
            <w:r>
              <w:t>STEP 4: STAKEHOLDERS, ROLES,</w:t>
            </w:r>
          </w:p>
          <w:p w14:paraId="2707CF5F" w14:textId="77777777" w:rsidR="00CF07A1" w:rsidRDefault="00CF07A1" w:rsidP="00CF07A1">
            <w:r>
              <w:t>USER STORIES, PERSONAS</w:t>
            </w:r>
          </w:p>
          <w:p w14:paraId="4E670A33" w14:textId="77777777" w:rsidR="00CF07A1" w:rsidRDefault="00CF07A1" w:rsidP="00CF07A1"/>
          <w:p w14:paraId="3A99FC46" w14:textId="77777777" w:rsidR="00CF07A1" w:rsidRDefault="00CF07A1" w:rsidP="00CF07A1">
            <w:r w:rsidRPr="00CF07A1">
              <w:t>STEP 5: THE ENGINEER PROCESS</w:t>
            </w:r>
          </w:p>
          <w:p w14:paraId="1D40F8D4" w14:textId="77777777" w:rsidR="00CF07A1" w:rsidRDefault="00CF07A1" w:rsidP="00CF07A1"/>
          <w:p w14:paraId="31A8C5AA" w14:textId="77777777" w:rsidR="00CF07A1" w:rsidRDefault="00CF07A1" w:rsidP="00CF07A1">
            <w:r w:rsidRPr="00CF07A1">
              <w:t>STEP 6: DATA MODEL</w:t>
            </w:r>
          </w:p>
          <w:p w14:paraId="3A24B574" w14:textId="0AB1EE21" w:rsidR="00CF07A1" w:rsidRDefault="00072DA3" w:rsidP="00072DA3">
            <w:pPr>
              <w:pStyle w:val="ListParagraph"/>
              <w:numPr>
                <w:ilvl w:val="0"/>
                <w:numId w:val="6"/>
              </w:numPr>
              <w:ind w:left="430"/>
            </w:pPr>
            <w:r>
              <w:t xml:space="preserve">Refer to </w:t>
            </w:r>
            <w:r w:rsidRPr="00072DA3">
              <w:t>CrossfirePrototype2_Pres3-11-04-24</w:t>
            </w:r>
            <w:r>
              <w:t xml:space="preserve"> handout</w:t>
            </w:r>
          </w:p>
          <w:p w14:paraId="09A66EA4" w14:textId="77777777" w:rsidR="00072DA3" w:rsidRDefault="00072DA3" w:rsidP="00CF07A1"/>
          <w:p w14:paraId="26B2CD23" w14:textId="77777777" w:rsidR="00CF07A1" w:rsidRDefault="00CF07A1" w:rsidP="00CF07A1">
            <w:r w:rsidRPr="00CF07A1">
              <w:t>STEP 7: IDEATION</w:t>
            </w:r>
          </w:p>
          <w:p w14:paraId="7617F0BB" w14:textId="24B9431D" w:rsidR="00DE4F74" w:rsidRDefault="00DE4F74" w:rsidP="00CF07A1"/>
          <w:p w14:paraId="72507BA9" w14:textId="11AD9198" w:rsidR="00DE4F74" w:rsidRDefault="00DE4F74" w:rsidP="00CF07A1">
            <w:r w:rsidRPr="00DE4F74">
              <w:t>WEBSITE</w:t>
            </w:r>
          </w:p>
          <w:p w14:paraId="7C02E20E" w14:textId="3737482B" w:rsidR="00DE4F74" w:rsidRDefault="00DE4F74" w:rsidP="00072DA3">
            <w:pPr>
              <w:pStyle w:val="ListParagraph"/>
              <w:numPr>
                <w:ilvl w:val="0"/>
                <w:numId w:val="5"/>
              </w:numPr>
              <w:ind w:left="430"/>
            </w:pPr>
            <w:r w:rsidRPr="00DE4F74">
              <w:t>Change Local Storage to Firebase</w:t>
            </w:r>
            <w:r w:rsidR="00072DA3">
              <w:t xml:space="preserve"> (optional)</w:t>
            </w:r>
            <w:r w:rsidRPr="00DE4F74">
              <w:t>.</w:t>
            </w:r>
          </w:p>
          <w:p w14:paraId="325C15D3" w14:textId="77777777" w:rsidR="00C51FCB" w:rsidRDefault="00C51FCB" w:rsidP="00072DA3">
            <w:pPr>
              <w:pStyle w:val="ListParagraph"/>
              <w:numPr>
                <w:ilvl w:val="0"/>
                <w:numId w:val="4"/>
              </w:numPr>
              <w:ind w:left="430"/>
            </w:pPr>
            <w:r w:rsidRPr="00C51FCB">
              <w:t>Update the site per Notes on presentation.</w:t>
            </w:r>
          </w:p>
          <w:p w14:paraId="49DE33DD" w14:textId="6FF4CD80" w:rsidR="00072DA3" w:rsidRDefault="00072DA3" w:rsidP="00072DA3">
            <w:pPr>
              <w:pStyle w:val="ListParagraph"/>
              <w:numPr>
                <w:ilvl w:val="0"/>
                <w:numId w:val="3"/>
              </w:numPr>
              <w:ind w:left="430"/>
            </w:pPr>
            <w:r>
              <w:t xml:space="preserve">Proceed with Engineering part per </w:t>
            </w:r>
            <w:r w:rsidRPr="00072DA3">
              <w:t>CrossfirePrototype2_Pres3-11-04-24</w:t>
            </w:r>
            <w:r>
              <w:t xml:space="preserve"> handout</w:t>
            </w:r>
          </w:p>
          <w:p w14:paraId="1D7C895C" w14:textId="77777777" w:rsidR="00072DA3" w:rsidRDefault="00072DA3" w:rsidP="00072DA3"/>
          <w:p w14:paraId="11D2068C" w14:textId="1D415F61" w:rsidR="00072DA3" w:rsidRDefault="00072DA3" w:rsidP="00072DA3">
            <w:r w:rsidRPr="00072DA3">
              <w:t>PowerPoint</w:t>
            </w:r>
          </w:p>
          <w:p w14:paraId="1A28B1DB" w14:textId="2FE8D221" w:rsidR="00072DA3" w:rsidRPr="00EB3399" w:rsidRDefault="00072DA3" w:rsidP="00072DA3"/>
        </w:tc>
        <w:tc>
          <w:tcPr>
            <w:tcW w:w="1667" w:type="pct"/>
          </w:tcPr>
          <w:p w14:paraId="74495B1D" w14:textId="3617F00A" w:rsidR="00556085" w:rsidRDefault="00CF07A1">
            <w:r>
              <w:t>11/</w:t>
            </w:r>
            <w:r w:rsidR="00C51FCB">
              <w:t>0</w:t>
            </w:r>
            <w:r>
              <w:t>8/2024</w:t>
            </w:r>
          </w:p>
          <w:p w14:paraId="5DDA9494" w14:textId="77777777" w:rsidR="00CF07A1" w:rsidRDefault="00CF07A1"/>
          <w:p w14:paraId="308AC69F" w14:textId="5DE1AF88" w:rsidR="00CF07A1" w:rsidRDefault="00CF07A1">
            <w:r w:rsidRPr="003548BD">
              <w:rPr>
                <w:highlight w:val="yellow"/>
              </w:rPr>
              <w:t>11/</w:t>
            </w:r>
            <w:r w:rsidR="00C51FCB" w:rsidRPr="003548BD">
              <w:rPr>
                <w:highlight w:val="yellow"/>
              </w:rPr>
              <w:t>0</w:t>
            </w:r>
            <w:r w:rsidRPr="003548BD">
              <w:rPr>
                <w:highlight w:val="yellow"/>
              </w:rPr>
              <w:t>6/2024</w:t>
            </w:r>
          </w:p>
          <w:p w14:paraId="32990804" w14:textId="77777777" w:rsidR="00CF07A1" w:rsidRDefault="00CF07A1"/>
          <w:p w14:paraId="423B724A" w14:textId="517A5A29" w:rsidR="00CF07A1" w:rsidRDefault="00CF07A1">
            <w:r>
              <w:t>11/</w:t>
            </w:r>
            <w:r w:rsidR="00C51FCB">
              <w:t>0</w:t>
            </w:r>
            <w:r>
              <w:t>8/2024</w:t>
            </w:r>
          </w:p>
          <w:p w14:paraId="7456A599" w14:textId="77777777" w:rsidR="00CF07A1" w:rsidRDefault="00CF07A1"/>
          <w:p w14:paraId="3544AD87" w14:textId="77777777" w:rsidR="00CF07A1" w:rsidRDefault="00CF07A1"/>
          <w:p w14:paraId="69C3B87B" w14:textId="77777777" w:rsidR="00CF07A1" w:rsidRDefault="00CF07A1">
            <w:r>
              <w:t>11/10/2024</w:t>
            </w:r>
          </w:p>
          <w:p w14:paraId="6D695290" w14:textId="77777777" w:rsidR="00CF07A1" w:rsidRDefault="00CF07A1"/>
          <w:p w14:paraId="595A42D7" w14:textId="77777777" w:rsidR="00CF07A1" w:rsidRDefault="00CF07A1">
            <w:r>
              <w:t>11/10/2024</w:t>
            </w:r>
          </w:p>
          <w:p w14:paraId="35AADDB2" w14:textId="67091EFC" w:rsidR="00CF07A1" w:rsidRDefault="00CF07A1"/>
          <w:p w14:paraId="63F68FD2" w14:textId="77777777" w:rsidR="00072DA3" w:rsidRDefault="00072DA3"/>
          <w:p w14:paraId="02D86CDA" w14:textId="77777777" w:rsidR="00072DA3" w:rsidRDefault="00072DA3"/>
          <w:p w14:paraId="72ED21A1" w14:textId="77777777" w:rsidR="00CF07A1" w:rsidRDefault="00CF07A1">
            <w:r>
              <w:t>11/10/2024</w:t>
            </w:r>
          </w:p>
          <w:p w14:paraId="66FE4053" w14:textId="77777777" w:rsidR="00DE4F74" w:rsidRDefault="00DE4F74"/>
          <w:p w14:paraId="43D78C07" w14:textId="77777777" w:rsidR="00C51FCB" w:rsidRDefault="00C51FCB"/>
          <w:p w14:paraId="37C7B1D3" w14:textId="4AEDAF5B" w:rsidR="00C51FCB" w:rsidRDefault="00C51FCB">
            <w:r>
              <w:t>11/06/2024</w:t>
            </w:r>
          </w:p>
          <w:p w14:paraId="1B6D058F" w14:textId="77777777" w:rsidR="00072DA3" w:rsidRDefault="00072DA3"/>
          <w:p w14:paraId="56F0215E" w14:textId="77777777" w:rsidR="00C51FCB" w:rsidRDefault="00C51FCB">
            <w:r>
              <w:t>11/11/2024</w:t>
            </w:r>
          </w:p>
          <w:p w14:paraId="1E7BEAA7" w14:textId="77777777" w:rsidR="00072DA3" w:rsidRDefault="00072DA3"/>
          <w:p w14:paraId="214769A0" w14:textId="77777777" w:rsidR="00072DA3" w:rsidRDefault="00072DA3">
            <w:r>
              <w:t>11/13/2024</w:t>
            </w:r>
          </w:p>
          <w:p w14:paraId="1D4A66A0" w14:textId="77777777" w:rsidR="00072DA3" w:rsidRDefault="00072DA3"/>
          <w:p w14:paraId="6F7DF8E2" w14:textId="77777777" w:rsidR="00072DA3" w:rsidRDefault="00072DA3"/>
          <w:p w14:paraId="7F63DEEA" w14:textId="77777777" w:rsidR="00072DA3" w:rsidRDefault="00072DA3"/>
          <w:p w14:paraId="263BE764" w14:textId="202339E1" w:rsidR="00072DA3" w:rsidRPr="00EB3399" w:rsidRDefault="00072DA3">
            <w:r>
              <w:t>11/11/2024</w:t>
            </w:r>
          </w:p>
        </w:tc>
      </w:tr>
      <w:tr w:rsidR="00556085" w14:paraId="789CB23A" w14:textId="77777777" w:rsidTr="00556085">
        <w:trPr>
          <w:trHeight w:val="2160"/>
        </w:trPr>
        <w:tc>
          <w:tcPr>
            <w:tcW w:w="1666" w:type="pct"/>
          </w:tcPr>
          <w:p w14:paraId="06CFA791" w14:textId="77777777" w:rsidR="00556085" w:rsidRPr="00EB3399" w:rsidRDefault="00556085"/>
        </w:tc>
        <w:tc>
          <w:tcPr>
            <w:tcW w:w="1666" w:type="pct"/>
          </w:tcPr>
          <w:p w14:paraId="675C2B35" w14:textId="77777777" w:rsidR="00556085" w:rsidRPr="00EB3399" w:rsidRDefault="00556085"/>
        </w:tc>
        <w:tc>
          <w:tcPr>
            <w:tcW w:w="1667" w:type="pct"/>
          </w:tcPr>
          <w:p w14:paraId="55F27FAC" w14:textId="77777777" w:rsidR="00556085" w:rsidRPr="00EB3399" w:rsidRDefault="00556085"/>
        </w:tc>
      </w:tr>
      <w:tr w:rsidR="00556085" w14:paraId="0B32D33B" w14:textId="77777777" w:rsidTr="00556085">
        <w:trPr>
          <w:trHeight w:val="2160"/>
        </w:trPr>
        <w:tc>
          <w:tcPr>
            <w:tcW w:w="1666" w:type="pct"/>
          </w:tcPr>
          <w:p w14:paraId="2E6E4878" w14:textId="77777777" w:rsidR="00556085" w:rsidRPr="00EB3399" w:rsidRDefault="00556085"/>
        </w:tc>
        <w:tc>
          <w:tcPr>
            <w:tcW w:w="1666" w:type="pct"/>
          </w:tcPr>
          <w:p w14:paraId="57DEDE90" w14:textId="77777777" w:rsidR="00556085" w:rsidRPr="00EB3399" w:rsidRDefault="00556085"/>
        </w:tc>
        <w:tc>
          <w:tcPr>
            <w:tcW w:w="1667" w:type="pct"/>
          </w:tcPr>
          <w:p w14:paraId="1C0D1248" w14:textId="77777777" w:rsidR="00556085" w:rsidRPr="00EB3399" w:rsidRDefault="00556085"/>
        </w:tc>
      </w:tr>
      <w:tr w:rsidR="00556085" w14:paraId="2E32FA87" w14:textId="77777777" w:rsidTr="00556085">
        <w:trPr>
          <w:trHeight w:val="2160"/>
        </w:trPr>
        <w:tc>
          <w:tcPr>
            <w:tcW w:w="1666" w:type="pct"/>
          </w:tcPr>
          <w:p w14:paraId="37DE434B" w14:textId="77777777" w:rsidR="00556085" w:rsidRPr="00EB3399" w:rsidRDefault="00556085"/>
        </w:tc>
        <w:tc>
          <w:tcPr>
            <w:tcW w:w="1666" w:type="pct"/>
          </w:tcPr>
          <w:p w14:paraId="64C86B50" w14:textId="77777777" w:rsidR="00556085" w:rsidRPr="00EB3399" w:rsidRDefault="00556085"/>
        </w:tc>
        <w:tc>
          <w:tcPr>
            <w:tcW w:w="1667" w:type="pct"/>
          </w:tcPr>
          <w:p w14:paraId="77C9B872" w14:textId="77777777" w:rsidR="00556085" w:rsidRPr="00EB3399" w:rsidRDefault="00556085"/>
        </w:tc>
      </w:tr>
      <w:tr w:rsidR="00556085" w14:paraId="4579C3A2" w14:textId="77777777" w:rsidTr="00556085">
        <w:trPr>
          <w:trHeight w:val="2160"/>
        </w:trPr>
        <w:tc>
          <w:tcPr>
            <w:tcW w:w="1666" w:type="pct"/>
          </w:tcPr>
          <w:p w14:paraId="74C1E801" w14:textId="77777777" w:rsidR="00556085" w:rsidRPr="00EB3399" w:rsidRDefault="00556085"/>
        </w:tc>
        <w:tc>
          <w:tcPr>
            <w:tcW w:w="1666" w:type="pct"/>
          </w:tcPr>
          <w:p w14:paraId="4DEE5BD5" w14:textId="77777777" w:rsidR="00556085" w:rsidRPr="00EB3399" w:rsidRDefault="00556085"/>
        </w:tc>
        <w:tc>
          <w:tcPr>
            <w:tcW w:w="1667" w:type="pct"/>
          </w:tcPr>
          <w:p w14:paraId="4C45E2C1" w14:textId="77777777" w:rsidR="00556085" w:rsidRPr="00EB3399" w:rsidRDefault="00556085"/>
        </w:tc>
      </w:tr>
      <w:tr w:rsidR="00556085" w14:paraId="0C4F52FA" w14:textId="77777777" w:rsidTr="00556085">
        <w:trPr>
          <w:trHeight w:val="2160"/>
        </w:trPr>
        <w:tc>
          <w:tcPr>
            <w:tcW w:w="1666" w:type="pct"/>
          </w:tcPr>
          <w:p w14:paraId="6B52E807" w14:textId="77777777" w:rsidR="00556085" w:rsidRPr="00EB3399" w:rsidRDefault="00556085"/>
        </w:tc>
        <w:tc>
          <w:tcPr>
            <w:tcW w:w="1666" w:type="pct"/>
          </w:tcPr>
          <w:p w14:paraId="669C4E00" w14:textId="77777777" w:rsidR="00556085" w:rsidRPr="00EB3399" w:rsidRDefault="00556085"/>
        </w:tc>
        <w:tc>
          <w:tcPr>
            <w:tcW w:w="1667" w:type="pct"/>
          </w:tcPr>
          <w:p w14:paraId="156940C7" w14:textId="77777777" w:rsidR="00556085" w:rsidRPr="00EB3399" w:rsidRDefault="00556085"/>
        </w:tc>
      </w:tr>
    </w:tbl>
    <w:p w14:paraId="5A2EF0A0" w14:textId="77777777" w:rsidR="00BC0584" w:rsidRDefault="00BC0584"/>
    <w:sectPr w:rsidR="00BC0584" w:rsidSect="004B5E69">
      <w:headerReference w:type="default" r:id="rI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624D" w14:textId="77777777" w:rsidR="006D6E0E" w:rsidRDefault="006D6E0E" w:rsidP="006624AC">
      <w:pPr>
        <w:spacing w:after="0" w:line="240" w:lineRule="auto"/>
      </w:pPr>
      <w:r>
        <w:separator/>
      </w:r>
    </w:p>
  </w:endnote>
  <w:endnote w:type="continuationSeparator" w:id="0">
    <w:p w14:paraId="76354EF4" w14:textId="77777777" w:rsidR="006D6E0E" w:rsidRDefault="006D6E0E"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157DB" w14:textId="77777777" w:rsidR="006D6E0E" w:rsidRDefault="006D6E0E" w:rsidP="006624AC">
      <w:pPr>
        <w:spacing w:after="0" w:line="240" w:lineRule="auto"/>
      </w:pPr>
      <w:r>
        <w:separator/>
      </w:r>
    </w:p>
  </w:footnote>
  <w:footnote w:type="continuationSeparator" w:id="0">
    <w:p w14:paraId="5B6F7A3E" w14:textId="77777777" w:rsidR="006D6E0E" w:rsidRDefault="006D6E0E" w:rsidP="0066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B953" w14:textId="062436CA" w:rsidR="008E0EE5" w:rsidRDefault="006624AC">
    <w:pPr>
      <w:pStyle w:val="Header"/>
    </w:pPr>
    <w:r>
      <w:t>PROG1180</w:t>
    </w:r>
    <w:r>
      <w:ptab w:relativeTo="margin" w:alignment="center" w:leader="none"/>
    </w:r>
    <w:r w:rsidR="0050224B">
      <w:t>Teamwork</w:t>
    </w:r>
    <w:r>
      <w:t xml:space="preserve"> Assignment Breakdown</w:t>
    </w:r>
    <w:r w:rsidR="00556085">
      <w:t xml:space="preserve"> </w:t>
    </w:r>
    <w:r>
      <w:ptab w:relativeTo="margin" w:alignment="right" w:leader="none"/>
    </w:r>
    <w:r w:rsidR="00065D97">
      <w:t>F202</w:t>
    </w:r>
    <w:r w:rsidR="00556085">
      <w:t>3</w:t>
    </w:r>
  </w:p>
  <w:p w14:paraId="13D79C4B" w14:textId="77777777" w:rsidR="003F0DDA" w:rsidRDefault="003F0DDA">
    <w:pPr>
      <w:pStyle w:val="Header"/>
    </w:pPr>
    <w:r>
      <w:t>Kendell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3A97"/>
    <w:multiLevelType w:val="hybridMultilevel"/>
    <w:tmpl w:val="F27E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C142F"/>
    <w:multiLevelType w:val="hybridMultilevel"/>
    <w:tmpl w:val="F2D6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E0469"/>
    <w:multiLevelType w:val="hybridMultilevel"/>
    <w:tmpl w:val="930E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500AD"/>
    <w:multiLevelType w:val="hybridMultilevel"/>
    <w:tmpl w:val="360C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A4BD7"/>
    <w:multiLevelType w:val="hybridMultilevel"/>
    <w:tmpl w:val="5E50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E29C1"/>
    <w:multiLevelType w:val="hybridMultilevel"/>
    <w:tmpl w:val="3200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569"/>
    <w:rsid w:val="000001C2"/>
    <w:rsid w:val="00065D97"/>
    <w:rsid w:val="00072DA3"/>
    <w:rsid w:val="00124131"/>
    <w:rsid w:val="001324D5"/>
    <w:rsid w:val="00261689"/>
    <w:rsid w:val="0027326A"/>
    <w:rsid w:val="002A28BB"/>
    <w:rsid w:val="00306A7D"/>
    <w:rsid w:val="003148EE"/>
    <w:rsid w:val="00322E8B"/>
    <w:rsid w:val="003548BD"/>
    <w:rsid w:val="0036719A"/>
    <w:rsid w:val="003F0DDA"/>
    <w:rsid w:val="00433F09"/>
    <w:rsid w:val="00477F86"/>
    <w:rsid w:val="00491D28"/>
    <w:rsid w:val="004B5E69"/>
    <w:rsid w:val="004E69AF"/>
    <w:rsid w:val="0050224B"/>
    <w:rsid w:val="00517B4A"/>
    <w:rsid w:val="00556085"/>
    <w:rsid w:val="005B3C80"/>
    <w:rsid w:val="005F7569"/>
    <w:rsid w:val="00604EA5"/>
    <w:rsid w:val="006624AC"/>
    <w:rsid w:val="006D231D"/>
    <w:rsid w:val="006D6E0E"/>
    <w:rsid w:val="00711F7D"/>
    <w:rsid w:val="007B7779"/>
    <w:rsid w:val="0084573A"/>
    <w:rsid w:val="008E0EE5"/>
    <w:rsid w:val="009A1660"/>
    <w:rsid w:val="00A477E2"/>
    <w:rsid w:val="00A85D4E"/>
    <w:rsid w:val="00BC0584"/>
    <w:rsid w:val="00BF09C0"/>
    <w:rsid w:val="00C51FCB"/>
    <w:rsid w:val="00CA6ADF"/>
    <w:rsid w:val="00CB3B37"/>
    <w:rsid w:val="00CE58E0"/>
    <w:rsid w:val="00CF07A1"/>
    <w:rsid w:val="00D53FC9"/>
    <w:rsid w:val="00DD4667"/>
    <w:rsid w:val="00DE4F74"/>
    <w:rsid w:val="00E62DAD"/>
    <w:rsid w:val="00E6661C"/>
    <w:rsid w:val="00E8623D"/>
    <w:rsid w:val="00EB3399"/>
    <w:rsid w:val="00EF42BD"/>
    <w:rsid w:val="00F3295D"/>
    <w:rsid w:val="00FD5F21"/>
    <w:rsid w:val="00FF3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324D5"/>
    <w:rPr>
      <w:color w:val="0000FF" w:themeColor="hyperlink"/>
      <w:u w:val="single"/>
    </w:rPr>
  </w:style>
  <w:style w:type="paragraph" w:styleId="ListParagraph">
    <w:name w:val="List Paragraph"/>
    <w:basedOn w:val="Normal"/>
    <w:uiPriority w:val="34"/>
    <w:qFormat/>
    <w:rsid w:val="00556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rike.com/project-management-guide/faq/what-is-smart-in-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Teejay Madlangbayan</cp:lastModifiedBy>
  <cp:revision>25</cp:revision>
  <dcterms:created xsi:type="dcterms:W3CDTF">2017-08-28T14:26:00Z</dcterms:created>
  <dcterms:modified xsi:type="dcterms:W3CDTF">2024-11-07T04:02:00Z</dcterms:modified>
</cp:coreProperties>
</file>