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2CE92409" w:rsidR="00076526" w:rsidRDefault="00B3354B" w:rsidP="00593537">
      <w:pPr>
        <w:pStyle w:val="Body"/>
        <w:spacing w:before="120" w:after="120" w:line="360" w:lineRule="auto"/>
      </w:pPr>
      <w:r w:rsidRPr="00593537">
        <w:t>Think of three questions you would like to answer with that require a data visualis</w:t>
      </w:r>
      <w:r w:rsidR="00E40EDA">
        <w:t>a</w:t>
      </w:r>
      <w:r w:rsidRPr="00593537">
        <w:t xml:space="preserve">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6522019A" w14:textId="77777777" w:rsidR="00DD74E3" w:rsidRDefault="00DD74E3">
      <w:pPr>
        <w:rPr>
          <w:rFonts w:ascii="Arial Narrow" w:eastAsia="Arial Unicode MS" w:hAnsi="Arial Narrow" w:cs="Arial Unicode MS"/>
          <w:color w:val="000000"/>
          <w:sz w:val="36"/>
          <w:szCs w:val="36"/>
          <w:bdr w:val="nil"/>
        </w:rPr>
      </w:pPr>
      <w:r>
        <w:br w:type="page"/>
      </w:r>
    </w:p>
    <w:p w14:paraId="52937A43" w14:textId="76A08612" w:rsidR="0020503F" w:rsidRDefault="00C8494D" w:rsidP="0020503F">
      <w:pPr>
        <w:pStyle w:val="SubTitle"/>
      </w:pPr>
      <w:r>
        <w:lastRenderedPageBreak/>
        <w:t xml:space="preserve">Q1: </w:t>
      </w:r>
      <w:r w:rsidR="0020503F">
        <w:t xml:space="preserve">What is the total of Heavy Rigid Truck </w:t>
      </w:r>
      <w:r w:rsidR="007546E4">
        <w:t>and</w:t>
      </w:r>
      <w:r w:rsidR="0020503F">
        <w:t xml:space="preserve"> Articulated Truck?</w:t>
      </w:r>
    </w:p>
    <w:p w14:paraId="0C4F262D" w14:textId="77777777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169533FC" w14:textId="1C715F72" w:rsidR="005E7175" w:rsidRPr="00273853" w:rsidRDefault="00273853" w:rsidP="00DD74E3">
      <w:pPr>
        <w:pStyle w:val="Body"/>
        <w:spacing w:before="120" w:after="120" w:line="360" w:lineRule="auto"/>
        <w:ind w:left="720"/>
        <w:rPr>
          <w:b/>
          <w:bCs/>
        </w:rPr>
      </w:pPr>
      <w:r w:rsidRPr="00273853">
        <w:rPr>
          <w:b/>
          <w:bCs/>
        </w:rPr>
        <w:t>Heavy Rigid Truck Involvement and Articulated Truck Involvement</w:t>
      </w:r>
      <w:r>
        <w:rPr>
          <w:b/>
          <w:bCs/>
        </w:rPr>
        <w:t>.</w:t>
      </w:r>
    </w:p>
    <w:p w14:paraId="53784B83" w14:textId="77777777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4135BFE7" w14:textId="2598C563" w:rsidR="00273853" w:rsidRPr="00E12CF8" w:rsidRDefault="00B67DF6" w:rsidP="00DD74E3">
      <w:pPr>
        <w:pStyle w:val="Body"/>
        <w:spacing w:before="120" w:after="120" w:line="360" w:lineRule="auto"/>
        <w:ind w:left="720"/>
        <w:rPr>
          <w:b/>
          <w:bCs/>
        </w:rPr>
      </w:pPr>
      <w:r w:rsidRPr="00E12CF8">
        <w:rPr>
          <w:b/>
          <w:bCs/>
        </w:rPr>
        <w:t>No</w:t>
      </w:r>
      <w:r w:rsidR="00C23342" w:rsidRPr="00E12CF8">
        <w:rPr>
          <w:b/>
          <w:bCs/>
        </w:rPr>
        <w:t>.</w:t>
      </w:r>
    </w:p>
    <w:p w14:paraId="48F5BF26" w14:textId="1424F6E8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  <w:r w:rsidR="00F27189">
        <w:t xml:space="preserve"> </w:t>
      </w:r>
    </w:p>
    <w:p w14:paraId="5536E2F2" w14:textId="1B969A74" w:rsidR="00C23342" w:rsidRPr="00E12CF8" w:rsidRDefault="002052A7" w:rsidP="00DD74E3">
      <w:pPr>
        <w:pStyle w:val="Body"/>
        <w:spacing w:before="120" w:after="120" w:line="360" w:lineRule="auto"/>
        <w:ind w:left="720"/>
        <w:rPr>
          <w:b/>
          <w:bCs/>
        </w:rPr>
      </w:pPr>
      <w:r>
        <w:rPr>
          <w:b/>
          <w:bCs/>
        </w:rPr>
        <w:t>B</w:t>
      </w:r>
      <w:r w:rsidR="00C23342" w:rsidRPr="00E12CF8">
        <w:rPr>
          <w:b/>
          <w:bCs/>
        </w:rPr>
        <w:t xml:space="preserve">are minimum changes, I had </w:t>
      </w:r>
      <w:r w:rsidR="00E12CF8" w:rsidRPr="00E12CF8">
        <w:rPr>
          <w:b/>
          <w:bCs/>
        </w:rPr>
        <w:t>taken</w:t>
      </w:r>
      <w:r w:rsidR="00C23342" w:rsidRPr="00E12CF8">
        <w:rPr>
          <w:b/>
          <w:bCs/>
        </w:rPr>
        <w:t xml:space="preserve"> the two rows of data (Heavy Rigid Truck Involvement and Articulated Truck Involvement) </w:t>
      </w:r>
      <w:r w:rsidR="00E12CF8" w:rsidRPr="00E12CF8">
        <w:rPr>
          <w:b/>
          <w:bCs/>
        </w:rPr>
        <w:t xml:space="preserve">and visualized them in a bar chart. </w:t>
      </w:r>
    </w:p>
    <w:p w14:paraId="16B2F77D" w14:textId="77777777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Make a sketch of how you think your visualisation might look and add to this document.</w:t>
      </w:r>
    </w:p>
    <w:p w14:paraId="072D05AE" w14:textId="7FB00F6E" w:rsidR="00DD74E3" w:rsidRPr="00593537" w:rsidRDefault="002B2557" w:rsidP="00DD74E3">
      <w:pPr>
        <w:pStyle w:val="Body"/>
        <w:spacing w:before="120" w:after="120" w:line="360" w:lineRule="auto"/>
        <w:ind w:left="720"/>
      </w:pPr>
      <w:r w:rsidRPr="002B2557">
        <w:rPr>
          <w:noProof/>
        </w:rPr>
        <w:drawing>
          <wp:inline distT="0" distB="0" distL="0" distR="0" wp14:anchorId="204CF60F" wp14:editId="4388641B">
            <wp:extent cx="5128704" cy="3162574"/>
            <wp:effectExtent l="0" t="0" r="0" b="0"/>
            <wp:docPr id="15214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1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95F" w14:textId="77777777" w:rsidR="00076526" w:rsidRPr="008C3B73" w:rsidRDefault="00076526" w:rsidP="008C3B73">
      <w:pPr>
        <w:pStyle w:val="Body"/>
      </w:pPr>
    </w:p>
    <w:p w14:paraId="3E38F8CA" w14:textId="77777777" w:rsidR="002052A7" w:rsidRDefault="002052A7">
      <w:pPr>
        <w:rPr>
          <w:rFonts w:ascii="Arial Narrow" w:eastAsia="Arial Unicode MS" w:hAnsi="Arial Narrow" w:cs="Arial Unicode MS"/>
          <w:color w:val="000000"/>
          <w:sz w:val="36"/>
          <w:szCs w:val="36"/>
          <w:bdr w:val="nil"/>
        </w:rPr>
      </w:pPr>
      <w:r>
        <w:br w:type="page"/>
      </w:r>
    </w:p>
    <w:p w14:paraId="77B18BA6" w14:textId="28E6EDAE" w:rsidR="00076526" w:rsidRPr="00076526" w:rsidRDefault="00C8494D" w:rsidP="008C3B73">
      <w:pPr>
        <w:pStyle w:val="SubTitle"/>
      </w:pPr>
      <w:r>
        <w:lastRenderedPageBreak/>
        <w:t xml:space="preserve">Q2: </w:t>
      </w:r>
      <w:r w:rsidR="0020503F">
        <w:t xml:space="preserve">What is the total of Accident Happened from Year </w:t>
      </w:r>
      <w:r w:rsidR="00295AED">
        <w:t>1989 to Year 20</w:t>
      </w:r>
      <w:r>
        <w:t>2</w:t>
      </w:r>
      <w:r w:rsidR="00295AED">
        <w:t>0?</w:t>
      </w:r>
    </w:p>
    <w:p w14:paraId="23182D31" w14:textId="77777777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493C9200" w14:textId="3FA0DF78" w:rsidR="002052A7" w:rsidRPr="002052A7" w:rsidRDefault="002052A7" w:rsidP="00DD74E3">
      <w:pPr>
        <w:pStyle w:val="Body"/>
        <w:spacing w:before="120" w:after="120" w:line="360" w:lineRule="auto"/>
        <w:ind w:left="720"/>
        <w:rPr>
          <w:b/>
          <w:bCs/>
        </w:rPr>
      </w:pPr>
      <w:r w:rsidRPr="002052A7">
        <w:rPr>
          <w:b/>
          <w:bCs/>
        </w:rPr>
        <w:t>Year.</w:t>
      </w:r>
    </w:p>
    <w:p w14:paraId="718A7C41" w14:textId="77777777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12F0B09" w14:textId="2F7A3604" w:rsidR="002052A7" w:rsidRPr="002052A7" w:rsidRDefault="002052A7" w:rsidP="00DD74E3">
      <w:pPr>
        <w:pStyle w:val="Body"/>
        <w:spacing w:before="120" w:after="120" w:line="360" w:lineRule="auto"/>
        <w:ind w:left="720"/>
        <w:rPr>
          <w:b/>
          <w:bCs/>
        </w:rPr>
      </w:pPr>
      <w:r w:rsidRPr="002052A7">
        <w:rPr>
          <w:b/>
          <w:bCs/>
        </w:rPr>
        <w:t>No.</w:t>
      </w:r>
    </w:p>
    <w:p w14:paraId="0495C62E" w14:textId="1F5CD23B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38F91AC1" w14:textId="0DA46454" w:rsidR="002052A7" w:rsidRPr="002052A7" w:rsidRDefault="002052A7" w:rsidP="002052A7">
      <w:pPr>
        <w:pStyle w:val="Body"/>
        <w:spacing w:before="120" w:after="120" w:line="360" w:lineRule="auto"/>
        <w:ind w:left="720"/>
        <w:rPr>
          <w:b/>
          <w:bCs/>
        </w:rPr>
      </w:pPr>
      <w:r>
        <w:rPr>
          <w:b/>
          <w:bCs/>
        </w:rPr>
        <w:t>B</w:t>
      </w:r>
      <w:r w:rsidRPr="00E12CF8">
        <w:rPr>
          <w:b/>
          <w:bCs/>
        </w:rPr>
        <w:t xml:space="preserve">are minimum changes, I had taken </w:t>
      </w:r>
      <w:r>
        <w:rPr>
          <w:b/>
          <w:bCs/>
        </w:rPr>
        <w:t xml:space="preserve">data (Year) </w:t>
      </w:r>
      <w:r w:rsidRPr="00E12CF8">
        <w:rPr>
          <w:b/>
          <w:bCs/>
        </w:rPr>
        <w:t xml:space="preserve">and visualized them in a </w:t>
      </w:r>
      <w:r w:rsidR="00115D7A">
        <w:rPr>
          <w:b/>
          <w:bCs/>
        </w:rPr>
        <w:t xml:space="preserve">line graph </w:t>
      </w:r>
      <w:r>
        <w:rPr>
          <w:b/>
          <w:bCs/>
        </w:rPr>
        <w:t>by Year</w:t>
      </w:r>
      <w:r w:rsidRPr="00E12CF8">
        <w:rPr>
          <w:b/>
          <w:bCs/>
        </w:rPr>
        <w:t xml:space="preserve">. </w:t>
      </w:r>
    </w:p>
    <w:p w14:paraId="00E08BE3" w14:textId="77777777" w:rsidR="00DD74E3" w:rsidRDefault="00DD74E3" w:rsidP="00DD74E3">
      <w:pPr>
        <w:pStyle w:val="Body"/>
        <w:spacing w:before="120" w:after="120" w:line="360" w:lineRule="auto"/>
        <w:ind w:left="720"/>
      </w:pPr>
      <w:r w:rsidRPr="00593537">
        <w:t>Make a sketch of how you think your visualisation might look and add to this document.</w:t>
      </w:r>
    </w:p>
    <w:p w14:paraId="7D177F7E" w14:textId="51376FD1" w:rsidR="002D4D49" w:rsidRPr="00593537" w:rsidRDefault="00115D7A" w:rsidP="00DD74E3">
      <w:pPr>
        <w:pStyle w:val="Body"/>
        <w:spacing w:before="120" w:after="120" w:line="360" w:lineRule="auto"/>
        <w:ind w:left="720"/>
      </w:pPr>
      <w:r w:rsidRPr="00115D7A">
        <w:drawing>
          <wp:inline distT="0" distB="0" distL="0" distR="0" wp14:anchorId="56C985F5" wp14:editId="0C24EA77">
            <wp:extent cx="5875529" cy="3444538"/>
            <wp:effectExtent l="0" t="0" r="0" b="3810"/>
            <wp:docPr id="21319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1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092" w14:textId="77777777" w:rsidR="008C3B73" w:rsidRPr="00076526" w:rsidRDefault="008C3B73" w:rsidP="008C3B73">
      <w:pPr>
        <w:pStyle w:val="Body"/>
      </w:pPr>
    </w:p>
    <w:p w14:paraId="5015AF6F" w14:textId="77777777" w:rsidR="002052A7" w:rsidRDefault="002052A7">
      <w:pPr>
        <w:rPr>
          <w:rFonts w:ascii="Arial Narrow" w:eastAsia="Arial Unicode MS" w:hAnsi="Arial Narrow" w:cs="Arial Unicode MS"/>
          <w:color w:val="000000"/>
          <w:sz w:val="36"/>
          <w:szCs w:val="36"/>
          <w:bdr w:val="nil"/>
        </w:rPr>
      </w:pPr>
      <w:r>
        <w:br w:type="page"/>
      </w:r>
    </w:p>
    <w:p w14:paraId="11FCA2AE" w14:textId="2AAD2949" w:rsidR="00076526" w:rsidRPr="00076526" w:rsidRDefault="00C8494D" w:rsidP="008C3B73">
      <w:pPr>
        <w:pStyle w:val="SubTitle"/>
      </w:pPr>
      <w:r>
        <w:lastRenderedPageBreak/>
        <w:t xml:space="preserve">Q3: </w:t>
      </w:r>
      <w:r w:rsidR="00DF0319">
        <w:t>What is the total of Bus involved in the crash accident</w:t>
      </w:r>
      <w:r w:rsidR="00F94368">
        <w:t>?</w:t>
      </w:r>
    </w:p>
    <w:p w14:paraId="15A082ED" w14:textId="718DDAAD" w:rsidR="0086350E" w:rsidRDefault="0086350E" w:rsidP="00DD74E3">
      <w:pPr>
        <w:pStyle w:val="Body"/>
        <w:spacing w:before="120" w:after="120" w:line="360" w:lineRule="auto"/>
      </w:pPr>
      <w:r w:rsidRPr="00593537">
        <w:t>Which data attributes (columns) do you need to answer this question?</w:t>
      </w:r>
    </w:p>
    <w:p w14:paraId="1CB3FB29" w14:textId="5D7E31A8" w:rsidR="002052A7" w:rsidRPr="002052A7" w:rsidRDefault="002052A7" w:rsidP="00DD74E3">
      <w:pPr>
        <w:pStyle w:val="Body"/>
        <w:spacing w:before="120" w:after="120" w:line="360" w:lineRule="auto"/>
        <w:rPr>
          <w:b/>
          <w:bCs/>
        </w:rPr>
      </w:pPr>
      <w:r w:rsidRPr="002052A7">
        <w:rPr>
          <w:b/>
          <w:bCs/>
        </w:rPr>
        <w:t>Bus Involvement.</w:t>
      </w:r>
    </w:p>
    <w:p w14:paraId="49CB7BEA" w14:textId="0F7542E4" w:rsidR="0086350E" w:rsidRDefault="0086350E" w:rsidP="00DD74E3">
      <w:pPr>
        <w:pStyle w:val="Body"/>
        <w:spacing w:before="120" w:after="120" w:line="360" w:lineRule="auto"/>
      </w:pPr>
      <w:r w:rsidRPr="00593537">
        <w:t>Do you need to transform any of the data?</w:t>
      </w:r>
    </w:p>
    <w:p w14:paraId="3E6320D7" w14:textId="64258306" w:rsidR="002052A7" w:rsidRPr="002052A7" w:rsidRDefault="002052A7" w:rsidP="00DD74E3">
      <w:pPr>
        <w:pStyle w:val="Body"/>
        <w:spacing w:before="120" w:after="120" w:line="360" w:lineRule="auto"/>
        <w:rPr>
          <w:b/>
          <w:bCs/>
        </w:rPr>
      </w:pPr>
      <w:r w:rsidRPr="002052A7">
        <w:rPr>
          <w:b/>
          <w:bCs/>
        </w:rPr>
        <w:t>No.</w:t>
      </w:r>
    </w:p>
    <w:p w14:paraId="1E5D943B" w14:textId="5F06CC09" w:rsidR="0086350E" w:rsidRDefault="0086350E" w:rsidP="00DD74E3">
      <w:pPr>
        <w:pStyle w:val="Body"/>
        <w:spacing w:before="120" w:after="120" w:line="360" w:lineRule="auto"/>
      </w:pPr>
      <w:r w:rsidRPr="00593537">
        <w:t>Does the data type change when you transform the data? If so how.</w:t>
      </w:r>
    </w:p>
    <w:p w14:paraId="0AC84035" w14:textId="086048AF" w:rsidR="002052A7" w:rsidRDefault="002052A7" w:rsidP="00DD74E3">
      <w:pPr>
        <w:pStyle w:val="Body"/>
        <w:spacing w:before="120" w:after="120" w:line="360" w:lineRule="auto"/>
      </w:pPr>
      <w:r>
        <w:rPr>
          <w:b/>
          <w:bCs/>
        </w:rPr>
        <w:t>B</w:t>
      </w:r>
      <w:r w:rsidRPr="00E12CF8">
        <w:rPr>
          <w:b/>
          <w:bCs/>
        </w:rPr>
        <w:t xml:space="preserve">are minimum changes, I had taken </w:t>
      </w:r>
      <w:r>
        <w:rPr>
          <w:b/>
          <w:bCs/>
        </w:rPr>
        <w:t>data (</w:t>
      </w:r>
      <w:r>
        <w:rPr>
          <w:b/>
          <w:bCs/>
        </w:rPr>
        <w:t>Bus Involvement</w:t>
      </w:r>
      <w:r>
        <w:rPr>
          <w:b/>
          <w:bCs/>
        </w:rPr>
        <w:t xml:space="preserve">) </w:t>
      </w:r>
      <w:r w:rsidRPr="00E12CF8">
        <w:rPr>
          <w:b/>
          <w:bCs/>
        </w:rPr>
        <w:t>and visualized them in a bar chart</w:t>
      </w:r>
      <w:r>
        <w:rPr>
          <w:b/>
          <w:bCs/>
        </w:rPr>
        <w:t>.</w:t>
      </w:r>
    </w:p>
    <w:p w14:paraId="070C5535" w14:textId="6CBC521D" w:rsidR="0086350E" w:rsidRPr="00593537" w:rsidRDefault="0086350E" w:rsidP="00DD74E3">
      <w:pPr>
        <w:pStyle w:val="Body"/>
        <w:spacing w:before="120" w:after="120" w:line="360" w:lineRule="auto"/>
      </w:pPr>
      <w:r w:rsidRPr="00593537">
        <w:t>Make a sketch of how you think your visualisation might look and add to this document.</w:t>
      </w:r>
    </w:p>
    <w:p w14:paraId="69B6988B" w14:textId="44C3D3D0" w:rsidR="008C3B73" w:rsidRPr="008C3B73" w:rsidRDefault="00787C71" w:rsidP="008C3B73">
      <w:pPr>
        <w:pStyle w:val="Body"/>
      </w:pPr>
      <w:r w:rsidRPr="00787C71">
        <w:rPr>
          <w:noProof/>
        </w:rPr>
        <w:drawing>
          <wp:inline distT="0" distB="0" distL="0" distR="0" wp14:anchorId="27A1A7AF" wp14:editId="7FAAA53C">
            <wp:extent cx="5006774" cy="3132091"/>
            <wp:effectExtent l="0" t="0" r="3810" b="0"/>
            <wp:docPr id="163798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83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6000" w14:textId="01A5536D" w:rsidR="00CC0ECA" w:rsidRDefault="00CC0ECA" w:rsidP="00F74E8E">
      <w:pPr>
        <w:pStyle w:val="Body"/>
        <w:jc w:val="center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A0419" w14:textId="77777777" w:rsidR="00181934" w:rsidRDefault="00181934">
      <w:r>
        <w:separator/>
      </w:r>
    </w:p>
  </w:endnote>
  <w:endnote w:type="continuationSeparator" w:id="0">
    <w:p w14:paraId="435C3EAD" w14:textId="77777777" w:rsidR="00181934" w:rsidRDefault="0018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13A3C" w14:textId="77777777" w:rsidR="00181934" w:rsidRDefault="00181934">
      <w:r>
        <w:separator/>
      </w:r>
    </w:p>
  </w:footnote>
  <w:footnote w:type="continuationSeparator" w:id="0">
    <w:p w14:paraId="24BD36B7" w14:textId="77777777" w:rsidR="00181934" w:rsidRDefault="00181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515B"/>
    <w:multiLevelType w:val="hybridMultilevel"/>
    <w:tmpl w:val="D2B4C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2"/>
  </w:num>
  <w:num w:numId="2" w16cid:durableId="833953813">
    <w:abstractNumId w:val="1"/>
  </w:num>
  <w:num w:numId="3" w16cid:durableId="1481848594">
    <w:abstractNumId w:val="3"/>
  </w:num>
  <w:num w:numId="4" w16cid:durableId="56526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5120A"/>
    <w:rsid w:val="000740BC"/>
    <w:rsid w:val="00076526"/>
    <w:rsid w:val="00115D7A"/>
    <w:rsid w:val="001576F1"/>
    <w:rsid w:val="00181934"/>
    <w:rsid w:val="001C4B57"/>
    <w:rsid w:val="001E41F8"/>
    <w:rsid w:val="001E503F"/>
    <w:rsid w:val="0020503F"/>
    <w:rsid w:val="002052A7"/>
    <w:rsid w:val="00237CFF"/>
    <w:rsid w:val="00273853"/>
    <w:rsid w:val="00295AED"/>
    <w:rsid w:val="002B2557"/>
    <w:rsid w:val="002D4D49"/>
    <w:rsid w:val="002E4A8B"/>
    <w:rsid w:val="00332F92"/>
    <w:rsid w:val="00351767"/>
    <w:rsid w:val="00365EA3"/>
    <w:rsid w:val="00382C21"/>
    <w:rsid w:val="00395FBE"/>
    <w:rsid w:val="003A4F73"/>
    <w:rsid w:val="003E410D"/>
    <w:rsid w:val="004438D3"/>
    <w:rsid w:val="004C666C"/>
    <w:rsid w:val="004E4388"/>
    <w:rsid w:val="0051076B"/>
    <w:rsid w:val="005848AE"/>
    <w:rsid w:val="00593537"/>
    <w:rsid w:val="005951FF"/>
    <w:rsid w:val="005E7175"/>
    <w:rsid w:val="00645C76"/>
    <w:rsid w:val="0069047B"/>
    <w:rsid w:val="006C4F5C"/>
    <w:rsid w:val="00704FC5"/>
    <w:rsid w:val="00727734"/>
    <w:rsid w:val="007546E4"/>
    <w:rsid w:val="00787C71"/>
    <w:rsid w:val="007B7F37"/>
    <w:rsid w:val="007E3B05"/>
    <w:rsid w:val="0083104E"/>
    <w:rsid w:val="0086350E"/>
    <w:rsid w:val="00871141"/>
    <w:rsid w:val="008C3B73"/>
    <w:rsid w:val="00927312"/>
    <w:rsid w:val="0093798D"/>
    <w:rsid w:val="009A6BBE"/>
    <w:rsid w:val="009A70A5"/>
    <w:rsid w:val="009E158D"/>
    <w:rsid w:val="00A22FED"/>
    <w:rsid w:val="00A950E2"/>
    <w:rsid w:val="00B13912"/>
    <w:rsid w:val="00B31CC5"/>
    <w:rsid w:val="00B3354B"/>
    <w:rsid w:val="00B352DA"/>
    <w:rsid w:val="00B37740"/>
    <w:rsid w:val="00B42BAE"/>
    <w:rsid w:val="00B67DF6"/>
    <w:rsid w:val="00C23342"/>
    <w:rsid w:val="00C351AA"/>
    <w:rsid w:val="00C8494D"/>
    <w:rsid w:val="00CC0ECA"/>
    <w:rsid w:val="00CD42AA"/>
    <w:rsid w:val="00CD7DB3"/>
    <w:rsid w:val="00D34820"/>
    <w:rsid w:val="00DD74E3"/>
    <w:rsid w:val="00DD7F41"/>
    <w:rsid w:val="00DF0319"/>
    <w:rsid w:val="00E12CF8"/>
    <w:rsid w:val="00E40EDA"/>
    <w:rsid w:val="00F03C8A"/>
    <w:rsid w:val="00F057B4"/>
    <w:rsid w:val="00F27189"/>
    <w:rsid w:val="00F301F7"/>
    <w:rsid w:val="00F427DB"/>
    <w:rsid w:val="00F74E8E"/>
    <w:rsid w:val="00F9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Benny Yap</cp:lastModifiedBy>
  <cp:revision>52</cp:revision>
  <dcterms:created xsi:type="dcterms:W3CDTF">2024-03-13T01:07:00Z</dcterms:created>
  <dcterms:modified xsi:type="dcterms:W3CDTF">2024-09-12T13:41:00Z</dcterms:modified>
</cp:coreProperties>
</file>