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07CF" w14:textId="77777777" w:rsidR="00705921" w:rsidRPr="00195EA7" w:rsidRDefault="00705921" w:rsidP="000A219E">
      <w:pPr>
        <w:jc w:val="center"/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 w:rsidRPr="00287411">
        <w:rPr>
          <w:rFonts w:ascii="Times New Roman" w:hAnsi="Times New Roman" w:cs="Times New Roman"/>
          <w:b/>
          <w:bCs/>
          <w:sz w:val="38"/>
          <w:szCs w:val="38"/>
        </w:rPr>
        <w:t xml:space="preserve">LAPORAN TUGAS </w:t>
      </w: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PRAKTIKUM</w:t>
      </w:r>
    </w:p>
    <w:p w14:paraId="70386E4E" w14:textId="77777777" w:rsidR="00705921" w:rsidRPr="00195EA7" w:rsidRDefault="00705921" w:rsidP="000A219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PEMROGRAMAN BERORIENTASI OBJEK</w:t>
      </w:r>
    </w:p>
    <w:p w14:paraId="3FECABEF" w14:textId="77777777" w:rsidR="00705921" w:rsidRDefault="00705921" w:rsidP="000A21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8CC491" w14:textId="77777777" w:rsidR="00705921" w:rsidRDefault="00705921" w:rsidP="000A219E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87411">
        <w:rPr>
          <w:rFonts w:ascii="Times New Roman" w:hAnsi="Times New Roman" w:cs="Times New Roman"/>
          <w:i/>
          <w:iCs/>
          <w:sz w:val="24"/>
          <w:szCs w:val="24"/>
        </w:rPr>
        <w:t xml:space="preserve">Laporan ini disusun untuk memenuhi Tugas Mata Kuliah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Pemrograman Berorientasi Objek</w:t>
      </w:r>
    </w:p>
    <w:p w14:paraId="345DD93A" w14:textId="77777777" w:rsidR="00705921" w:rsidRPr="00195EA7" w:rsidRDefault="00705921" w:rsidP="000A219E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F6344F0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586DDF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2B1471" wp14:editId="50BBFDC1">
            <wp:simplePos x="0" y="0"/>
            <wp:positionH relativeFrom="margin">
              <wp:align>center</wp:align>
            </wp:positionH>
            <wp:positionV relativeFrom="paragraph">
              <wp:posOffset>100330</wp:posOffset>
            </wp:positionV>
            <wp:extent cx="2239875" cy="3042745"/>
            <wp:effectExtent l="0" t="0" r="8255" b="5715"/>
            <wp:wrapNone/>
            <wp:docPr id="18" name="Gambar 18" descr="Logo Polban (Politeknik Negeri Bandung) PNG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olban (Politeknik Negeri Bandung) PNG - rekreartiv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5" cy="30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BF72D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C65A3C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805DF4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A12F49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9FCE99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C59D93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3AC9A7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56B674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A24F1E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C1F69B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1E87CD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4CA81B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D9C51C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 :</w:t>
      </w:r>
    </w:p>
    <w:p w14:paraId="4B6BB0F1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 Yoga Suhardi</w:t>
      </w:r>
      <w:r>
        <w:rPr>
          <w:rFonts w:ascii="Times New Roman" w:hAnsi="Times New Roman" w:cs="Times New Roman"/>
          <w:sz w:val="24"/>
          <w:szCs w:val="24"/>
        </w:rPr>
        <w:tab/>
        <w:t>211511035</w:t>
      </w:r>
    </w:p>
    <w:p w14:paraId="7D6FEB5C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A51225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B5FAAB" w14:textId="77777777" w:rsidR="00705921" w:rsidRPr="00287411" w:rsidRDefault="00705921" w:rsidP="000A219E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4C5E5B2C" w14:textId="77777777" w:rsidR="00705921" w:rsidRPr="00287411" w:rsidRDefault="00705921" w:rsidP="000A219E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287411">
        <w:rPr>
          <w:rFonts w:ascii="Times New Roman" w:hAnsi="Times New Roman" w:cs="Times New Roman"/>
          <w:b/>
          <w:bCs/>
          <w:sz w:val="34"/>
          <w:szCs w:val="34"/>
        </w:rPr>
        <w:t>PROGRAM STUDI D3 TEKNIK INFORMATIKA</w:t>
      </w:r>
    </w:p>
    <w:p w14:paraId="5ADC73C9" w14:textId="77777777" w:rsidR="00705921" w:rsidRPr="00287411" w:rsidRDefault="00705921" w:rsidP="000A219E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287411">
        <w:rPr>
          <w:rFonts w:ascii="Times New Roman" w:hAnsi="Times New Roman" w:cs="Times New Roman"/>
          <w:b/>
          <w:bCs/>
          <w:sz w:val="34"/>
          <w:szCs w:val="34"/>
        </w:rPr>
        <w:t>JURUSAN TEKNIK KOMPUTER DAN INFORMATIKA</w:t>
      </w:r>
    </w:p>
    <w:p w14:paraId="5652C6D3" w14:textId="77777777" w:rsidR="00705921" w:rsidRPr="00287411" w:rsidRDefault="00705921" w:rsidP="000A219E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287411">
        <w:rPr>
          <w:rFonts w:ascii="Times New Roman" w:hAnsi="Times New Roman" w:cs="Times New Roman"/>
          <w:b/>
          <w:bCs/>
          <w:sz w:val="34"/>
          <w:szCs w:val="34"/>
        </w:rPr>
        <w:t>POLITEKNIK NEGERI BANDUNG</w:t>
      </w:r>
    </w:p>
    <w:p w14:paraId="40A28091" w14:textId="48225CD9" w:rsidR="00705921" w:rsidRDefault="00705921" w:rsidP="000A219E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287411">
        <w:rPr>
          <w:rFonts w:ascii="Times New Roman" w:hAnsi="Times New Roman" w:cs="Times New Roman"/>
          <w:b/>
          <w:bCs/>
          <w:sz w:val="34"/>
          <w:szCs w:val="34"/>
        </w:rPr>
        <w:t>TAHUN 202</w:t>
      </w: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2</w:t>
      </w:r>
    </w:p>
    <w:p w14:paraId="6950D562" w14:textId="66AE3309" w:rsidR="00845EC8" w:rsidRPr="00845EC8" w:rsidRDefault="00845EC8" w:rsidP="000A219E">
      <w:pPr>
        <w:rPr>
          <w:rFonts w:ascii="Times New Roman" w:hAnsi="Times New Roman" w:cs="Times New Roman"/>
          <w:lang w:val="en-US"/>
        </w:rPr>
      </w:pPr>
      <w:r w:rsidRPr="00845EC8">
        <w:rPr>
          <w:rFonts w:ascii="Times New Roman" w:hAnsi="Times New Roman" w:cs="Times New Roman"/>
          <w:lang w:val="en-US"/>
        </w:rPr>
        <w:lastRenderedPageBreak/>
        <w:t>Link Github</w:t>
      </w:r>
      <w:r>
        <w:rPr>
          <w:rFonts w:ascii="Times New Roman" w:hAnsi="Times New Roman" w:cs="Times New Roman"/>
          <w:lang w:val="en-US"/>
        </w:rPr>
        <w:t xml:space="preserve"> : </w:t>
      </w:r>
      <w:hyperlink r:id="rId5" w:history="1">
        <w:r>
          <w:rPr>
            <w:rStyle w:val="Hyperlink"/>
          </w:rPr>
          <w:t>PBO_Praktikum/Pertemuan 3 (Fundament Java 2)/Tugas at main · BennyYoga/PBO_Praktikum (github.com)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823F8" w14:paraId="7351F467" w14:textId="77777777" w:rsidTr="00A0517D">
        <w:tc>
          <w:tcPr>
            <w:tcW w:w="1555" w:type="dxa"/>
          </w:tcPr>
          <w:p w14:paraId="046AE397" w14:textId="004F0C08" w:rsidR="00705921" w:rsidRPr="00705921" w:rsidRDefault="00705921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7461" w:type="dxa"/>
          </w:tcPr>
          <w:p w14:paraId="13A9C75D" w14:textId="738D3797" w:rsidR="00705921" w:rsidRPr="00705921" w:rsidRDefault="00705921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823F8" w14:paraId="2C95EB89" w14:textId="77777777" w:rsidTr="00A0517D">
        <w:tc>
          <w:tcPr>
            <w:tcW w:w="1555" w:type="dxa"/>
          </w:tcPr>
          <w:p w14:paraId="2A1A0769" w14:textId="15EF3BB6" w:rsidR="00705921" w:rsidRPr="00705921" w:rsidRDefault="00705921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Type Soal</w:t>
            </w:r>
          </w:p>
        </w:tc>
        <w:tc>
          <w:tcPr>
            <w:tcW w:w="7461" w:type="dxa"/>
          </w:tcPr>
          <w:p w14:paraId="439B0184" w14:textId="2214C3A3" w:rsidR="00705921" w:rsidRPr="00705921" w:rsidRDefault="00343CA4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Private Class</w:t>
            </w:r>
          </w:p>
        </w:tc>
      </w:tr>
      <w:tr w:rsidR="008823F8" w14:paraId="19DE4975" w14:textId="77777777" w:rsidTr="00A0517D">
        <w:tc>
          <w:tcPr>
            <w:tcW w:w="1555" w:type="dxa"/>
          </w:tcPr>
          <w:p w14:paraId="0E79C4A8" w14:textId="3F6FF730" w:rsidR="00705921" w:rsidRPr="00705921" w:rsidRDefault="00705921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ScreenShoot</w:t>
            </w:r>
          </w:p>
        </w:tc>
        <w:tc>
          <w:tcPr>
            <w:tcW w:w="7461" w:type="dxa"/>
          </w:tcPr>
          <w:p w14:paraId="259DCBEE" w14:textId="7B73D293" w:rsidR="00705921" w:rsidRDefault="00B27940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Inventory.java</w:t>
            </w:r>
          </w:p>
          <w:p w14:paraId="5B64800E" w14:textId="6FF5C6BA" w:rsidR="00B27940" w:rsidRDefault="00B27940" w:rsidP="000A219E">
            <w:pPr>
              <w:jc w:val="both"/>
              <w:rPr>
                <w:lang w:val="en-US"/>
              </w:rPr>
            </w:pPr>
            <w:r w:rsidRPr="00B27940">
              <w:rPr>
                <w:lang w:val="en-US"/>
              </w:rPr>
              <w:drawing>
                <wp:inline distT="0" distB="0" distL="0" distR="0" wp14:anchorId="07AC5312" wp14:editId="202B1AB4">
                  <wp:extent cx="3765550" cy="2375475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980" cy="2383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F1D2D4" w14:textId="77777777" w:rsidR="00B27940" w:rsidRDefault="00B27940" w:rsidP="000A219E">
            <w:pPr>
              <w:jc w:val="both"/>
              <w:rPr>
                <w:lang w:val="en-US"/>
              </w:rPr>
            </w:pPr>
          </w:p>
          <w:p w14:paraId="36746CD4" w14:textId="4E028FD9" w:rsidR="00B27940" w:rsidRDefault="00B27940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Barang.java</w:t>
            </w:r>
          </w:p>
          <w:p w14:paraId="605E135D" w14:textId="5064571F" w:rsidR="00B27940" w:rsidRPr="00B27940" w:rsidRDefault="00B27940" w:rsidP="000A219E">
            <w:pPr>
              <w:jc w:val="both"/>
              <w:rPr>
                <w:lang w:val="en-US"/>
              </w:rPr>
            </w:pPr>
            <w:r w:rsidRPr="00B27940">
              <w:rPr>
                <w:lang w:val="en-US"/>
              </w:rPr>
              <w:drawing>
                <wp:inline distT="0" distB="0" distL="0" distR="0" wp14:anchorId="346F1349" wp14:editId="11775AD1">
                  <wp:extent cx="3771900" cy="3348157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785" cy="335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7A2B5C" w14:textId="52F53FCF" w:rsidR="008823F8" w:rsidRDefault="008823F8" w:rsidP="000A219E">
            <w:pPr>
              <w:jc w:val="both"/>
            </w:pPr>
          </w:p>
        </w:tc>
      </w:tr>
      <w:tr w:rsidR="008823F8" w14:paraId="67665C6A" w14:textId="77777777" w:rsidTr="00A0517D">
        <w:tc>
          <w:tcPr>
            <w:tcW w:w="1555" w:type="dxa"/>
          </w:tcPr>
          <w:p w14:paraId="7FB4C9AB" w14:textId="16B56195" w:rsidR="00705921" w:rsidRPr="00705921" w:rsidRDefault="00705921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Hasil Program</w:t>
            </w:r>
          </w:p>
        </w:tc>
        <w:tc>
          <w:tcPr>
            <w:tcW w:w="7461" w:type="dxa"/>
          </w:tcPr>
          <w:p w14:paraId="0DC95EA3" w14:textId="249AF610" w:rsidR="00705921" w:rsidRPr="00B27940" w:rsidRDefault="00705921" w:rsidP="000A219E">
            <w:pPr>
              <w:jc w:val="both"/>
              <w:rPr>
                <w:lang w:val="en-US"/>
              </w:rPr>
            </w:pPr>
          </w:p>
          <w:p w14:paraId="5E846D2E" w14:textId="77777777" w:rsidR="00705921" w:rsidRDefault="00B27940" w:rsidP="000A219E">
            <w:pPr>
              <w:jc w:val="both"/>
              <w:rPr>
                <w:b/>
                <w:bCs/>
              </w:rPr>
            </w:pPr>
            <w:r w:rsidRPr="00B27940">
              <w:rPr>
                <w:b/>
                <w:bCs/>
              </w:rPr>
              <w:drawing>
                <wp:inline distT="0" distB="0" distL="0" distR="0" wp14:anchorId="6285C0B3" wp14:editId="1C124AB5">
                  <wp:extent cx="4470400" cy="604242"/>
                  <wp:effectExtent l="0" t="0" r="635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162" cy="60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99FDA" w14:textId="67DE8440" w:rsidR="00B27940" w:rsidRPr="00B27940" w:rsidRDefault="00B27940" w:rsidP="000A219E">
            <w:pPr>
              <w:jc w:val="both"/>
              <w:rPr>
                <w:b/>
                <w:bCs/>
              </w:rPr>
            </w:pPr>
          </w:p>
        </w:tc>
      </w:tr>
      <w:tr w:rsidR="008823F8" w14:paraId="0FF3E2EF" w14:textId="77777777" w:rsidTr="00A0517D">
        <w:tc>
          <w:tcPr>
            <w:tcW w:w="1555" w:type="dxa"/>
          </w:tcPr>
          <w:p w14:paraId="5CF42FC3" w14:textId="4463E5C1" w:rsidR="00705921" w:rsidRPr="00A0517D" w:rsidRDefault="00A0517D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Permasalahan</w:t>
            </w:r>
          </w:p>
        </w:tc>
        <w:tc>
          <w:tcPr>
            <w:tcW w:w="7461" w:type="dxa"/>
          </w:tcPr>
          <w:p w14:paraId="1ED94334" w14:textId="10DF3155" w:rsidR="00705921" w:rsidRPr="00A0517D" w:rsidRDefault="00343CA4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Permasalahan ini pada saat saya mengira pada soal itu hanya bisa pertambahan saja ternyata mengubah nya menjadi privat Ketika melihat teman saya yang maju </w:t>
            </w:r>
            <w:r>
              <w:rPr>
                <w:lang w:val="en-US"/>
              </w:rPr>
              <w:lastRenderedPageBreak/>
              <w:t>ke depan maka saya mencoba mengikuti apa yang coba dijelaskan teman saya tadi ke depan</w:t>
            </w:r>
          </w:p>
        </w:tc>
      </w:tr>
      <w:tr w:rsidR="008823F8" w14:paraId="3E108B23" w14:textId="77777777" w:rsidTr="00A0517D">
        <w:tc>
          <w:tcPr>
            <w:tcW w:w="1555" w:type="dxa"/>
          </w:tcPr>
          <w:p w14:paraId="1A55916A" w14:textId="35CBF0FD" w:rsidR="00705921" w:rsidRPr="00A0517D" w:rsidRDefault="00A0517D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Solusi</w:t>
            </w:r>
          </w:p>
        </w:tc>
        <w:tc>
          <w:tcPr>
            <w:tcW w:w="7461" w:type="dxa"/>
          </w:tcPr>
          <w:p w14:paraId="5FB857E3" w14:textId="3AF8AC06" w:rsidR="00705921" w:rsidRPr="00A0517D" w:rsidRDefault="00A0517D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Solusi</w:t>
            </w:r>
            <w:r w:rsidR="00343CA4">
              <w:rPr>
                <w:lang w:val="en-US"/>
              </w:rPr>
              <w:t xml:space="preserve"> dari permasalahan tadi yaitu dengan melihat teman saya yang kedepan dan mengikuti Langkah langkahnya</w:t>
            </w:r>
          </w:p>
        </w:tc>
      </w:tr>
    </w:tbl>
    <w:p w14:paraId="22CF2040" w14:textId="66F69E2A" w:rsidR="00705921" w:rsidRDefault="00705921" w:rsidP="000A219E">
      <w:pPr>
        <w:jc w:val="both"/>
      </w:pPr>
    </w:p>
    <w:p w14:paraId="1E1E9750" w14:textId="169F9AAD" w:rsidR="00845EC8" w:rsidRDefault="00845EC8" w:rsidP="000A219E">
      <w:pPr>
        <w:jc w:val="both"/>
      </w:pPr>
    </w:p>
    <w:p w14:paraId="7C0646DC" w14:textId="17D9736D" w:rsidR="00845EC8" w:rsidRDefault="00845EC8" w:rsidP="000A219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61AB0" w14:paraId="00E285EC" w14:textId="77777777" w:rsidTr="00FD275C">
        <w:tc>
          <w:tcPr>
            <w:tcW w:w="1555" w:type="dxa"/>
          </w:tcPr>
          <w:p w14:paraId="27239B43" w14:textId="77777777" w:rsidR="00845EC8" w:rsidRPr="00705921" w:rsidRDefault="00845EC8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7461" w:type="dxa"/>
          </w:tcPr>
          <w:p w14:paraId="1C082E3C" w14:textId="0311FD39" w:rsidR="00845EC8" w:rsidRPr="00705921" w:rsidRDefault="006D43CA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61AB0" w14:paraId="66E61E66" w14:textId="77777777" w:rsidTr="00FD275C">
        <w:tc>
          <w:tcPr>
            <w:tcW w:w="1555" w:type="dxa"/>
          </w:tcPr>
          <w:p w14:paraId="0D386536" w14:textId="77777777" w:rsidR="00845EC8" w:rsidRPr="00705921" w:rsidRDefault="00845EC8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Type Soal</w:t>
            </w:r>
          </w:p>
        </w:tc>
        <w:tc>
          <w:tcPr>
            <w:tcW w:w="7461" w:type="dxa"/>
          </w:tcPr>
          <w:p w14:paraId="478F7E1E" w14:textId="53C48FC2" w:rsidR="00845EC8" w:rsidRPr="00705921" w:rsidRDefault="00343CA4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Parameter Konstruktor</w:t>
            </w:r>
          </w:p>
        </w:tc>
      </w:tr>
      <w:tr w:rsidR="00C61AB0" w14:paraId="3AC24953" w14:textId="77777777" w:rsidTr="00FD275C">
        <w:tc>
          <w:tcPr>
            <w:tcW w:w="1555" w:type="dxa"/>
          </w:tcPr>
          <w:p w14:paraId="25291AF4" w14:textId="77777777" w:rsidR="00845EC8" w:rsidRPr="00705921" w:rsidRDefault="00845EC8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ScreenShoot</w:t>
            </w:r>
          </w:p>
        </w:tc>
        <w:tc>
          <w:tcPr>
            <w:tcW w:w="7461" w:type="dxa"/>
          </w:tcPr>
          <w:p w14:paraId="79BD802F" w14:textId="75325CE4" w:rsidR="00845EC8" w:rsidRDefault="00845EC8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343CA4" w:rsidRPr="00343CA4">
              <w:rPr>
                <w:lang w:val="en-US"/>
              </w:rPr>
              <w:drawing>
                <wp:inline distT="0" distB="0" distL="0" distR="0" wp14:anchorId="6818D4F3" wp14:editId="05FAF876">
                  <wp:extent cx="3194050" cy="1827523"/>
                  <wp:effectExtent l="0" t="0" r="635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3734" cy="1833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296F5" w14:textId="77777777" w:rsidR="00343CA4" w:rsidRDefault="00343CA4" w:rsidP="000A219E">
            <w:pPr>
              <w:jc w:val="both"/>
              <w:rPr>
                <w:lang w:val="en-US"/>
              </w:rPr>
            </w:pPr>
          </w:p>
          <w:p w14:paraId="0E5F3E1A" w14:textId="77777777" w:rsidR="00343CA4" w:rsidRDefault="00343CA4" w:rsidP="000A219E">
            <w:pPr>
              <w:jc w:val="both"/>
              <w:rPr>
                <w:lang w:val="en-US"/>
              </w:rPr>
            </w:pPr>
            <w:r w:rsidRPr="00343CA4">
              <w:rPr>
                <w:lang w:val="en-US"/>
              </w:rPr>
              <w:drawing>
                <wp:inline distT="0" distB="0" distL="0" distR="0" wp14:anchorId="7E81077C" wp14:editId="454685CA">
                  <wp:extent cx="3244850" cy="107395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778" cy="1083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FBCBB2" w14:textId="3D8765F5" w:rsidR="00343CA4" w:rsidRPr="00845EC8" w:rsidRDefault="00343CA4" w:rsidP="000A219E">
            <w:pPr>
              <w:jc w:val="both"/>
              <w:rPr>
                <w:lang w:val="en-US"/>
              </w:rPr>
            </w:pPr>
          </w:p>
        </w:tc>
      </w:tr>
      <w:tr w:rsidR="00C61AB0" w14:paraId="594E5DA8" w14:textId="77777777" w:rsidTr="00FD275C">
        <w:tc>
          <w:tcPr>
            <w:tcW w:w="1555" w:type="dxa"/>
          </w:tcPr>
          <w:p w14:paraId="4A83D0F0" w14:textId="77777777" w:rsidR="00845EC8" w:rsidRPr="00705921" w:rsidRDefault="00845EC8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Hasil Program</w:t>
            </w:r>
          </w:p>
        </w:tc>
        <w:tc>
          <w:tcPr>
            <w:tcW w:w="7461" w:type="dxa"/>
          </w:tcPr>
          <w:p w14:paraId="3FCC5976" w14:textId="72CF91C0" w:rsidR="00845EC8" w:rsidRDefault="00343CA4" w:rsidP="000A219E">
            <w:pPr>
              <w:jc w:val="both"/>
            </w:pPr>
            <w:r w:rsidRPr="00343CA4">
              <w:drawing>
                <wp:inline distT="0" distB="0" distL="0" distR="0" wp14:anchorId="20176B50" wp14:editId="6C60729D">
                  <wp:extent cx="3728993" cy="584200"/>
                  <wp:effectExtent l="0" t="0" r="508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861" cy="592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90DBD6" w14:textId="733D7EF1" w:rsidR="00845EC8" w:rsidRDefault="00845EC8" w:rsidP="000A219E">
            <w:pPr>
              <w:jc w:val="both"/>
            </w:pPr>
          </w:p>
        </w:tc>
      </w:tr>
      <w:tr w:rsidR="00C61AB0" w14:paraId="70381A3D" w14:textId="77777777" w:rsidTr="00FD275C">
        <w:tc>
          <w:tcPr>
            <w:tcW w:w="1555" w:type="dxa"/>
          </w:tcPr>
          <w:p w14:paraId="2E6BE9B9" w14:textId="77777777" w:rsidR="00845EC8" w:rsidRPr="00A0517D" w:rsidRDefault="00845EC8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Permasalahan</w:t>
            </w:r>
          </w:p>
        </w:tc>
        <w:tc>
          <w:tcPr>
            <w:tcW w:w="7461" w:type="dxa"/>
          </w:tcPr>
          <w:p w14:paraId="7CF22310" w14:textId="6059DDCF" w:rsidR="00845EC8" w:rsidRPr="00A0517D" w:rsidRDefault="00343CA4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Yang jadi tantangan ketika mencoba program ini adalah hanya dengan 1 langkah untuk menampilkan kata ipin pada console hal yang saya lakukan pada saat itu menampilkan dengan sysout pada </w:t>
            </w:r>
            <w:r w:rsidR="00A969E4">
              <w:rPr>
                <w:lang w:val="en-US"/>
              </w:rPr>
              <w:t>classnya untuk ternyata hal tersebut kurang tepat hanya dengan 6 character untuk menampilkan tersebut</w:t>
            </w:r>
          </w:p>
        </w:tc>
      </w:tr>
      <w:tr w:rsidR="00C61AB0" w14:paraId="5AC508D4" w14:textId="77777777" w:rsidTr="00FD275C">
        <w:tc>
          <w:tcPr>
            <w:tcW w:w="1555" w:type="dxa"/>
          </w:tcPr>
          <w:p w14:paraId="33539910" w14:textId="77777777" w:rsidR="00845EC8" w:rsidRPr="00A0517D" w:rsidRDefault="00845EC8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Solusi</w:t>
            </w:r>
          </w:p>
        </w:tc>
        <w:tc>
          <w:tcPr>
            <w:tcW w:w="7461" w:type="dxa"/>
          </w:tcPr>
          <w:p w14:paraId="2923BAE1" w14:textId="0B7F0D49" w:rsidR="000A219E" w:rsidRPr="00A0517D" w:rsidRDefault="00A969E4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Saya melihat teman saya dan juga apa yang dijelaskan barusan oleh dosen dan kemudian saya mencoba mengaplikasikannya pada program dan ternyata berhasil</w:t>
            </w:r>
          </w:p>
        </w:tc>
      </w:tr>
    </w:tbl>
    <w:p w14:paraId="56A02E1A" w14:textId="5A158F6F" w:rsidR="00A969E4" w:rsidRDefault="00A969E4" w:rsidP="000A219E">
      <w:pPr>
        <w:jc w:val="both"/>
      </w:pPr>
    </w:p>
    <w:p w14:paraId="082C760F" w14:textId="2CB9E408" w:rsidR="00A969E4" w:rsidRDefault="00A969E4" w:rsidP="000A219E">
      <w:pPr>
        <w:jc w:val="both"/>
      </w:pPr>
    </w:p>
    <w:p w14:paraId="726DE4CA" w14:textId="7CEF0A12" w:rsidR="00A969E4" w:rsidRDefault="00A969E4" w:rsidP="000A219E">
      <w:pPr>
        <w:jc w:val="both"/>
      </w:pPr>
    </w:p>
    <w:p w14:paraId="79625BEE" w14:textId="4D6DC25B" w:rsidR="00A969E4" w:rsidRDefault="00A969E4" w:rsidP="000A219E">
      <w:pPr>
        <w:jc w:val="both"/>
      </w:pPr>
    </w:p>
    <w:p w14:paraId="7E576D54" w14:textId="77777777" w:rsidR="00A969E4" w:rsidRDefault="00A969E4" w:rsidP="000A219E">
      <w:pPr>
        <w:jc w:val="both"/>
      </w:pPr>
    </w:p>
    <w:p w14:paraId="0E6331D3" w14:textId="0E7B1192" w:rsidR="00FA7428" w:rsidRDefault="00FA7428" w:rsidP="000A219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14FE0" w:rsidRPr="00705921" w14:paraId="5FA06E1D" w14:textId="77777777" w:rsidTr="00FD275C">
        <w:tc>
          <w:tcPr>
            <w:tcW w:w="1555" w:type="dxa"/>
          </w:tcPr>
          <w:p w14:paraId="4AA46A41" w14:textId="77777777" w:rsidR="00FA7428" w:rsidRPr="00705921" w:rsidRDefault="00FA7428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No</w:t>
            </w:r>
          </w:p>
        </w:tc>
        <w:tc>
          <w:tcPr>
            <w:tcW w:w="7461" w:type="dxa"/>
          </w:tcPr>
          <w:p w14:paraId="208D1662" w14:textId="553F5C23" w:rsidR="00FA7428" w:rsidRPr="00705921" w:rsidRDefault="00C14FE0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14FE0" w:rsidRPr="00705921" w14:paraId="31814446" w14:textId="77777777" w:rsidTr="00FD275C">
        <w:tc>
          <w:tcPr>
            <w:tcW w:w="1555" w:type="dxa"/>
          </w:tcPr>
          <w:p w14:paraId="28AD3770" w14:textId="77777777" w:rsidR="00FA7428" w:rsidRPr="00705921" w:rsidRDefault="00FA7428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Type Soal</w:t>
            </w:r>
          </w:p>
        </w:tc>
        <w:tc>
          <w:tcPr>
            <w:tcW w:w="7461" w:type="dxa"/>
          </w:tcPr>
          <w:p w14:paraId="1834828E" w14:textId="65578B6A" w:rsidR="00FA7428" w:rsidRPr="00705921" w:rsidRDefault="00C14FE0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Gaji Agent</w:t>
            </w:r>
          </w:p>
        </w:tc>
      </w:tr>
      <w:tr w:rsidR="00C14FE0" w14:paraId="55990034" w14:textId="77777777" w:rsidTr="00FD275C">
        <w:tc>
          <w:tcPr>
            <w:tcW w:w="1555" w:type="dxa"/>
          </w:tcPr>
          <w:p w14:paraId="4724FE3B" w14:textId="77777777" w:rsidR="00FA7428" w:rsidRPr="00705921" w:rsidRDefault="00FA7428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ScreenShoot</w:t>
            </w:r>
          </w:p>
        </w:tc>
        <w:tc>
          <w:tcPr>
            <w:tcW w:w="7461" w:type="dxa"/>
          </w:tcPr>
          <w:p w14:paraId="72B4D8BD" w14:textId="17F669DE" w:rsidR="00FA7428" w:rsidRDefault="00CC0F00" w:rsidP="00FD275C">
            <w:pPr>
              <w:jc w:val="both"/>
            </w:pPr>
            <w:r w:rsidRPr="00CC0F00">
              <w:drawing>
                <wp:inline distT="0" distB="0" distL="0" distR="0" wp14:anchorId="0F99B21B" wp14:editId="23F64E93">
                  <wp:extent cx="2762250" cy="185284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864" cy="186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81FD2" w14:textId="60F9A1A4" w:rsidR="00CC0F00" w:rsidRDefault="00CC0F00" w:rsidP="00FD275C">
            <w:pPr>
              <w:jc w:val="both"/>
            </w:pPr>
          </w:p>
          <w:p w14:paraId="63BAEF10" w14:textId="3718010E" w:rsidR="00CC0F00" w:rsidRDefault="00CC0F00" w:rsidP="00FD275C">
            <w:pPr>
              <w:jc w:val="both"/>
            </w:pPr>
            <w:r w:rsidRPr="00CC0F00">
              <w:drawing>
                <wp:inline distT="0" distB="0" distL="0" distR="0" wp14:anchorId="2EED424A" wp14:editId="331A61BB">
                  <wp:extent cx="2754293" cy="2787650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345" cy="2795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EBC2B3" w14:textId="77777777" w:rsidR="00FA7428" w:rsidRDefault="00FA7428" w:rsidP="00FD275C">
            <w:pPr>
              <w:jc w:val="both"/>
            </w:pPr>
          </w:p>
        </w:tc>
      </w:tr>
      <w:tr w:rsidR="00C14FE0" w14:paraId="6F751CE1" w14:textId="77777777" w:rsidTr="00FD275C">
        <w:tc>
          <w:tcPr>
            <w:tcW w:w="1555" w:type="dxa"/>
          </w:tcPr>
          <w:p w14:paraId="69A9A70D" w14:textId="77777777" w:rsidR="00FA7428" w:rsidRPr="00705921" w:rsidRDefault="00FA7428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Hasil Program</w:t>
            </w:r>
          </w:p>
        </w:tc>
        <w:tc>
          <w:tcPr>
            <w:tcW w:w="7461" w:type="dxa"/>
          </w:tcPr>
          <w:p w14:paraId="34DC9F87" w14:textId="77777777" w:rsidR="00C14FE0" w:rsidRDefault="00C14FE0" w:rsidP="00FD275C">
            <w:pPr>
              <w:jc w:val="both"/>
            </w:pPr>
          </w:p>
          <w:p w14:paraId="2C7A8799" w14:textId="5B03A6EE" w:rsidR="00FA7428" w:rsidRDefault="00CC0F00" w:rsidP="00FD275C">
            <w:pPr>
              <w:jc w:val="both"/>
            </w:pPr>
            <w:r w:rsidRPr="00CC0F00">
              <w:drawing>
                <wp:inline distT="0" distB="0" distL="0" distR="0" wp14:anchorId="3627E987" wp14:editId="64E07198">
                  <wp:extent cx="3403600" cy="924244"/>
                  <wp:effectExtent l="0" t="0" r="635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277" cy="928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E4189" w14:textId="62B11A4D" w:rsidR="00FA7428" w:rsidRDefault="00FA7428" w:rsidP="00FD275C">
            <w:pPr>
              <w:jc w:val="both"/>
            </w:pPr>
          </w:p>
        </w:tc>
      </w:tr>
      <w:tr w:rsidR="00C14FE0" w:rsidRPr="00A0517D" w14:paraId="49686661" w14:textId="77777777" w:rsidTr="00FD275C">
        <w:tc>
          <w:tcPr>
            <w:tcW w:w="1555" w:type="dxa"/>
          </w:tcPr>
          <w:p w14:paraId="7AE1C418" w14:textId="77777777" w:rsidR="00FA7428" w:rsidRPr="00A0517D" w:rsidRDefault="00FA7428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Permasalahan</w:t>
            </w:r>
          </w:p>
        </w:tc>
        <w:tc>
          <w:tcPr>
            <w:tcW w:w="7461" w:type="dxa"/>
          </w:tcPr>
          <w:p w14:paraId="422CBD56" w14:textId="645EE353" w:rsidR="00FA7428" w:rsidRPr="00A0517D" w:rsidRDefault="00CC0F00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Disini saya cukup memahami permasalah dari </w:t>
            </w:r>
            <w:r w:rsidR="005657CC">
              <w:rPr>
                <w:lang w:val="en-US"/>
              </w:rPr>
              <w:t>penggunaan method yang ada dimana yang akan dieksekusi pertama kali adalah static kemudian saya menambahkan lagi static pada baris paling belakang dan ternyata tetap stativ yang terlebih dahulu</w:t>
            </w:r>
          </w:p>
        </w:tc>
      </w:tr>
      <w:tr w:rsidR="00C14FE0" w:rsidRPr="00A0517D" w14:paraId="0177E2D3" w14:textId="77777777" w:rsidTr="00FD275C">
        <w:tc>
          <w:tcPr>
            <w:tcW w:w="1555" w:type="dxa"/>
          </w:tcPr>
          <w:p w14:paraId="452C84C9" w14:textId="77777777" w:rsidR="00FA7428" w:rsidRPr="00A0517D" w:rsidRDefault="00FA7428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Solusi</w:t>
            </w:r>
          </w:p>
        </w:tc>
        <w:tc>
          <w:tcPr>
            <w:tcW w:w="7461" w:type="dxa"/>
          </w:tcPr>
          <w:p w14:paraId="57EEDBEC" w14:textId="69D2CCAA" w:rsidR="00FA7428" w:rsidRPr="00A0517D" w:rsidRDefault="005657CC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Solusinya adalah mencari ke beberapa referensi dari google mengenai penggunaan dari static tersebut</w:t>
            </w:r>
          </w:p>
        </w:tc>
      </w:tr>
    </w:tbl>
    <w:p w14:paraId="225DBE12" w14:textId="7ABE9C27" w:rsidR="00FA7428" w:rsidRDefault="00FA7428" w:rsidP="000A219E">
      <w:pPr>
        <w:jc w:val="both"/>
      </w:pPr>
    </w:p>
    <w:p w14:paraId="7D798484" w14:textId="39DDC200" w:rsidR="00C14FE0" w:rsidRDefault="00C14FE0" w:rsidP="000A219E">
      <w:pPr>
        <w:jc w:val="both"/>
      </w:pPr>
    </w:p>
    <w:sectPr w:rsidR="00C14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21"/>
    <w:rsid w:val="000A219E"/>
    <w:rsid w:val="001808A3"/>
    <w:rsid w:val="00343CA4"/>
    <w:rsid w:val="00451128"/>
    <w:rsid w:val="005657CC"/>
    <w:rsid w:val="00695BD5"/>
    <w:rsid w:val="006D43CA"/>
    <w:rsid w:val="00705921"/>
    <w:rsid w:val="00845EC8"/>
    <w:rsid w:val="008823F8"/>
    <w:rsid w:val="00996567"/>
    <w:rsid w:val="00A0517D"/>
    <w:rsid w:val="00A969E4"/>
    <w:rsid w:val="00B26CFC"/>
    <w:rsid w:val="00B27940"/>
    <w:rsid w:val="00C14FE0"/>
    <w:rsid w:val="00C61AB0"/>
    <w:rsid w:val="00C83D4A"/>
    <w:rsid w:val="00CC0F00"/>
    <w:rsid w:val="00EF2A45"/>
    <w:rsid w:val="00FA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931C"/>
  <w15:chartTrackingRefBased/>
  <w15:docId w15:val="{E7E17933-7EC2-42FA-86A7-066F2651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92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5E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BennyYoga/PBO_Praktikum/tree/main/Pertemuan%203%20(Fundament%20Java%202)/Tuga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Yoga</dc:creator>
  <cp:keywords/>
  <dc:description/>
  <cp:lastModifiedBy>Benny Yoga</cp:lastModifiedBy>
  <cp:revision>3</cp:revision>
  <dcterms:created xsi:type="dcterms:W3CDTF">2022-09-12T06:00:00Z</dcterms:created>
  <dcterms:modified xsi:type="dcterms:W3CDTF">2022-09-12T06:05:00Z</dcterms:modified>
</cp:coreProperties>
</file>