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2AD3" w14:textId="624D1B34" w:rsidR="00293A63" w:rsidRDefault="00EC4136" w:rsidP="00EC4136">
      <w:pPr>
        <w:pStyle w:val="Heading1"/>
        <w:rPr>
          <w:lang w:val="en-US"/>
        </w:rPr>
      </w:pPr>
      <w:r>
        <w:rPr>
          <w:lang w:val="en-US"/>
        </w:rPr>
        <w:t>Programming Things group Specification</w:t>
      </w:r>
    </w:p>
    <w:p w14:paraId="43197CB9" w14:textId="43D28F16" w:rsidR="00EC4136" w:rsidRDefault="00EC4136" w:rsidP="00EC4136">
      <w:pPr>
        <w:rPr>
          <w:lang w:val="en-US"/>
        </w:rPr>
      </w:pPr>
    </w:p>
    <w:p w14:paraId="7FC81C93" w14:textId="1C0EF5A0" w:rsidR="00EC4136" w:rsidRDefault="00EC4136" w:rsidP="00EC4136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04F1AA69" w14:textId="6347DC6C" w:rsidR="00EC4136" w:rsidRDefault="00EC4136" w:rsidP="00EC4136">
      <w:pPr>
        <w:rPr>
          <w:lang w:val="en-US"/>
        </w:rPr>
      </w:pPr>
      <w:r>
        <w:rPr>
          <w:lang w:val="en-US"/>
        </w:rPr>
        <w:t>For our group project we have decided to create a zumo and Arduino based project that uses different sensors to detects hazards in a room. For the detectors we have decided to use a Geiger counter to measure the amount of radiation, a heat sensor to detect the temperature of the room and a light detector to measure the brightness in the room. We will also connect a camera to the rig that will send a feed back to the control computer to be able to see what’s going on in the room.</w:t>
      </w:r>
    </w:p>
    <w:p w14:paraId="56E002DC" w14:textId="6ADA93C7" w:rsidR="00EC4136" w:rsidRDefault="00EC4136" w:rsidP="00EC4136">
      <w:pPr>
        <w:rPr>
          <w:lang w:val="en-US"/>
        </w:rPr>
      </w:pPr>
    </w:p>
    <w:p w14:paraId="5E641BAC" w14:textId="59450644" w:rsidR="00EC4136" w:rsidRDefault="000D07DD" w:rsidP="000D07DD">
      <w:pPr>
        <w:pStyle w:val="Heading2"/>
        <w:rPr>
          <w:lang w:val="en-US"/>
        </w:rPr>
      </w:pPr>
      <w:r>
        <w:rPr>
          <w:lang w:val="en-US"/>
        </w:rPr>
        <w:t>Objective Aims</w:t>
      </w:r>
    </w:p>
    <w:p w14:paraId="480E3D56" w14:textId="3ECB405A" w:rsidR="000D07DD" w:rsidRDefault="000D07DD" w:rsidP="000D0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Should be able to control Zumo wirelessly using the </w:t>
      </w:r>
      <w:proofErr w:type="spellStart"/>
      <w:r>
        <w:rPr>
          <w:lang w:val="en-US"/>
        </w:rPr>
        <w:t>XBee</w:t>
      </w:r>
      <w:proofErr w:type="spellEnd"/>
      <w:r>
        <w:rPr>
          <w:lang w:val="en-US"/>
        </w:rPr>
        <w:t xml:space="preserve"> modules</w:t>
      </w:r>
    </w:p>
    <w:p w14:paraId="1670A42D" w14:textId="3BE81EDA" w:rsidR="000D07DD" w:rsidRDefault="000D07DD" w:rsidP="000D0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GUI to show the data being received and camera feed</w:t>
      </w:r>
    </w:p>
    <w:p w14:paraId="4936D5B3" w14:textId="65EE18EC" w:rsidR="000D07DD" w:rsidRDefault="000D07DD" w:rsidP="000D0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be able to connect a camera wirelessly to show feed on the GUI</w:t>
      </w:r>
    </w:p>
    <w:p w14:paraId="5E525B53" w14:textId="7F9AE757" w:rsidR="000D07DD" w:rsidRDefault="000D07DD" w:rsidP="000D0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a Heat sensor, Light </w:t>
      </w:r>
      <w:r w:rsidR="00271F4E">
        <w:rPr>
          <w:lang w:val="en-US"/>
        </w:rPr>
        <w:t>sensor,</w:t>
      </w:r>
      <w:r>
        <w:rPr>
          <w:lang w:val="en-US"/>
        </w:rPr>
        <w:t xml:space="preserve"> and Geiger counter to measure the temperature, </w:t>
      </w:r>
      <w:r w:rsidR="001A297D">
        <w:rPr>
          <w:lang w:val="en-US"/>
        </w:rPr>
        <w:t>brightness,</w:t>
      </w:r>
      <w:r>
        <w:rPr>
          <w:lang w:val="en-US"/>
        </w:rPr>
        <w:t xml:space="preserve"> and amount of radiation in a room</w:t>
      </w:r>
    </w:p>
    <w:p w14:paraId="4FDA575C" w14:textId="334D9979" w:rsidR="000D07DD" w:rsidRDefault="000D07DD" w:rsidP="000D0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the sensors to an Arduino MKR board so the data can be collected</w:t>
      </w:r>
    </w:p>
    <w:p w14:paraId="799BA75F" w14:textId="2A12BDB1" w:rsidR="00FA6096" w:rsidRDefault="00FA6096" w:rsidP="00FA60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web socket to send the data from the Arduino over to the control computer to then show on the GUI</w:t>
      </w:r>
    </w:p>
    <w:p w14:paraId="2C03E95F" w14:textId="5633031E" w:rsidR="00FA6096" w:rsidRDefault="00FA6096" w:rsidP="00FA60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current reading of all sensors on the GUI and the maximum heat and Geiger counter readings and make the GUI reflect safety levels of the room</w:t>
      </w:r>
    </w:p>
    <w:p w14:paraId="7E0B8829" w14:textId="3E3EE92B" w:rsidR="00FA6096" w:rsidRDefault="00FA6096" w:rsidP="00FA6096">
      <w:pPr>
        <w:rPr>
          <w:lang w:val="en-US"/>
        </w:rPr>
      </w:pPr>
    </w:p>
    <w:p w14:paraId="0E83F7BB" w14:textId="0BE23E42" w:rsidR="00FA6096" w:rsidRDefault="00FA6096" w:rsidP="00FA6096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14:paraId="493C66EC" w14:textId="6DACFBFA" w:rsidR="00E30921" w:rsidRDefault="00FA6096" w:rsidP="00FA6096">
      <w:pPr>
        <w:rPr>
          <w:lang w:val="en-US"/>
        </w:rPr>
      </w:pPr>
      <w:r>
        <w:rPr>
          <w:lang w:val="en-US"/>
        </w:rPr>
        <w:t xml:space="preserve">One constraint of this project is acquiring </w:t>
      </w:r>
      <w:r w:rsidR="00E30921">
        <w:rPr>
          <w:lang w:val="en-US"/>
        </w:rPr>
        <w:t>a couple of the devices needed to complete the objectives like a Geiger counter to use with the Arduino as well as a</w:t>
      </w:r>
      <w:r w:rsidR="0002293E">
        <w:rPr>
          <w:lang w:val="en-US"/>
        </w:rPr>
        <w:t>n Arduino</w:t>
      </w:r>
      <w:r w:rsidR="00E30921">
        <w:rPr>
          <w:lang w:val="en-US"/>
        </w:rPr>
        <w:t xml:space="preserve"> camera, as the university doesn’t have any Geiger counters and doesn’t have a camera that we can use, we will have to buy these online. Another constraint is finding a way to put it all together and as one system. As it is a few devices working together, we’ll need to create a rig to store it all that the Zumo can move about.</w:t>
      </w:r>
    </w:p>
    <w:p w14:paraId="204B8B6D" w14:textId="0D3093C4" w:rsidR="00271F4E" w:rsidRDefault="00271F4E" w:rsidP="00FA6096">
      <w:pPr>
        <w:rPr>
          <w:lang w:val="en-US"/>
        </w:rPr>
      </w:pPr>
    </w:p>
    <w:p w14:paraId="1BA17E67" w14:textId="07001FC2" w:rsidR="00271F4E" w:rsidRDefault="00271F4E" w:rsidP="00271F4E">
      <w:pPr>
        <w:pStyle w:val="Heading2"/>
        <w:rPr>
          <w:lang w:val="en-US"/>
        </w:rPr>
      </w:pPr>
      <w:r>
        <w:rPr>
          <w:lang w:val="en-US"/>
        </w:rPr>
        <w:t>Functional Requirements</w:t>
      </w:r>
    </w:p>
    <w:p w14:paraId="2ACEFBB1" w14:textId="3DEED37A" w:rsidR="00271F4E" w:rsidRDefault="00271F4E" w:rsidP="00271F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Zumo needs to be controlled manually by a computer using ‘WASD’</w:t>
      </w:r>
    </w:p>
    <w:p w14:paraId="0E33C1AB" w14:textId="1EAA1694" w:rsidR="00271F4E" w:rsidRDefault="00271F4E" w:rsidP="00271F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Controls need to be sent over Serial using </w:t>
      </w:r>
      <w:proofErr w:type="spellStart"/>
      <w:r>
        <w:rPr>
          <w:lang w:val="en-US"/>
        </w:rPr>
        <w:t>XBee</w:t>
      </w:r>
      <w:proofErr w:type="spellEnd"/>
      <w:r>
        <w:rPr>
          <w:lang w:val="en-US"/>
        </w:rPr>
        <w:t xml:space="preserve"> modules</w:t>
      </w:r>
    </w:p>
    <w:p w14:paraId="7E30EDB3" w14:textId="39154426" w:rsidR="00817B5A" w:rsidRDefault="00817B5A" w:rsidP="00271F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different sensors need to be able to collect data for the Arduino to send to the computer</w:t>
      </w:r>
    </w:p>
    <w:p w14:paraId="7B221166" w14:textId="7C80A876" w:rsidR="00271F4E" w:rsidRDefault="00271F4E" w:rsidP="00271F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Arduino MKR needs to send the sensors data over the Internet to the computer</w:t>
      </w:r>
    </w:p>
    <w:p w14:paraId="6ECBAE60" w14:textId="6FBB6D85" w:rsidR="00817B5A" w:rsidRDefault="00817B5A" w:rsidP="00271F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camera needs to be able to send it’s feed wirelessly to the computer</w:t>
      </w:r>
    </w:p>
    <w:p w14:paraId="04657AA3" w14:textId="3BD51173" w:rsidR="00817B5A" w:rsidRPr="00271F4E" w:rsidRDefault="00817B5A" w:rsidP="00271F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GUI needs to be able to show the camera feed and the data being sent over from the sensors and Arduino</w:t>
      </w:r>
    </w:p>
    <w:p w14:paraId="29008F42" w14:textId="77777777" w:rsidR="00FA6096" w:rsidRPr="00FA6096" w:rsidRDefault="00FA6096" w:rsidP="00FA6096">
      <w:pPr>
        <w:rPr>
          <w:lang w:val="en-US"/>
        </w:rPr>
      </w:pPr>
    </w:p>
    <w:sectPr w:rsidR="00FA6096" w:rsidRPr="00FA6096" w:rsidSect="001A6C0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97F5A"/>
    <w:multiLevelType w:val="hybridMultilevel"/>
    <w:tmpl w:val="E91C8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3610C"/>
    <w:multiLevelType w:val="hybridMultilevel"/>
    <w:tmpl w:val="988A6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36"/>
    <w:rsid w:val="0002293E"/>
    <w:rsid w:val="000D07DD"/>
    <w:rsid w:val="001A297D"/>
    <w:rsid w:val="001A6C0A"/>
    <w:rsid w:val="00271F4E"/>
    <w:rsid w:val="00314031"/>
    <w:rsid w:val="003329DE"/>
    <w:rsid w:val="00817B5A"/>
    <w:rsid w:val="00A34557"/>
    <w:rsid w:val="00E30921"/>
    <w:rsid w:val="00EC4136"/>
    <w:rsid w:val="00F05D41"/>
    <w:rsid w:val="00FA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F6489"/>
  <w14:defaultImageDpi w14:val="32767"/>
  <w15:chartTrackingRefBased/>
  <w15:docId w15:val="{DBA40BD3-9469-7741-955F-46503797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1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41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41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Tyzack, Ben (Student)</dc:creator>
  <cp:keywords/>
  <dc:description/>
  <cp:lastModifiedBy>Tyzack, Ben (Student)</cp:lastModifiedBy>
  <cp:revision>3</cp:revision>
  <dcterms:created xsi:type="dcterms:W3CDTF">2022-04-05T12:54:00Z</dcterms:created>
  <dcterms:modified xsi:type="dcterms:W3CDTF">2022-04-05T13:33:00Z</dcterms:modified>
</cp:coreProperties>
</file>