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2E45" w14:textId="3800B78A" w:rsidR="00667442" w:rsidRDefault="00667442" w:rsidP="00667442">
      <w:r>
        <w:t xml:space="preserve">This manual outlines the functions and installation process as well as how to use the Android application Plants Matter, to assist the user. The Plants Matter app functions as a gardening assistant, designed to keep track of plants in a garden to help organise information and remind the user when their plants need to be watered. It should be noted that this manual covers the app while it is in an unfinished state and features that are in progress of development may be missing and have been labelled as such. </w:t>
      </w:r>
      <w:r w:rsidR="00B57636">
        <w:t xml:space="preserve"> </w:t>
      </w:r>
    </w:p>
    <w:p w14:paraId="6992162E" w14:textId="199B6354" w:rsidR="000023CC" w:rsidRDefault="00667442" w:rsidP="00667442">
      <w:r>
        <w:t>Warning: This application does not support IOS devices and is only available on Android OS</w:t>
      </w:r>
      <w:r w:rsidR="00E837B3">
        <w:t>.</w:t>
      </w:r>
    </w:p>
    <w:p w14:paraId="66CC8119" w14:textId="77777777" w:rsidR="00667442" w:rsidRDefault="00667442" w:rsidP="00667442"/>
    <w:p w14:paraId="770524B0" w14:textId="1273169B" w:rsidR="00667442" w:rsidRPr="00667442" w:rsidRDefault="00667442" w:rsidP="00667442">
      <w:pPr>
        <w:jc w:val="center"/>
        <w:rPr>
          <w:sz w:val="24"/>
          <w:szCs w:val="24"/>
          <w:u w:val="single"/>
        </w:rPr>
      </w:pPr>
      <w:r w:rsidRPr="00667442">
        <w:rPr>
          <w:sz w:val="28"/>
          <w:szCs w:val="28"/>
          <w:u w:val="single"/>
        </w:rPr>
        <w:t>Table of Contents</w:t>
      </w:r>
    </w:p>
    <w:p w14:paraId="65EA84B3" w14:textId="77777777" w:rsidR="00E837B3" w:rsidRDefault="00E837B3" w:rsidP="00667442"/>
    <w:p w14:paraId="6436F0CD" w14:textId="4F1B5075" w:rsidR="00667442" w:rsidRDefault="00667442" w:rsidP="00667442">
      <w:r>
        <w:t>Installation Process…………………………………………………………………………………………………………………Page 2</w:t>
      </w:r>
    </w:p>
    <w:p w14:paraId="7FAA74BA" w14:textId="494CF4A3" w:rsidR="00667442" w:rsidRDefault="00667442" w:rsidP="00667442"/>
    <w:p w14:paraId="2851EECD" w14:textId="0B97844D" w:rsidR="00667442" w:rsidRDefault="0033673E" w:rsidP="00667442">
      <w:r>
        <w:t>Features</w:t>
      </w:r>
      <w:r w:rsidR="00667442">
        <w:t>……………………………………………………………………………………………………………………………</w:t>
      </w:r>
      <w:r>
        <w:t>…….</w:t>
      </w:r>
      <w:r w:rsidR="00667442">
        <w:t xml:space="preserve">Page </w:t>
      </w:r>
      <w:r>
        <w:t>5</w:t>
      </w:r>
    </w:p>
    <w:p w14:paraId="1608A0DD" w14:textId="640FF92D" w:rsidR="00667442" w:rsidRDefault="00667442" w:rsidP="00667442"/>
    <w:p w14:paraId="53D72AB5" w14:textId="691B15AC" w:rsidR="00667442" w:rsidRDefault="0033673E" w:rsidP="00667442">
      <w:r>
        <w:t>How to Use</w:t>
      </w:r>
      <w:r w:rsidR="00667442">
        <w:t>…………………………………………………………………………………………………………………………</w:t>
      </w:r>
      <w:r>
        <w:t>.</w:t>
      </w:r>
      <w:r w:rsidR="00667442">
        <w:t xml:space="preserve">…Page </w:t>
      </w:r>
      <w:r w:rsidR="00E837B3">
        <w:t>6</w:t>
      </w:r>
    </w:p>
    <w:p w14:paraId="6D99507B" w14:textId="2DB16D6E" w:rsidR="00667442" w:rsidRDefault="00667442" w:rsidP="00667442"/>
    <w:p w14:paraId="0ABFE5D0" w14:textId="749B56A4" w:rsidR="00667442" w:rsidRDefault="00667442" w:rsidP="00667442"/>
    <w:p w14:paraId="6C030D9E" w14:textId="4C2E62B4" w:rsidR="00667442" w:rsidRDefault="00667442" w:rsidP="00667442"/>
    <w:p w14:paraId="2A8D7A6B" w14:textId="109E2B59" w:rsidR="00667442" w:rsidRDefault="00667442" w:rsidP="00667442"/>
    <w:p w14:paraId="1EF1ABF5" w14:textId="385E9971" w:rsidR="00667442" w:rsidRDefault="00667442" w:rsidP="00667442"/>
    <w:p w14:paraId="203149D0" w14:textId="1DE96829" w:rsidR="00667442" w:rsidRDefault="00667442" w:rsidP="00667442"/>
    <w:p w14:paraId="1E4DBE32" w14:textId="27863AB7" w:rsidR="00667442" w:rsidRDefault="00667442" w:rsidP="00667442"/>
    <w:p w14:paraId="63873AF2" w14:textId="55ED4628" w:rsidR="00667442" w:rsidRDefault="00667442" w:rsidP="00667442"/>
    <w:p w14:paraId="0AA94A1F" w14:textId="1B8D35B8" w:rsidR="00667442" w:rsidRDefault="00667442" w:rsidP="00667442"/>
    <w:p w14:paraId="13529F00" w14:textId="63AA7D98" w:rsidR="00667442" w:rsidRDefault="00667442" w:rsidP="00667442"/>
    <w:p w14:paraId="1EA10BB5" w14:textId="234AF047" w:rsidR="00667442" w:rsidRDefault="00667442" w:rsidP="00667442"/>
    <w:p w14:paraId="0CF09F40" w14:textId="061A0A5C" w:rsidR="00667442" w:rsidRDefault="00667442" w:rsidP="00667442"/>
    <w:p w14:paraId="300C1010" w14:textId="59D108D5" w:rsidR="00667442" w:rsidRDefault="00667442" w:rsidP="00667442"/>
    <w:p w14:paraId="434CB71C" w14:textId="71197DF1" w:rsidR="00667442" w:rsidRDefault="00667442" w:rsidP="00667442"/>
    <w:p w14:paraId="7A017F68" w14:textId="2681B889" w:rsidR="00667442" w:rsidRDefault="00667442" w:rsidP="00667442"/>
    <w:p w14:paraId="59912E12" w14:textId="31A13B43" w:rsidR="00667442" w:rsidRDefault="00667442" w:rsidP="00667442"/>
    <w:p w14:paraId="116B4133" w14:textId="5AB0FC6B" w:rsidR="00667442" w:rsidRDefault="00667442" w:rsidP="00667442"/>
    <w:p w14:paraId="1D60D0B2" w14:textId="2633050C" w:rsidR="00667442" w:rsidRDefault="00667442" w:rsidP="00667442"/>
    <w:p w14:paraId="64AAD8B8" w14:textId="77777777" w:rsidR="0033673E" w:rsidRDefault="0033673E" w:rsidP="00667442">
      <w:pPr>
        <w:rPr>
          <w:sz w:val="28"/>
          <w:szCs w:val="28"/>
          <w:u w:val="single"/>
        </w:rPr>
      </w:pPr>
    </w:p>
    <w:p w14:paraId="0E5562AC" w14:textId="2F72DD91" w:rsidR="00667442" w:rsidRPr="00667442" w:rsidRDefault="00667442" w:rsidP="00667442">
      <w:pPr>
        <w:rPr>
          <w:u w:val="single"/>
        </w:rPr>
      </w:pPr>
      <w:r w:rsidRPr="00667442">
        <w:rPr>
          <w:sz w:val="28"/>
          <w:szCs w:val="28"/>
          <w:u w:val="single"/>
        </w:rPr>
        <w:lastRenderedPageBreak/>
        <w:t xml:space="preserve">Installation Process </w:t>
      </w:r>
    </w:p>
    <w:p w14:paraId="21BC1285" w14:textId="4036D617" w:rsidR="00D276A6" w:rsidRDefault="00D276A6" w:rsidP="00667442">
      <w:r>
        <w:t>This process outlines all actions needed to download Plants Matter</w:t>
      </w:r>
    </w:p>
    <w:p w14:paraId="5062174A" w14:textId="54EA4943" w:rsidR="00D276A6" w:rsidRDefault="00D276A6" w:rsidP="00667442">
      <w:r>
        <w:t>You will require a PC or laptop, an Android phone and a cable to connect your phone to your computer</w:t>
      </w:r>
    </w:p>
    <w:p w14:paraId="14BB55B2" w14:textId="2DF0AAF3" w:rsidR="00D276A6" w:rsidRPr="00D276A6" w:rsidRDefault="00D276A6" w:rsidP="00667442">
      <w:r>
        <w:t>(Your displays may differ from those shown depending on phone or computer model)</w:t>
      </w:r>
    </w:p>
    <w:p w14:paraId="169F74E1" w14:textId="31C144AD" w:rsidR="00667442" w:rsidRPr="00D276A6" w:rsidRDefault="00D276A6" w:rsidP="00667442">
      <w:pPr>
        <w:rPr>
          <w:b/>
          <w:bCs/>
        </w:rPr>
      </w:pPr>
      <w:r w:rsidRPr="00D276A6">
        <w:rPr>
          <w:b/>
          <w:bCs/>
          <w:noProof/>
        </w:rPr>
        <w:drawing>
          <wp:anchor distT="0" distB="0" distL="114300" distR="114300" simplePos="0" relativeHeight="251658240" behindDoc="1" locked="0" layoutInCell="1" allowOverlap="1" wp14:anchorId="14E520CE" wp14:editId="56E4FCC3">
            <wp:simplePos x="0" y="0"/>
            <wp:positionH relativeFrom="margin">
              <wp:posOffset>-189230</wp:posOffset>
            </wp:positionH>
            <wp:positionV relativeFrom="paragraph">
              <wp:posOffset>280670</wp:posOffset>
            </wp:positionV>
            <wp:extent cx="1703705" cy="3020695"/>
            <wp:effectExtent l="0" t="0" r="0" b="8255"/>
            <wp:wrapTight wrapText="bothSides">
              <wp:wrapPolygon edited="0">
                <wp:start x="0" y="0"/>
                <wp:lineTo x="0" y="21523"/>
                <wp:lineTo x="21254" y="21523"/>
                <wp:lineTo x="212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03705" cy="3020695"/>
                    </a:xfrm>
                    <a:prstGeom prst="rect">
                      <a:avLst/>
                    </a:prstGeom>
                  </pic:spPr>
                </pic:pic>
              </a:graphicData>
            </a:graphic>
            <wp14:sizeRelH relativeFrom="page">
              <wp14:pctWidth>0</wp14:pctWidth>
            </wp14:sizeRelH>
            <wp14:sizeRelV relativeFrom="page">
              <wp14:pctHeight>0</wp14:pctHeight>
            </wp14:sizeRelV>
          </wp:anchor>
        </w:drawing>
      </w:r>
      <w:r>
        <w:rPr>
          <w:b/>
          <w:bCs/>
        </w:rPr>
        <w:t>Part</w:t>
      </w:r>
      <w:r w:rsidR="00667442" w:rsidRPr="00D276A6">
        <w:rPr>
          <w:b/>
          <w:bCs/>
        </w:rPr>
        <w:t xml:space="preserve"> 1. Prepare your phone by </w:t>
      </w:r>
      <w:r>
        <w:rPr>
          <w:b/>
          <w:bCs/>
        </w:rPr>
        <w:t>enabling USB debugging</w:t>
      </w:r>
    </w:p>
    <w:p w14:paraId="7E0D28A5" w14:textId="23E8216F" w:rsidR="00D276A6" w:rsidRDefault="00D276A6" w:rsidP="00667442"/>
    <w:p w14:paraId="14E3DDC9" w14:textId="45FE3FAB" w:rsidR="00D276A6" w:rsidRDefault="000E76EB" w:rsidP="00667442">
      <w:r>
        <w:rPr>
          <w:noProof/>
        </w:rPr>
        <mc:AlternateContent>
          <mc:Choice Requires="wps">
            <w:drawing>
              <wp:anchor distT="45720" distB="45720" distL="114300" distR="114300" simplePos="0" relativeHeight="251660288" behindDoc="0" locked="0" layoutInCell="1" allowOverlap="1" wp14:anchorId="45B40F0E" wp14:editId="7AD8F7B0">
                <wp:simplePos x="0" y="0"/>
                <wp:positionH relativeFrom="margin">
                  <wp:posOffset>1638300</wp:posOffset>
                </wp:positionH>
                <wp:positionV relativeFrom="paragraph">
                  <wp:posOffset>132715</wp:posOffset>
                </wp:positionV>
                <wp:extent cx="16573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4620"/>
                        </a:xfrm>
                        <a:prstGeom prst="rect">
                          <a:avLst/>
                        </a:prstGeom>
                        <a:solidFill>
                          <a:srgbClr val="FFFFFF"/>
                        </a:solidFill>
                        <a:ln w="9525">
                          <a:solidFill>
                            <a:srgbClr val="000000"/>
                          </a:solidFill>
                          <a:miter lim="800000"/>
                          <a:headEnd/>
                          <a:tailEnd/>
                        </a:ln>
                      </wps:spPr>
                      <wps:txbx>
                        <w:txbxContent>
                          <w:p w14:paraId="4BADDDEF" w14:textId="748A43E0" w:rsidR="00D276A6" w:rsidRDefault="00D276A6">
                            <w:r>
                              <w:t>Step 1. Go to phone settings and locate then select “About phone”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B40F0E" id="_x0000_t202" coordsize="21600,21600" o:spt="202" path="m,l,21600r21600,l21600,xe">
                <v:stroke joinstyle="miter"/>
                <v:path gradientshapeok="t" o:connecttype="rect"/>
              </v:shapetype>
              <v:shape id="Text Box 2" o:spid="_x0000_s1026" type="#_x0000_t202" style="position:absolute;margin-left:129pt;margin-top:10.45pt;width:130.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7PEQIAACAEAAAOAAAAZHJzL2Uyb0RvYy54bWysk81u2zAMx+8D9g6C7oudLElbI07Rpcsw&#10;oPsAuj2ALMuxMFnUKCV29/Sl5DQNuu0yzAdBNKm/yB+p1fXQGXZQ6DXYkk8nOWfKSqi13ZX8+7ft&#10;m0vOfBC2FgasKvmD8vx6/frVqneFmkELplbISMT6onclb0NwRZZ52apO+Ak4ZcnZAHYikIm7rEbR&#10;k3pnslmeL7MesHYIUnlPf29HJ18n/aZRMnxpGq8CMyWn3EJaMa1VXLP1ShQ7FK7V8piG+IcsOqEt&#10;XXqSuhVBsD3q36Q6LRE8NGEiocugabRUqQaqZpq/qOa+FU6lWgiOdydM/v/Jys+He/cVWRjewUAN&#10;TEV4dwfyh2cWNq2wO3WDCH2rRE0XTyOyrHe+OB6NqH3ho0jVf4Kamiz2AZLQ0GAXqVCdjNSpAQ8n&#10;6GoITMYrl4uLtwtySfJN5/l8OUttyUTxdNyhDx8UdCxuSo7U1SQvDnc+xHRE8RQSb/NgdL3VxiQD&#10;d9XGIDsImoBt+lIFL8KMZX3JrxazxUjgrxJ5+v4k0elAo2x0V/LLU5AoIrf3tk6DFoQ2455SNvYI&#10;MrIbKYahGigwAq2gfiCkCOPI0hOjTQv4i7OexrXk/udeoOLMfLTUlqvpfB7nOxnzxQUxZHjuqc49&#10;wkqSKnngbNxuQnoTCZi7ofZtdQL7nMkxVxrDxPv4ZOKcn9sp6vlhrx8BAAD//wMAUEsDBBQABgAI&#10;AAAAIQDcJmJa3gAAAAoBAAAPAAAAZHJzL2Rvd25yZXYueG1sTI9BT8MwDIXvSPyHyEhcJpa20Gnr&#10;mk4waSdOK+OeNV5b0Tglybbu32NOcLOfn56/V24mO4gL+tA7UpDOExBIjTM9tQoOH7unJYgQNRk9&#10;OEIFNwywqe7vSl0Yd6U9XurYCg6hUGgFXYxjIWVoOrQ6zN2IxLeT81ZHXn0rjddXDreDzJJkIa3u&#10;iT90esRth81XfbYKFt/18+z908xof9u9+cbmZnvIlXp8mF7XICJO8c8Mv/iMDhUzHd2ZTBCDgixf&#10;cpfIQ7ICwYY8XbFwZOElS0FWpfxfofoBAAD//wMAUEsBAi0AFAAGAAgAAAAhALaDOJL+AAAA4QEA&#10;ABMAAAAAAAAAAAAAAAAAAAAAAFtDb250ZW50X1R5cGVzXS54bWxQSwECLQAUAAYACAAAACEAOP0h&#10;/9YAAACUAQAACwAAAAAAAAAAAAAAAAAvAQAAX3JlbHMvLnJlbHNQSwECLQAUAAYACAAAACEA614O&#10;zxECAAAgBAAADgAAAAAAAAAAAAAAAAAuAgAAZHJzL2Uyb0RvYy54bWxQSwECLQAUAAYACAAAACEA&#10;3CZiWt4AAAAKAQAADwAAAAAAAAAAAAAAAABrBAAAZHJzL2Rvd25yZXYueG1sUEsFBgAAAAAEAAQA&#10;8wAAAHYFAAAAAA==&#10;">
                <v:textbox style="mso-fit-shape-to-text:t">
                  <w:txbxContent>
                    <w:p w14:paraId="4BADDDEF" w14:textId="748A43E0" w:rsidR="00D276A6" w:rsidRDefault="00D276A6">
                      <w:r>
                        <w:t>Step 1. Go to phone settings and locate then select “About phone”</w:t>
                      </w:r>
                    </w:p>
                  </w:txbxContent>
                </v:textbox>
                <w10:wrap type="square" anchorx="margin"/>
              </v:shape>
            </w:pict>
          </mc:Fallback>
        </mc:AlternateContent>
      </w:r>
    </w:p>
    <w:p w14:paraId="5989C1B2" w14:textId="0EB7C39B" w:rsidR="00D276A6" w:rsidRDefault="000E76EB" w:rsidP="00667442">
      <w:r w:rsidRPr="00D276A6">
        <w:rPr>
          <w:noProof/>
        </w:rPr>
        <w:drawing>
          <wp:anchor distT="0" distB="0" distL="114300" distR="114300" simplePos="0" relativeHeight="251663360" behindDoc="1" locked="0" layoutInCell="1" allowOverlap="1" wp14:anchorId="01EE5F69" wp14:editId="03855A9C">
            <wp:simplePos x="0" y="0"/>
            <wp:positionH relativeFrom="column">
              <wp:posOffset>4447540</wp:posOffset>
            </wp:positionH>
            <wp:positionV relativeFrom="paragraph">
              <wp:posOffset>75565</wp:posOffset>
            </wp:positionV>
            <wp:extent cx="1847215" cy="3285490"/>
            <wp:effectExtent l="0" t="0" r="635" b="0"/>
            <wp:wrapTight wrapText="bothSides">
              <wp:wrapPolygon edited="0">
                <wp:start x="0" y="0"/>
                <wp:lineTo x="0" y="21416"/>
                <wp:lineTo x="21385" y="21416"/>
                <wp:lineTo x="213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7215" cy="3285490"/>
                    </a:xfrm>
                    <a:prstGeom prst="rect">
                      <a:avLst/>
                    </a:prstGeom>
                  </pic:spPr>
                </pic:pic>
              </a:graphicData>
            </a:graphic>
            <wp14:sizeRelH relativeFrom="page">
              <wp14:pctWidth>0</wp14:pctWidth>
            </wp14:sizeRelH>
            <wp14:sizeRelV relativeFrom="page">
              <wp14:pctHeight>0</wp14:pctHeight>
            </wp14:sizeRelV>
          </wp:anchor>
        </w:drawing>
      </w:r>
    </w:p>
    <w:p w14:paraId="567B383B" w14:textId="29203CD2" w:rsidR="00D276A6" w:rsidRDefault="00D276A6" w:rsidP="00667442"/>
    <w:p w14:paraId="54B10D6F" w14:textId="083487AD" w:rsidR="00D276A6" w:rsidRDefault="00D276A6" w:rsidP="00667442"/>
    <w:p w14:paraId="3D0CC698" w14:textId="23881BED" w:rsidR="00D276A6" w:rsidRDefault="00D276A6" w:rsidP="00667442"/>
    <w:p w14:paraId="592D17D5" w14:textId="06D9B932" w:rsidR="00D276A6" w:rsidRDefault="000E76EB" w:rsidP="00667442">
      <w:r>
        <w:rPr>
          <w:noProof/>
        </w:rPr>
        <mc:AlternateContent>
          <mc:Choice Requires="wps">
            <w:drawing>
              <wp:anchor distT="45720" distB="45720" distL="114300" distR="114300" simplePos="0" relativeHeight="251665408" behindDoc="0" locked="0" layoutInCell="1" allowOverlap="1" wp14:anchorId="195A71A3" wp14:editId="16203510">
                <wp:simplePos x="0" y="0"/>
                <wp:positionH relativeFrom="margin">
                  <wp:posOffset>2162175</wp:posOffset>
                </wp:positionH>
                <wp:positionV relativeFrom="paragraph">
                  <wp:posOffset>43180</wp:posOffset>
                </wp:positionV>
                <wp:extent cx="2171700" cy="1404620"/>
                <wp:effectExtent l="0" t="0" r="19050" b="2095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rgbClr val="000000"/>
                          </a:solidFill>
                          <a:miter lim="800000"/>
                          <a:headEnd/>
                          <a:tailEnd/>
                        </a:ln>
                      </wps:spPr>
                      <wps:txbx>
                        <w:txbxContent>
                          <w:p w14:paraId="66C7D383" w14:textId="62B95BDF" w:rsidR="00D276A6" w:rsidRDefault="00D276A6" w:rsidP="00D276A6">
                            <w:r>
                              <w:t xml:space="preserve">Step 2. Locate where it says build number and tap it 7 times to enable developer mode. You will </w:t>
                            </w:r>
                            <w:r w:rsidR="000E76EB">
                              <w:t>be notified while tapping</w:t>
                            </w:r>
                            <w:r>
                              <w:t xml:space="preserve"> and when you are in developer mode.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5A71A3" id="Text Box 4" o:spid="_x0000_s1027" type="#_x0000_t202" style="position:absolute;margin-left:170.25pt;margin-top:3.4pt;width:171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n3EwIAACcEAAAOAAAAZHJzL2Uyb0RvYy54bWysk99v2yAQx98n7X9AvC+2o6RprThVly7T&#10;pO6H1O0PwIBjNMwxILGzv34HdtOo216m8YA4Dr7cfe5Y3w6dJkfpvAJT0WKWUyINB6HMvqLfvu7e&#10;XFPiAzOCaTCyoifp6e3m9at1b0s5hxa0kI6giPFlbyvahmDLLPO8lR3zM7DSoLMB17GApttnwrEe&#10;1TudzfP8KuvBCeuAS+9x93500k3SbxrJw+em8TIQXVGMLaTZpbmOc7ZZs3LvmG0Vn8Jg/xBFx5TB&#10;R89S9ywwcnDqN6lOcQcemjDj0GXQNIrLlANmU+QvsnlsmZUpF4Tj7RmT/3+y/NPx0X5xJAxvYcAC&#10;piS8fQD+3RMD25aZvbxzDvpWMoEPFxFZ1ltfTlcjal/6KFL3H0FgkdkhQBIaGtdFKpgnQXUswOkM&#10;XQ6BcNycF6tilaOLo69Y5IureSpLxsqn69b58F5CR+Kiog6rmuTZ8cGHGA4rn47E1zxoJXZK62S4&#10;fb3VjhwZdsAujZTBi2PakL6iN8v5ciTwV4k8jT9JdCpgK2vVVfT6fIiVkds7I1KjBab0uMaQtZlA&#10;RnYjxTDUA1Fiohy51iBOSNbB2Ln403DRgvtJSY9dW1H/48CcpER/MFidm2KxiG2ejMVyhSiJu/TU&#10;lx5mOEpVNFAyLrchfY3Ezd5hFXcq8X2OZAoZuzFhn35ObPdLO516/t+bXwAAAP//AwBQSwMEFAAG&#10;AAgAAAAhAHVIEq/cAAAACQEAAA8AAABkcnMvZG93bnJldi54bWxMj8FOwzAQRO9I/IO1SFwqapOS&#10;KErjVFCpJ04N5e7GSxI1XofYbdO/ZznBcTSjNzPlZnaDuOAUek8anpcKBFLjbU+thsPH7ikHEaIh&#10;awZPqOGGATbV/V1pCuuvtMdLHVvBEAqF0dDFOBZShqZDZ8LSj0jsffnJmchyaqWdzJXhbpCJUpl0&#10;pidu6MyI2w6bU312GrLverV4/7QL2t92b1PjUrs9pFo/PsyvaxAR5/gXht/5PB0q3nT0Z7JBDBpW&#10;LyrlKMP4AftZnrA+akiSXIGsSvn/QfUDAAD//wMAUEsBAi0AFAAGAAgAAAAhALaDOJL+AAAA4QEA&#10;ABMAAAAAAAAAAAAAAAAAAAAAAFtDb250ZW50X1R5cGVzXS54bWxQSwECLQAUAAYACAAAACEAOP0h&#10;/9YAAACUAQAACwAAAAAAAAAAAAAAAAAvAQAAX3JlbHMvLnJlbHNQSwECLQAUAAYACAAAACEAlIYp&#10;9xMCAAAnBAAADgAAAAAAAAAAAAAAAAAuAgAAZHJzL2Uyb0RvYy54bWxQSwECLQAUAAYACAAAACEA&#10;dUgSr9wAAAAJAQAADwAAAAAAAAAAAAAAAABtBAAAZHJzL2Rvd25yZXYueG1sUEsFBgAAAAAEAAQA&#10;8wAAAHYFAAAAAA==&#10;">
                <v:textbox style="mso-fit-shape-to-text:t">
                  <w:txbxContent>
                    <w:p w14:paraId="66C7D383" w14:textId="62B95BDF" w:rsidR="00D276A6" w:rsidRDefault="00D276A6" w:rsidP="00D276A6">
                      <w:r>
                        <w:t xml:space="preserve">Step 2. Locate where it says build number and tap it 7 times to enable developer mode. You will </w:t>
                      </w:r>
                      <w:r w:rsidR="000E76EB">
                        <w:t>be notified while tapping</w:t>
                      </w:r>
                      <w:r>
                        <w:t xml:space="preserve"> and when you are in developer mode.</w:t>
                      </w:r>
                    </w:p>
                  </w:txbxContent>
                </v:textbox>
                <w10:wrap type="square" anchorx="margin"/>
              </v:shape>
            </w:pict>
          </mc:Fallback>
        </mc:AlternateContent>
      </w:r>
    </w:p>
    <w:p w14:paraId="1B798229" w14:textId="14B29FE2" w:rsidR="00D276A6" w:rsidRDefault="00D276A6" w:rsidP="00667442"/>
    <w:p w14:paraId="01E33E02" w14:textId="672AE7B3" w:rsidR="00D276A6" w:rsidRDefault="00D276A6" w:rsidP="00667442"/>
    <w:p w14:paraId="5DF9B655" w14:textId="561B54A5" w:rsidR="00D276A6" w:rsidRDefault="00D276A6" w:rsidP="00667442"/>
    <w:p w14:paraId="303C1473" w14:textId="6F163906" w:rsidR="00D276A6" w:rsidRDefault="00D276A6" w:rsidP="00667442"/>
    <w:p w14:paraId="11DAD72D" w14:textId="3FC155F7" w:rsidR="00D276A6" w:rsidRDefault="000E76EB" w:rsidP="00667442">
      <w:r w:rsidRPr="000E76EB">
        <w:rPr>
          <w:noProof/>
        </w:rPr>
        <w:drawing>
          <wp:anchor distT="0" distB="0" distL="114300" distR="114300" simplePos="0" relativeHeight="251668480" behindDoc="1" locked="0" layoutInCell="1" allowOverlap="1" wp14:anchorId="0711C0D0" wp14:editId="1994CD76">
            <wp:simplePos x="0" y="0"/>
            <wp:positionH relativeFrom="margin">
              <wp:posOffset>-361950</wp:posOffset>
            </wp:positionH>
            <wp:positionV relativeFrom="paragraph">
              <wp:posOffset>205105</wp:posOffset>
            </wp:positionV>
            <wp:extent cx="1733550" cy="3084830"/>
            <wp:effectExtent l="0" t="0" r="0" b="1270"/>
            <wp:wrapTight wrapText="bothSides">
              <wp:wrapPolygon edited="0">
                <wp:start x="0" y="0"/>
                <wp:lineTo x="0" y="21476"/>
                <wp:lineTo x="21363" y="21476"/>
                <wp:lineTo x="213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33550" cy="3084830"/>
                    </a:xfrm>
                    <a:prstGeom prst="rect">
                      <a:avLst/>
                    </a:prstGeom>
                  </pic:spPr>
                </pic:pic>
              </a:graphicData>
            </a:graphic>
            <wp14:sizeRelH relativeFrom="margin">
              <wp14:pctWidth>0</wp14:pctWidth>
            </wp14:sizeRelH>
            <wp14:sizeRelV relativeFrom="margin">
              <wp14:pctHeight>0</wp14:pctHeight>
            </wp14:sizeRelV>
          </wp:anchor>
        </w:drawing>
      </w:r>
    </w:p>
    <w:p w14:paraId="55D1E6D2" w14:textId="0B576950" w:rsidR="00D276A6" w:rsidRDefault="00D276A6" w:rsidP="00667442"/>
    <w:p w14:paraId="74C5C1F3" w14:textId="1E106712" w:rsidR="00667442" w:rsidRDefault="00667442" w:rsidP="00667442"/>
    <w:p w14:paraId="425BA7CB" w14:textId="5F382FB2" w:rsidR="00D276A6" w:rsidRDefault="000E76EB" w:rsidP="00667442">
      <w:r>
        <w:rPr>
          <w:noProof/>
        </w:rPr>
        <mc:AlternateContent>
          <mc:Choice Requires="wps">
            <w:drawing>
              <wp:anchor distT="45720" distB="45720" distL="114300" distR="114300" simplePos="0" relativeHeight="251667456" behindDoc="0" locked="0" layoutInCell="1" allowOverlap="1" wp14:anchorId="7977C770" wp14:editId="40D71803">
                <wp:simplePos x="0" y="0"/>
                <wp:positionH relativeFrom="margin">
                  <wp:posOffset>1495425</wp:posOffset>
                </wp:positionH>
                <wp:positionV relativeFrom="paragraph">
                  <wp:posOffset>67945</wp:posOffset>
                </wp:positionV>
                <wp:extent cx="1924050" cy="1404620"/>
                <wp:effectExtent l="0" t="0" r="19050"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solidFill>
                            <a:srgbClr val="000000"/>
                          </a:solidFill>
                          <a:miter lim="800000"/>
                          <a:headEnd/>
                          <a:tailEnd/>
                        </a:ln>
                      </wps:spPr>
                      <wps:txbx>
                        <w:txbxContent>
                          <w:p w14:paraId="34D81EE5" w14:textId="4BE3AB5A" w:rsidR="000E76EB" w:rsidRDefault="000E76EB" w:rsidP="000E76EB">
                            <w:r>
                              <w:t>Step 3. Go back to the settings menu and locate and select “Developer settings” which should have now appeared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77C770" id="Text Box 5" o:spid="_x0000_s1028" type="#_x0000_t202" style="position:absolute;margin-left:117.75pt;margin-top:5.35pt;width:1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d8FAIAACcEAAAOAAAAZHJzL2Uyb0RvYy54bWysk1Fv0zAQx9+R+A6W32nSKB1r1HQaHUVI&#10;YyANPoDjOI2F7TO226R8es5O11UDXhB5sHw5+393vzuvbkatyEE4L8HUdD7LKRGGQyvNrqbfvm7f&#10;XFPiAzMtU2BETY/C05v161erwVaigB5UKxxBEeOrwda0D8FWWeZ5LzTzM7DCoLMDp1lA0+2y1rEB&#10;1bXKijy/ygZwrXXAhff4925y0nXS7zrBw+eu8yIQVVPMLaTVpbWJa7ZesWrnmO0lP6XB/iELzaTB&#10;oGepOxYY2Tv5m5SW3IGHLsw46Ay6TnKRasBq5vmLah57ZkWqBeF4e8bk/58sfzg82i+OhPEdjNjA&#10;VIS398C/e2Jg0zOzE7fOwdAL1mLgeUSWDdZXp6sRta98FGmGT9Bik9k+QBIaO6cjFayToDo24HiG&#10;LsZAeAy5LMp8gS6OvnmZl1dFakvGqqfr1vnwQYAmcVNTh11N8uxw70NMh1VPR2I0D0q2W6lUMtyu&#10;2ShHDgwnYJu+VMGLY8qQoabLRbGYCPxVIk/fnyS0DDjKSuqaXp8PsSpye2/aNGiBSTXtMWVlTiAj&#10;u4liGJuRyLamRQwQuTbQHpGsg2ly8aXhpgf3k5IBp7am/seeOUGJ+miwO8t5WcYxT0a5eIsoibv0&#10;NJceZjhK1TRQMm03IT2NxM3eYhe3MvF9zuSUMk5jwn56OXHcL+106vl9r38BAAD//wMAUEsDBBQA&#10;BgAIAAAAIQD3tNzN3QAAAAoBAAAPAAAAZHJzL2Rvd25yZXYueG1sTI/BbsIwDIbvk/YOkSftgkYK&#10;VRh0TdGGxGknOnYPjWmrNU7XBChvP3MaR/v79ftzvh5dJ844hNaThtk0AYFUedtSrWH/tX1ZggjR&#10;kDWdJ9RwxQDr4vEhN5n1F9rhuYy14BIKmdHQxNhnUoaqQWfC1PdIzI5+cCbyONTSDubC5a6T8yRZ&#10;SGda4guN6XHTYPVTnpyGxW+ZTj6/7YR21+3HUDllN3ul9fPT+P4GIuIY/8Nw02d1KNjp4E9kg+g0&#10;zFOlOMogeQXBAZUueXG4kdkKZJHL+xeKPwAAAP//AwBQSwECLQAUAAYACAAAACEAtoM4kv4AAADh&#10;AQAAEwAAAAAAAAAAAAAAAAAAAAAAW0NvbnRlbnRfVHlwZXNdLnhtbFBLAQItABQABgAIAAAAIQA4&#10;/SH/1gAAAJQBAAALAAAAAAAAAAAAAAAAAC8BAABfcmVscy8ucmVsc1BLAQItABQABgAIAAAAIQAz&#10;dYd8FAIAACcEAAAOAAAAAAAAAAAAAAAAAC4CAABkcnMvZTJvRG9jLnhtbFBLAQItABQABgAIAAAA&#10;IQD3tNzN3QAAAAoBAAAPAAAAAAAAAAAAAAAAAG4EAABkcnMvZG93bnJldi54bWxQSwUGAAAAAAQA&#10;BADzAAAAeAUAAAAA&#10;">
                <v:textbox style="mso-fit-shape-to-text:t">
                  <w:txbxContent>
                    <w:p w14:paraId="34D81EE5" w14:textId="4BE3AB5A" w:rsidR="000E76EB" w:rsidRDefault="000E76EB" w:rsidP="000E76EB">
                      <w:r>
                        <w:t>Step 3. Go back to the settings menu and locate and select “Developer settings” which should have now appeared</w:t>
                      </w:r>
                    </w:p>
                  </w:txbxContent>
                </v:textbox>
                <w10:wrap type="square" anchorx="margin"/>
              </v:shape>
            </w:pict>
          </mc:Fallback>
        </mc:AlternateContent>
      </w:r>
    </w:p>
    <w:p w14:paraId="02159F7A" w14:textId="6166BE74" w:rsidR="000E76EB" w:rsidRDefault="000E76EB" w:rsidP="00667442">
      <w:r w:rsidRPr="000E76EB">
        <w:rPr>
          <w:noProof/>
        </w:rPr>
        <w:drawing>
          <wp:anchor distT="0" distB="0" distL="114300" distR="114300" simplePos="0" relativeHeight="251669504" behindDoc="1" locked="0" layoutInCell="1" allowOverlap="1" wp14:anchorId="06053A08" wp14:editId="0A876D57">
            <wp:simplePos x="0" y="0"/>
            <wp:positionH relativeFrom="column">
              <wp:posOffset>4485640</wp:posOffset>
            </wp:positionH>
            <wp:positionV relativeFrom="paragraph">
              <wp:posOffset>139700</wp:posOffset>
            </wp:positionV>
            <wp:extent cx="1824990" cy="3246755"/>
            <wp:effectExtent l="0" t="0" r="3810" b="0"/>
            <wp:wrapTight wrapText="bothSides">
              <wp:wrapPolygon edited="0">
                <wp:start x="0" y="0"/>
                <wp:lineTo x="0" y="21418"/>
                <wp:lineTo x="21420" y="21418"/>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4990" cy="3246755"/>
                    </a:xfrm>
                    <a:prstGeom prst="rect">
                      <a:avLst/>
                    </a:prstGeom>
                  </pic:spPr>
                </pic:pic>
              </a:graphicData>
            </a:graphic>
            <wp14:sizeRelH relativeFrom="page">
              <wp14:pctWidth>0</wp14:pctWidth>
            </wp14:sizeRelH>
            <wp14:sizeRelV relativeFrom="page">
              <wp14:pctHeight>0</wp14:pctHeight>
            </wp14:sizeRelV>
          </wp:anchor>
        </w:drawing>
      </w:r>
    </w:p>
    <w:p w14:paraId="47567D71" w14:textId="391A8E36" w:rsidR="000E76EB" w:rsidRDefault="000E76EB" w:rsidP="00667442"/>
    <w:p w14:paraId="00662F11" w14:textId="34C2A48C" w:rsidR="000E76EB" w:rsidRDefault="000E76EB" w:rsidP="00667442"/>
    <w:p w14:paraId="02B5DC57" w14:textId="2CCFD28C" w:rsidR="000E76EB" w:rsidRDefault="000E76EB" w:rsidP="00667442"/>
    <w:p w14:paraId="4D6E1F26" w14:textId="584F5D53" w:rsidR="000E76EB" w:rsidRDefault="000E76EB" w:rsidP="00667442"/>
    <w:p w14:paraId="6A9584D8" w14:textId="278DEBC6" w:rsidR="000E76EB" w:rsidRDefault="000E76EB" w:rsidP="00667442">
      <w:r>
        <w:rPr>
          <w:noProof/>
        </w:rPr>
        <mc:AlternateContent>
          <mc:Choice Requires="wps">
            <w:drawing>
              <wp:anchor distT="45720" distB="45720" distL="114300" distR="114300" simplePos="0" relativeHeight="251671552" behindDoc="0" locked="0" layoutInCell="1" allowOverlap="1" wp14:anchorId="42F82B50" wp14:editId="633D7C3D">
                <wp:simplePos x="0" y="0"/>
                <wp:positionH relativeFrom="margin">
                  <wp:posOffset>2028825</wp:posOffset>
                </wp:positionH>
                <wp:positionV relativeFrom="paragraph">
                  <wp:posOffset>6985</wp:posOffset>
                </wp:positionV>
                <wp:extent cx="2360930" cy="1404620"/>
                <wp:effectExtent l="0" t="0" r="12700" b="2095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83ED60" w14:textId="001815B4" w:rsidR="000E76EB" w:rsidRDefault="000E76EB" w:rsidP="000E76EB">
                            <w:r>
                              <w:t xml:space="preserve">Step 4. Within developer options, </w:t>
                            </w:r>
                            <w:r w:rsidR="0062729D">
                              <w:t>tap the USB debugging slider and select “OK” on the following prompt. Your phone should now be able to use USB debugging to connect to a computer.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F82B50" id="Text Box 8" o:spid="_x0000_s1029" type="#_x0000_t202" style="position:absolute;margin-left:159.75pt;margin-top:.5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CgK+kt0AAAAJAQAADwAAAGRycy9kb3ducmV2LnhtbEyPwU7DMBBE70j8g7VI3KgT&#10;ByKaxqmqCK6V2iJx3cZuErDXIXbS8PeYExxXbzTzttwu1rBZj753JCFdJcA0NU711Ep4O70+PAPz&#10;AUmhcaQlfGsP2+r2psRCuSsd9HwMLYsl5AuU0IUwFJz7ptMW/coNmiK7uNFiiOfYcjXiNZZbw0WS&#10;5NxiT3Ghw0HXnW4+j5OVMJ3q3Xyoxcf7vFeP+/wFLZovKe/vlt0GWNBL+AvDr35Uhyo6nd1EyjMj&#10;IUvXTzEaQQos8nydZsDOEoQQGfCq5P8/qH4AAAD//wMAUEsBAi0AFAAGAAgAAAAhALaDOJL+AAAA&#10;4QEAABMAAAAAAAAAAAAAAAAAAAAAAFtDb250ZW50X1R5cGVzXS54bWxQSwECLQAUAAYACAAAACEA&#10;OP0h/9YAAACUAQAACwAAAAAAAAAAAAAAAAAvAQAAX3JlbHMvLnJlbHNQSwECLQAUAAYACAAAACEA&#10;17O0IRUCAAAnBAAADgAAAAAAAAAAAAAAAAAuAgAAZHJzL2Uyb0RvYy54bWxQSwECLQAUAAYACAAA&#10;ACEACgK+kt0AAAAJAQAADwAAAAAAAAAAAAAAAABvBAAAZHJzL2Rvd25yZXYueG1sUEsFBgAAAAAE&#10;AAQA8wAAAHkFAAAAAA==&#10;">
                <v:textbox style="mso-fit-shape-to-text:t">
                  <w:txbxContent>
                    <w:p w14:paraId="3583ED60" w14:textId="001815B4" w:rsidR="000E76EB" w:rsidRDefault="000E76EB" w:rsidP="000E76EB">
                      <w:r>
                        <w:t xml:space="preserve">Step 4. Within developer options, </w:t>
                      </w:r>
                      <w:r w:rsidR="0062729D">
                        <w:t>tap the USB debugging slider and select “OK” on the following prompt. Your phone should now be able to use USB debugging to connect to a computer.</w:t>
                      </w:r>
                    </w:p>
                  </w:txbxContent>
                </v:textbox>
                <w10:wrap type="square" anchorx="margin"/>
              </v:shape>
            </w:pict>
          </mc:Fallback>
        </mc:AlternateContent>
      </w:r>
    </w:p>
    <w:p w14:paraId="428E57C1" w14:textId="773CB116" w:rsidR="000E76EB" w:rsidRDefault="000E76EB" w:rsidP="00667442"/>
    <w:p w14:paraId="6D2EE718" w14:textId="1B02FB55" w:rsidR="000E76EB" w:rsidRDefault="000E76EB" w:rsidP="00667442"/>
    <w:p w14:paraId="19EF28DE" w14:textId="3D271295" w:rsidR="000E76EB" w:rsidRDefault="000E76EB" w:rsidP="00667442"/>
    <w:p w14:paraId="130E3B5C" w14:textId="28EBB802" w:rsidR="000E76EB" w:rsidRDefault="000E76EB" w:rsidP="00667442"/>
    <w:p w14:paraId="611C6F44" w14:textId="756724F8" w:rsidR="000E76EB" w:rsidRDefault="000E76EB" w:rsidP="00667442"/>
    <w:p w14:paraId="6DBAFE39" w14:textId="3D95725F" w:rsidR="000E76EB" w:rsidRDefault="000E76EB" w:rsidP="00667442"/>
    <w:p w14:paraId="295168AD" w14:textId="3329773C" w:rsidR="0062729D" w:rsidRDefault="0062729D" w:rsidP="00667442"/>
    <w:p w14:paraId="58D01016" w14:textId="5BD2E3C1" w:rsidR="0062729D" w:rsidRDefault="0062729D" w:rsidP="00667442"/>
    <w:p w14:paraId="5B5AB1E0" w14:textId="6E0ECE2E" w:rsidR="000E76EB" w:rsidRPr="0062729D" w:rsidRDefault="00421D3C" w:rsidP="00667442">
      <w:pPr>
        <w:rPr>
          <w:b/>
          <w:bCs/>
        </w:rPr>
      </w:pPr>
      <w:r>
        <w:rPr>
          <w:noProof/>
        </w:rPr>
        <w:drawing>
          <wp:anchor distT="0" distB="0" distL="114300" distR="114300" simplePos="0" relativeHeight="251672576" behindDoc="1" locked="0" layoutInCell="1" allowOverlap="1" wp14:anchorId="5F7E2787" wp14:editId="6ADE4408">
            <wp:simplePos x="0" y="0"/>
            <wp:positionH relativeFrom="column">
              <wp:posOffset>-809625</wp:posOffset>
            </wp:positionH>
            <wp:positionV relativeFrom="paragraph">
              <wp:posOffset>409575</wp:posOffset>
            </wp:positionV>
            <wp:extent cx="5073465" cy="2717165"/>
            <wp:effectExtent l="0" t="0" r="0" b="6985"/>
            <wp:wrapTight wrapText="bothSides">
              <wp:wrapPolygon edited="0">
                <wp:start x="0" y="0"/>
                <wp:lineTo x="0" y="21504"/>
                <wp:lineTo x="21495" y="21504"/>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3465"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29D">
        <w:rPr>
          <w:b/>
          <w:bCs/>
        </w:rPr>
        <w:t>Part 2. Prepare your computer by installing visual studio with C# and Xamarin Forms</w:t>
      </w:r>
    </w:p>
    <w:p w14:paraId="2033DF6F" w14:textId="704385D3" w:rsidR="000E76EB" w:rsidRDefault="000E76EB" w:rsidP="00667442"/>
    <w:p w14:paraId="48243BBC" w14:textId="36E5F41C" w:rsidR="000E76EB" w:rsidRDefault="00421D3C" w:rsidP="00667442">
      <w:r>
        <w:rPr>
          <w:noProof/>
        </w:rPr>
        <mc:AlternateContent>
          <mc:Choice Requires="wps">
            <w:drawing>
              <wp:anchor distT="45720" distB="45720" distL="114300" distR="114300" simplePos="0" relativeHeight="251674624" behindDoc="0" locked="0" layoutInCell="1" allowOverlap="1" wp14:anchorId="0F2AEAA3" wp14:editId="60F6F472">
                <wp:simplePos x="0" y="0"/>
                <wp:positionH relativeFrom="margin">
                  <wp:posOffset>4324350</wp:posOffset>
                </wp:positionH>
                <wp:positionV relativeFrom="paragraph">
                  <wp:posOffset>435610</wp:posOffset>
                </wp:positionV>
                <wp:extent cx="2360930" cy="1404620"/>
                <wp:effectExtent l="0" t="0" r="12700" b="2095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3328E8" w14:textId="25E9AD1D" w:rsidR="00421D3C" w:rsidRDefault="00421D3C" w:rsidP="00421D3C">
                            <w:r>
                              <w:t>Step 1. Download visual studio using the community 2019 option on the visual studio website.</w:t>
                            </w:r>
                            <w:r w:rsidR="003D7B05">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2AEAA3" id="Text Box 11" o:spid="_x0000_s1030" type="#_x0000_t202" style="position:absolute;margin-left:340.5pt;margin-top:34.3pt;width:185.9pt;height:110.6pt;z-index:2516746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K08Jl/eAAAACwEAAA8AAABkcnMvZG93bnJldi54bWxMj01Pg0AQhu8m/ofNmHiz&#10;S4kSRJamIXpt0o/E65QdgZadRXah+O9dTnqbybx553nyzWw6MdHgWssK1qsIBHFldcu1gtPx4ykF&#10;4Tyyxs4yKfghB5vi/i7HTNsb72k6+FqEEnYZKmi87zMpXdWQQbeyPXG4fdnBoA/rUEs94C2Um07G&#10;UZRIgy2HDw32VDZUXQ+jUTAey+20L+PL57TTz7vkHQ1230o9PszbNxCeZv8XhgU/oEMRmM52ZO1E&#10;pyBJ18HFL0MCYglEL3GQOSuI09cUZJHL/w7FLwAAAP//AwBQSwECLQAUAAYACAAAACEAtoM4kv4A&#10;AADhAQAAEwAAAAAAAAAAAAAAAAAAAAAAW0NvbnRlbnRfVHlwZXNdLnhtbFBLAQItABQABgAIAAAA&#10;IQA4/SH/1gAAAJQBAAALAAAAAAAAAAAAAAAAAC8BAABfcmVscy8ucmVsc1BLAQItABQABgAIAAAA&#10;IQAqvi6PFgIAACcEAAAOAAAAAAAAAAAAAAAAAC4CAABkcnMvZTJvRG9jLnhtbFBLAQItABQABgAI&#10;AAAAIQCtPCZf3gAAAAsBAAAPAAAAAAAAAAAAAAAAAHAEAABkcnMvZG93bnJldi54bWxQSwUGAAAA&#10;AAQABADzAAAAewUAAAAA&#10;">
                <v:textbox style="mso-fit-shape-to-text:t">
                  <w:txbxContent>
                    <w:p w14:paraId="2E3328E8" w14:textId="25E9AD1D" w:rsidR="00421D3C" w:rsidRDefault="00421D3C" w:rsidP="00421D3C">
                      <w:r>
                        <w:t>Step 1. Download visual studio using the community 2019 option on the visual studio website.</w:t>
                      </w:r>
                      <w:r w:rsidR="003D7B05">
                        <w:t xml:space="preserve"> </w:t>
                      </w:r>
                    </w:p>
                  </w:txbxContent>
                </v:textbox>
                <w10:wrap type="square" anchorx="margin"/>
              </v:shape>
            </w:pict>
          </mc:Fallback>
        </mc:AlternateContent>
      </w:r>
    </w:p>
    <w:p w14:paraId="6C731619" w14:textId="66622C96" w:rsidR="0062729D" w:rsidRDefault="0062729D" w:rsidP="00667442"/>
    <w:p w14:paraId="73AE7070" w14:textId="1F04DF43" w:rsidR="0062729D" w:rsidRDefault="0062729D" w:rsidP="00667442"/>
    <w:p w14:paraId="0A45D7F6" w14:textId="5AA917FC" w:rsidR="0062729D" w:rsidRDefault="0062729D" w:rsidP="00667442"/>
    <w:p w14:paraId="5F45047A" w14:textId="15873560" w:rsidR="0062729D" w:rsidRDefault="0062729D" w:rsidP="00667442"/>
    <w:p w14:paraId="55ABA55D" w14:textId="063C67A5" w:rsidR="0062729D" w:rsidRDefault="0062729D" w:rsidP="00667442"/>
    <w:p w14:paraId="04096C49" w14:textId="6D0C38E0" w:rsidR="0062729D" w:rsidRDefault="00330092" w:rsidP="00667442">
      <w:r>
        <w:rPr>
          <w:noProof/>
        </w:rPr>
        <mc:AlternateContent>
          <mc:Choice Requires="wps">
            <w:drawing>
              <wp:anchor distT="45720" distB="45720" distL="114300" distR="114300" simplePos="0" relativeHeight="251677696" behindDoc="0" locked="0" layoutInCell="1" allowOverlap="1" wp14:anchorId="2B4D6845" wp14:editId="4C7BB2DD">
                <wp:simplePos x="0" y="0"/>
                <wp:positionH relativeFrom="margin">
                  <wp:posOffset>-828675</wp:posOffset>
                </wp:positionH>
                <wp:positionV relativeFrom="paragraph">
                  <wp:posOffset>384810</wp:posOffset>
                </wp:positionV>
                <wp:extent cx="1752600" cy="1209675"/>
                <wp:effectExtent l="0" t="0" r="19050" b="285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209675"/>
                        </a:xfrm>
                        <a:prstGeom prst="rect">
                          <a:avLst/>
                        </a:prstGeom>
                        <a:solidFill>
                          <a:srgbClr val="FFFFFF"/>
                        </a:solidFill>
                        <a:ln w="9525">
                          <a:solidFill>
                            <a:srgbClr val="000000"/>
                          </a:solidFill>
                          <a:miter lim="800000"/>
                          <a:headEnd/>
                          <a:tailEnd/>
                        </a:ln>
                      </wps:spPr>
                      <wps:txbx>
                        <w:txbxContent>
                          <w:p w14:paraId="1765956E" w14:textId="75D11258" w:rsidR="00330092" w:rsidRDefault="00330092" w:rsidP="00330092">
                            <w:r>
                              <w:t>Step 2. During the download process, select the Universal Windows Platform development and Mobile development with .NET packs to install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D6845" id="Text Box 15" o:spid="_x0000_s1031" type="#_x0000_t202" style="position:absolute;margin-left:-65.25pt;margin-top:30.3pt;width:138pt;height:95.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N0HEwIAACcEAAAOAAAAZHJzL2Uyb0RvYy54bWysk9uO2yAQhu8r9R0Q940PymFjxVlts01V&#10;aXuQtn0AjHGMihkKJHb69B2wN5uebqr6AjEe+Gfmm2FzO3SKnIR1EnRJs1lKidAcaqkPJf3yef/q&#10;hhLnma6ZAi1KehaO3m5fvtj0phA5tKBqYQmKaFf0pqSt96ZIEsdb0TE3AyM0OhuwHfNo2kNSW9aj&#10;eqeSPE2XSQ+2Nha4cA7/3o9Ouo36TSO4/9g0TniiSoq5+bjauFZhTbYbVhwsM63kUxrsH7LomNQY&#10;9CJ1zzwjRyt/k+okt+Cg8TMOXQJNI7mINWA1WfpLNY8tMyLWgnCcuWBy/0+Wfzg9mk+W+OE1DNjA&#10;WIQzD8C/OqJh1zJ9EHfWQt8KVmPgLCBLeuOK6WpA7QoXRKr+PdTYZHb0EIWGxnaBCtZJUB0bcL5A&#10;F4MnPIRcLfJlii6OvixP18vVIsZgxdN1Y51/K6AjYVNSi12N8uz04HxIhxVPR0I0B0rWe6lUNOyh&#10;2ilLTgwnYB+/Sf2nY0qTvqTrRb4YCfxVIo3fnyQ66XGUlexKenM5xIrA7Y2u46B5JtW4x5SVnkAG&#10;diNFP1QDkXVJI4HAtYL6jGQtjJOLLw03LdjvlPQ4tSV1347MCkrUO43dWWfzeRjzaMwXqxwNe+2p&#10;rj1Mc5Qqqadk3O58fBqBm4Y77GIjI9/nTKaUcRoj9unlhHG/tuOp5/e9/QEAAP//AwBQSwMEFAAG&#10;AAgAAAAhALfwU7DhAAAACwEAAA8AAABkcnMvZG93bnJldi54bWxMj8FOwzAMhu9IvENkJC5oS7qt&#10;ZZS6E0ICwQ0GgmvWZG1F4pQk68rbk53gaPvT7++vNpM1bNQ+9I4QsrkApqlxqqcW4f3tYbYGFqIk&#10;JY0jjfCjA2zq87NKlsod6VWP29iyFEKhlAhdjEPJeWg6bWWYu0FTuu2dtzKm0bdceXlM4dbwhRAF&#10;t7Kn9KGTg77vdPO1PViE9epp/AzPy5ePptibm3h1PT5+e8TLi+nuFljUU/yD4aSf1KFOTjt3IBWY&#10;QZhlS5EnFqEQBbATscrTYoewyLMMeF3x/x3qXwAAAP//AwBQSwECLQAUAAYACAAAACEAtoM4kv4A&#10;AADhAQAAEwAAAAAAAAAAAAAAAAAAAAAAW0NvbnRlbnRfVHlwZXNdLnhtbFBLAQItABQABgAIAAAA&#10;IQA4/SH/1gAAAJQBAAALAAAAAAAAAAAAAAAAAC8BAABfcmVscy8ucmVsc1BLAQItABQABgAIAAAA&#10;IQAN1N0HEwIAACcEAAAOAAAAAAAAAAAAAAAAAC4CAABkcnMvZTJvRG9jLnhtbFBLAQItABQABgAI&#10;AAAAIQC38FOw4QAAAAsBAAAPAAAAAAAAAAAAAAAAAG0EAABkcnMvZG93bnJldi54bWxQSwUGAAAA&#10;AAQABADzAAAAewUAAAAA&#10;">
                <v:textbox>
                  <w:txbxContent>
                    <w:p w14:paraId="1765956E" w14:textId="75D11258" w:rsidR="00330092" w:rsidRDefault="00330092" w:rsidP="00330092">
                      <w:r>
                        <w:t>Step 2. During the download process, select the Universal Windows Platform development and Mobile development with .NET packs to install</w:t>
                      </w:r>
                    </w:p>
                  </w:txbxContent>
                </v:textbox>
                <w10:wrap type="square" anchorx="margin"/>
              </v:shape>
            </w:pict>
          </mc:Fallback>
        </mc:AlternateContent>
      </w:r>
      <w:r>
        <w:rPr>
          <w:noProof/>
        </w:rPr>
        <w:drawing>
          <wp:anchor distT="0" distB="0" distL="114300" distR="114300" simplePos="0" relativeHeight="251675648" behindDoc="1" locked="0" layoutInCell="1" allowOverlap="1" wp14:anchorId="08C1FA84" wp14:editId="1700ECAE">
            <wp:simplePos x="0" y="0"/>
            <wp:positionH relativeFrom="column">
              <wp:posOffset>971550</wp:posOffset>
            </wp:positionH>
            <wp:positionV relativeFrom="paragraph">
              <wp:posOffset>22860</wp:posOffset>
            </wp:positionV>
            <wp:extent cx="5591175" cy="2476500"/>
            <wp:effectExtent l="0" t="0" r="9525" b="0"/>
            <wp:wrapTight wrapText="bothSides">
              <wp:wrapPolygon edited="0">
                <wp:start x="0" y="0"/>
                <wp:lineTo x="0" y="21434"/>
                <wp:lineTo x="21563" y="21434"/>
                <wp:lineTo x="215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491" t="4762"/>
                    <a:stretch/>
                  </pic:blipFill>
                  <pic:spPr bwMode="auto">
                    <a:xfrm>
                      <a:off x="0" y="0"/>
                      <a:ext cx="5591175" cy="247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39CA04" w14:textId="58BAA03F" w:rsidR="0062729D" w:rsidRDefault="0062729D" w:rsidP="00667442"/>
    <w:p w14:paraId="534A6E3A" w14:textId="72BE8EB2" w:rsidR="0062729D" w:rsidRDefault="0062729D" w:rsidP="00667442"/>
    <w:p w14:paraId="116FA1F0" w14:textId="0A505309" w:rsidR="0062729D" w:rsidRDefault="0062729D" w:rsidP="00667442"/>
    <w:p w14:paraId="6EFFB183" w14:textId="25C9D4D0" w:rsidR="0062729D" w:rsidRDefault="007D1E1D" w:rsidP="00667442">
      <w:r w:rsidRPr="00330092">
        <w:rPr>
          <w:noProof/>
        </w:rPr>
        <w:drawing>
          <wp:anchor distT="0" distB="0" distL="114300" distR="114300" simplePos="0" relativeHeight="251678720" behindDoc="1" locked="0" layoutInCell="1" allowOverlap="1" wp14:anchorId="52B59BC8" wp14:editId="5A2FD8F8">
            <wp:simplePos x="0" y="0"/>
            <wp:positionH relativeFrom="column">
              <wp:posOffset>-647700</wp:posOffset>
            </wp:positionH>
            <wp:positionV relativeFrom="paragraph">
              <wp:posOffset>240665</wp:posOffset>
            </wp:positionV>
            <wp:extent cx="2914650" cy="685800"/>
            <wp:effectExtent l="0" t="0" r="0" b="0"/>
            <wp:wrapTight wrapText="bothSides">
              <wp:wrapPolygon edited="0">
                <wp:start x="0" y="0"/>
                <wp:lineTo x="0" y="21000"/>
                <wp:lineTo x="21459" y="21000"/>
                <wp:lineTo x="2145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470" b="23405"/>
                    <a:stretch/>
                  </pic:blipFill>
                  <pic:spPr bwMode="auto">
                    <a:xfrm>
                      <a:off x="0" y="0"/>
                      <a:ext cx="2914650" cy="685800"/>
                    </a:xfrm>
                    <a:prstGeom prst="rect">
                      <a:avLst/>
                    </a:prstGeom>
                    <a:ln>
                      <a:noFill/>
                    </a:ln>
                    <a:extLst>
                      <a:ext uri="{53640926-AAD7-44D8-BBD7-CCE9431645EC}">
                        <a14:shadowObscured xmlns:a14="http://schemas.microsoft.com/office/drawing/2010/main"/>
                      </a:ext>
                    </a:extLst>
                  </pic:spPr>
                </pic:pic>
              </a:graphicData>
            </a:graphic>
          </wp:anchor>
        </w:drawing>
      </w:r>
    </w:p>
    <w:p w14:paraId="48D0D0A1" w14:textId="110A981F" w:rsidR="0062729D" w:rsidRDefault="007D1E1D" w:rsidP="00667442">
      <w:r>
        <w:rPr>
          <w:noProof/>
        </w:rPr>
        <mc:AlternateContent>
          <mc:Choice Requires="wps">
            <w:drawing>
              <wp:anchor distT="45720" distB="45720" distL="114300" distR="114300" simplePos="0" relativeHeight="251681792" behindDoc="0" locked="0" layoutInCell="1" allowOverlap="1" wp14:anchorId="416A22F7" wp14:editId="3BF78020">
                <wp:simplePos x="0" y="0"/>
                <wp:positionH relativeFrom="margin">
                  <wp:posOffset>2713990</wp:posOffset>
                </wp:positionH>
                <wp:positionV relativeFrom="paragraph">
                  <wp:posOffset>50165</wp:posOffset>
                </wp:positionV>
                <wp:extent cx="2543175" cy="666750"/>
                <wp:effectExtent l="0" t="0" r="28575"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66750"/>
                        </a:xfrm>
                        <a:prstGeom prst="rect">
                          <a:avLst/>
                        </a:prstGeom>
                        <a:solidFill>
                          <a:srgbClr val="FFFFFF"/>
                        </a:solidFill>
                        <a:ln w="9525">
                          <a:solidFill>
                            <a:srgbClr val="000000"/>
                          </a:solidFill>
                          <a:miter lim="800000"/>
                          <a:headEnd/>
                          <a:tailEnd/>
                        </a:ln>
                      </wps:spPr>
                      <wps:txbx>
                        <w:txbxContent>
                          <w:p w14:paraId="1B4A89B8" w14:textId="6662CF6E" w:rsidR="00330092" w:rsidRDefault="007D1E1D" w:rsidP="00330092">
                            <w:r>
                              <w:t>Step 3. Make sure you have the available disk space and select install. Once installed launch visual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A22F7" id="Text Box 18" o:spid="_x0000_s1032" type="#_x0000_t202" style="position:absolute;margin-left:213.7pt;margin-top:3.95pt;width:200.25pt;height:5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7rFgIAACYEAAAOAAAAZHJzL2Uyb0RvYy54bWysk99v2yAQx98n7X9AvC9OsjhprThVly7T&#10;pO6H1O0POGMco2GOAYmd/fU9SJpG3fYyjQfEcfDl7nPH8mboNNtL5xWakk9GY86kEVgrsy3592+b&#10;N1ec+QCmBo1GlvwgPb9ZvX617G0hp9iirqVjJGJ80duStyHYIsu8aGUHfoRWGnI26DoIZLptVjvo&#10;Sb3T2XQ8nmc9uto6FNJ72r07Ovkq6TeNFOFL03gZmC45xRbS7NJcxTlbLaHYOrCtEqcw4B+i6EAZ&#10;evQsdQcB2M6p36Q6JRx6bMJIYJdh0yghUw6UzWT8IpuHFqxMuRAcb8+Y/P+TFZ/3D/arY2F4hwMV&#10;MCXh7T2KH54ZXLdgtvLWOexbCTU9PInIst764nQ1ovaFjyJV/wlrKjLsAiahoXFdpEJ5MlKnAhzO&#10;0OUQmKDNaT57O1nknAnyzefzRZ6qkkHxdNs6Hz5I7FhclNxRUZM67O99iNFA8XQkPuZRq3qjtE6G&#10;21Zr7dgeqAE2aaQEXhzThvUlv86n+RHAXyXGafxJolOBOlmrruRX50NQRGzvTZ36LIDSxzWFrM2J&#10;Y0R3hBiGamCqJgzxgYi1wvpAYB0eG5c+Gi1adL8466lpS+5/7sBJzvRHQ8W5nsxmscuTMcsXUzLc&#10;pae69IARJFXywNlxuQ7pZ0RuBm+piI1KfJ8jOYVMzZiwnz5O7PZLO516/t6rRwAAAP//AwBQSwME&#10;FAAGAAgAAAAhAC/No0HfAAAACQEAAA8AAABkcnMvZG93bnJldi54bWxMj8tOwzAQRfdI/IM1SGwQ&#10;dRqi5kGcCiGBYAcFtVs3dpMIexxsNw1/z3QFuxndoztn6vVsDZu0D4NDActFAkxj69SAnYDPj6fb&#10;AliIEpU0DrWAHx1g3Vxe1LJS7oTvetrEjlEJhkoK6GMcK85D22srw8KNGik7OG9lpNV3XHl5onJr&#10;eJokK27lgHShl6N+7HX7tTlaAUX2Mu3C693btl0dTBlv8un52wtxfTU/3AOLeo5/MJz1SR0actq7&#10;I6rAjIAszTNCBeQlMMqL9DzsCVymJfCm5v8/aH4BAAD//wMAUEsBAi0AFAAGAAgAAAAhALaDOJL+&#10;AAAA4QEAABMAAAAAAAAAAAAAAAAAAAAAAFtDb250ZW50X1R5cGVzXS54bWxQSwECLQAUAAYACAAA&#10;ACEAOP0h/9YAAACUAQAACwAAAAAAAAAAAAAAAAAvAQAAX3JlbHMvLnJlbHNQSwECLQAUAAYACAAA&#10;ACEAgmVO6xYCAAAmBAAADgAAAAAAAAAAAAAAAAAuAgAAZHJzL2Uyb0RvYy54bWxQSwECLQAUAAYA&#10;CAAAACEAL82jQd8AAAAJAQAADwAAAAAAAAAAAAAAAABwBAAAZHJzL2Rvd25yZXYueG1sUEsFBgAA&#10;AAAEAAQA8wAAAHwFAAAAAA==&#10;">
                <v:textbox>
                  <w:txbxContent>
                    <w:p w14:paraId="1B4A89B8" w14:textId="6662CF6E" w:rsidR="00330092" w:rsidRDefault="007D1E1D" w:rsidP="00330092">
                      <w:r>
                        <w:t>Step 3. Make sure you have the available disk space and select install. Once installed launch visual studio.</w:t>
                      </w:r>
                    </w:p>
                  </w:txbxContent>
                </v:textbox>
                <w10:wrap type="square" anchorx="margin"/>
              </v:shape>
            </w:pict>
          </mc:Fallback>
        </mc:AlternateContent>
      </w:r>
    </w:p>
    <w:p w14:paraId="79A07043" w14:textId="06B7E08A" w:rsidR="0062729D" w:rsidRDefault="0062729D" w:rsidP="00667442"/>
    <w:p w14:paraId="5FDAD5DC" w14:textId="52F66292" w:rsidR="0062729D" w:rsidRDefault="007D1E1D" w:rsidP="00667442">
      <w:r w:rsidRPr="00330092">
        <w:rPr>
          <w:noProof/>
        </w:rPr>
        <w:drawing>
          <wp:anchor distT="0" distB="0" distL="114300" distR="114300" simplePos="0" relativeHeight="251679744" behindDoc="1" locked="0" layoutInCell="1" allowOverlap="1" wp14:anchorId="18992D0D" wp14:editId="49120C6F">
            <wp:simplePos x="0" y="0"/>
            <wp:positionH relativeFrom="column">
              <wp:posOffset>-685800</wp:posOffset>
            </wp:positionH>
            <wp:positionV relativeFrom="paragraph">
              <wp:posOffset>403225</wp:posOffset>
            </wp:positionV>
            <wp:extent cx="4600575" cy="860425"/>
            <wp:effectExtent l="0" t="0" r="9525" b="0"/>
            <wp:wrapTight wrapText="bothSides">
              <wp:wrapPolygon edited="0">
                <wp:start x="0" y="0"/>
                <wp:lineTo x="0" y="21042"/>
                <wp:lineTo x="21555" y="21042"/>
                <wp:lineTo x="2155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00575" cy="860425"/>
                    </a:xfrm>
                    <a:prstGeom prst="rect">
                      <a:avLst/>
                    </a:prstGeom>
                  </pic:spPr>
                </pic:pic>
              </a:graphicData>
            </a:graphic>
            <wp14:sizeRelH relativeFrom="margin">
              <wp14:pctWidth>0</wp14:pctWidth>
            </wp14:sizeRelH>
            <wp14:sizeRelV relativeFrom="margin">
              <wp14:pctHeight>0</wp14:pctHeight>
            </wp14:sizeRelV>
          </wp:anchor>
        </w:drawing>
      </w:r>
    </w:p>
    <w:p w14:paraId="06B03FF4" w14:textId="5D184958" w:rsidR="0062729D" w:rsidRDefault="0062729D" w:rsidP="00667442"/>
    <w:p w14:paraId="2B6C61A6" w14:textId="3CA12150" w:rsidR="0062729D" w:rsidRDefault="0062729D" w:rsidP="00667442"/>
    <w:p w14:paraId="0C4EB5A9" w14:textId="429BC5EC" w:rsidR="0062729D" w:rsidRDefault="0062729D" w:rsidP="00667442"/>
    <w:p w14:paraId="6D04CB0B" w14:textId="6BEE5CCE" w:rsidR="0062729D" w:rsidRDefault="0062729D" w:rsidP="00667442"/>
    <w:p w14:paraId="326B35C3" w14:textId="55FA351B" w:rsidR="0062729D" w:rsidRDefault="0062729D" w:rsidP="00667442"/>
    <w:p w14:paraId="7AD440A5" w14:textId="6531C5FE" w:rsidR="0062729D" w:rsidRDefault="0062729D" w:rsidP="00667442"/>
    <w:p w14:paraId="743AFB58" w14:textId="23D2CF41" w:rsidR="0062729D" w:rsidRDefault="0062729D" w:rsidP="00667442"/>
    <w:p w14:paraId="651EFD27" w14:textId="288A81C2" w:rsidR="0062729D" w:rsidRDefault="0062729D" w:rsidP="00667442"/>
    <w:p w14:paraId="41F0FB6C" w14:textId="0331F3E7" w:rsidR="0062729D" w:rsidRDefault="007D1E1D" w:rsidP="00667442">
      <w:r w:rsidRPr="007D1E1D">
        <w:rPr>
          <w:noProof/>
        </w:rPr>
        <w:drawing>
          <wp:anchor distT="0" distB="0" distL="114300" distR="114300" simplePos="0" relativeHeight="251685888" behindDoc="1" locked="0" layoutInCell="1" allowOverlap="1" wp14:anchorId="6EE4137D" wp14:editId="2E668E6E">
            <wp:simplePos x="0" y="0"/>
            <wp:positionH relativeFrom="margin">
              <wp:posOffset>-209550</wp:posOffset>
            </wp:positionH>
            <wp:positionV relativeFrom="paragraph">
              <wp:posOffset>342900</wp:posOffset>
            </wp:positionV>
            <wp:extent cx="1657350" cy="2947670"/>
            <wp:effectExtent l="0" t="0" r="0" b="5080"/>
            <wp:wrapTight wrapText="bothSides">
              <wp:wrapPolygon edited="0">
                <wp:start x="0" y="0"/>
                <wp:lineTo x="0" y="21498"/>
                <wp:lineTo x="21352" y="21498"/>
                <wp:lineTo x="2135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57350" cy="2947670"/>
                    </a:xfrm>
                    <a:prstGeom prst="rect">
                      <a:avLst/>
                    </a:prstGeom>
                  </pic:spPr>
                </pic:pic>
              </a:graphicData>
            </a:graphic>
            <wp14:sizeRelH relativeFrom="margin">
              <wp14:pctWidth>0</wp14:pctWidth>
            </wp14:sizeRelH>
            <wp14:sizeRelV relativeFrom="margin">
              <wp14:pctHeight>0</wp14:pctHeight>
            </wp14:sizeRelV>
          </wp:anchor>
        </w:drawing>
      </w:r>
      <w:r>
        <w:rPr>
          <w:b/>
          <w:bCs/>
        </w:rPr>
        <w:t>Part 3. Loading and launching Plants Matter</w:t>
      </w:r>
    </w:p>
    <w:p w14:paraId="7B4E3091" w14:textId="7A2DD8E6" w:rsidR="0062729D" w:rsidRDefault="0062729D" w:rsidP="00667442"/>
    <w:p w14:paraId="79C599B0" w14:textId="4BC3F7F9" w:rsidR="0062729D" w:rsidRDefault="007D1E1D" w:rsidP="00667442">
      <w:r>
        <w:rPr>
          <w:noProof/>
        </w:rPr>
        <mc:AlternateContent>
          <mc:Choice Requires="wps">
            <w:drawing>
              <wp:anchor distT="45720" distB="45720" distL="114300" distR="114300" simplePos="0" relativeHeight="251687936" behindDoc="0" locked="0" layoutInCell="1" allowOverlap="1" wp14:anchorId="1A5775ED" wp14:editId="61A8A793">
                <wp:simplePos x="0" y="0"/>
                <wp:positionH relativeFrom="margin">
                  <wp:posOffset>1724025</wp:posOffset>
                </wp:positionH>
                <wp:positionV relativeFrom="paragraph">
                  <wp:posOffset>276860</wp:posOffset>
                </wp:positionV>
                <wp:extent cx="1857375" cy="1404620"/>
                <wp:effectExtent l="0" t="0" r="28575" b="2095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04620"/>
                        </a:xfrm>
                        <a:prstGeom prst="rect">
                          <a:avLst/>
                        </a:prstGeom>
                        <a:solidFill>
                          <a:srgbClr val="FFFFFF"/>
                        </a:solidFill>
                        <a:ln w="9525">
                          <a:solidFill>
                            <a:srgbClr val="000000"/>
                          </a:solidFill>
                          <a:miter lim="800000"/>
                          <a:headEnd/>
                          <a:tailEnd/>
                        </a:ln>
                      </wps:spPr>
                      <wps:txbx>
                        <w:txbxContent>
                          <w:p w14:paraId="31B72CF0" w14:textId="19DAD980" w:rsidR="007D1E1D" w:rsidRDefault="007D1E1D" w:rsidP="007D1E1D">
                            <w:r>
                              <w:t>Step 1. Plug your phone into your laptop or PC using a cable, upon doing so you will receive this prompt</w:t>
                            </w:r>
                            <w:r w:rsidR="001B2013">
                              <w:t xml:space="preserve"> that you need to press “OK”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775ED" id="Text Box 22" o:spid="_x0000_s1033" type="#_x0000_t202" style="position:absolute;margin-left:135.75pt;margin-top:21.8pt;width:146.25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7NFgIAACcEAAAOAAAAZHJzL2Uyb0RvYy54bWysk81u2zAMx+8D9g6C7oudLGlSI07Rpcsw&#10;oPsAuj2ALMuxMFnUKCV29vSllDQNuu0yzAdBNKU/yR+p5c3QGbZX6DXYko9HOWfKSqi13Zb8+7fN&#10;mwVnPghbCwNWlfygPL9ZvX617F2hJtCCqRUyErG+6F3J2xBckWVetqoTfgROWXI2gJ0IZOI2q1H0&#10;pN6ZbJLnV1kPWDsEqbynv3dHJ18l/aZRMnxpGq8CMyWn3EJaMa1VXLPVUhRbFK7V8pSG+IcsOqEt&#10;BT1L3Ykg2A71b1KdlggemjCS0GXQNFqqVANVM85fVPPQCqdSLQTHuzMm//9k5ef9g/uKLAzvYKAG&#10;piK8uwf5wzML61bYrbpFhL5VoqbA44gs650vTlcjal/4KFL1n6CmJotdgCQ0NNhFKlQnI3VqwOEM&#10;XQ2ByRhyMZu/nc84k+QbT/Pp1SS1JRPF03WHPnxQ0LG4KTlSV5O82N/7ENMRxdORGM2D0fVGG5MM&#10;3FZrg2wvaAI26UsVvDhmLOtLfj2bzI4E/iqRp+9PEp0ONMpGdyVfnA+JInJ7b+s0aEFoc9xTysae&#10;QEZ2R4phqAam65LPY4DItYL6QGQRjpNLL402LeAvznqa2pL7nzuBijPz0VJ3rsfTaRzzZExnc0LJ&#10;8NJTXXqElSRV8sDZcbsO6Wkkbu6WurjRie9zJqeUaRoT9tPLieN+aadTz+979QgAAP//AwBQSwME&#10;FAAGAAgAAAAhAEvVorfeAAAACgEAAA8AAABkcnMvZG93bnJldi54bWxMj8FOwzAQRO9I/IO1SFwq&#10;6rRNQhXiVFCpJ04N5e7GSxIRr4Pttunfs5zocTVPs2/KzWQHcUYfekcKFvMEBFLjTE+tgsPH7mkN&#10;IkRNRg+OUMEVA2yq+7tSF8ZdaI/nOraCSygUWkEX41hIGZoOrQ5zNyJx9uW81ZFP30rj9YXL7SCX&#10;SZJLq3viD50ecdth812frIL8p17N3j/NjPbX3ZtvbGa2h0ypx4fp9QVExCn+w/Cnz+pQsdPRncgE&#10;MShYPi8yRhWkqxwEA1me8rgjJ3m6BlmV8nZC9QsAAP//AwBQSwECLQAUAAYACAAAACEAtoM4kv4A&#10;AADhAQAAEwAAAAAAAAAAAAAAAAAAAAAAW0NvbnRlbnRfVHlwZXNdLnhtbFBLAQItABQABgAIAAAA&#10;IQA4/SH/1gAAAJQBAAALAAAAAAAAAAAAAAAAAC8BAABfcmVscy8ucmVsc1BLAQItABQABgAIAAAA&#10;IQDxsJ7NFgIAACcEAAAOAAAAAAAAAAAAAAAAAC4CAABkcnMvZTJvRG9jLnhtbFBLAQItABQABgAI&#10;AAAAIQBL1aK33gAAAAoBAAAPAAAAAAAAAAAAAAAAAHAEAABkcnMvZG93bnJldi54bWxQSwUGAAAA&#10;AAQABADzAAAAewUAAAAA&#10;">
                <v:textbox style="mso-fit-shape-to-text:t">
                  <w:txbxContent>
                    <w:p w14:paraId="31B72CF0" w14:textId="19DAD980" w:rsidR="007D1E1D" w:rsidRDefault="007D1E1D" w:rsidP="007D1E1D">
                      <w:r>
                        <w:t>Step 1. Plug your phone into your laptop or PC using a cable, upon doing so you will receive this prompt</w:t>
                      </w:r>
                      <w:r w:rsidR="001B2013">
                        <w:t xml:space="preserve"> that you need to press “OK” for.</w:t>
                      </w:r>
                    </w:p>
                  </w:txbxContent>
                </v:textbox>
                <w10:wrap type="square" anchorx="margin"/>
              </v:shape>
            </w:pict>
          </mc:Fallback>
        </mc:AlternateContent>
      </w:r>
    </w:p>
    <w:p w14:paraId="7749D14F" w14:textId="01128AFF" w:rsidR="0062729D" w:rsidRDefault="0062729D" w:rsidP="00667442"/>
    <w:p w14:paraId="6E4BF0C1" w14:textId="1EF4A7BE" w:rsidR="007D1E1D" w:rsidRDefault="007D1E1D" w:rsidP="00667442"/>
    <w:p w14:paraId="6A25B873" w14:textId="1BA6389E" w:rsidR="007D1E1D" w:rsidRDefault="007D1E1D" w:rsidP="00667442"/>
    <w:p w14:paraId="6790F672" w14:textId="0E31F232" w:rsidR="007D1E1D" w:rsidRDefault="007D1E1D" w:rsidP="00667442"/>
    <w:p w14:paraId="3A6664CD" w14:textId="00F8A071" w:rsidR="0062729D" w:rsidRDefault="0062729D" w:rsidP="00667442"/>
    <w:p w14:paraId="795A3749" w14:textId="04DC7B79" w:rsidR="000E76EB" w:rsidRDefault="000E76EB" w:rsidP="00667442"/>
    <w:p w14:paraId="6CD69F59" w14:textId="26202E2F" w:rsidR="000E76EB" w:rsidRDefault="000E76EB" w:rsidP="00667442"/>
    <w:p w14:paraId="61B078BB" w14:textId="2FEDF937" w:rsidR="000E76EB" w:rsidRDefault="007D1E1D" w:rsidP="00667442">
      <w:r>
        <w:rPr>
          <w:noProof/>
        </w:rPr>
        <mc:AlternateContent>
          <mc:Choice Requires="wps">
            <w:drawing>
              <wp:anchor distT="45720" distB="45720" distL="114300" distR="114300" simplePos="0" relativeHeight="251683840" behindDoc="0" locked="0" layoutInCell="1" allowOverlap="1" wp14:anchorId="3B1377E4" wp14:editId="2A8BC161">
                <wp:simplePos x="0" y="0"/>
                <wp:positionH relativeFrom="margin">
                  <wp:align>right</wp:align>
                </wp:positionH>
                <wp:positionV relativeFrom="paragraph">
                  <wp:posOffset>10795</wp:posOffset>
                </wp:positionV>
                <wp:extent cx="2003425" cy="666750"/>
                <wp:effectExtent l="0" t="0" r="15875" b="190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666750"/>
                        </a:xfrm>
                        <a:prstGeom prst="rect">
                          <a:avLst/>
                        </a:prstGeom>
                        <a:solidFill>
                          <a:srgbClr val="FFFFFF"/>
                        </a:solidFill>
                        <a:ln w="9525">
                          <a:solidFill>
                            <a:srgbClr val="000000"/>
                          </a:solidFill>
                          <a:miter lim="800000"/>
                          <a:headEnd/>
                          <a:tailEnd/>
                        </a:ln>
                      </wps:spPr>
                      <wps:txbx>
                        <w:txbxContent>
                          <w:p w14:paraId="3A90B774" w14:textId="0B41DB97" w:rsidR="007D1E1D" w:rsidRDefault="007D1E1D" w:rsidP="007D1E1D">
                            <w:r>
                              <w:t>Step 2. Acquire a copy of the Plants Matter files and launch it in visual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377E4" id="Text Box 19" o:spid="_x0000_s1034" type="#_x0000_t202" style="position:absolute;margin-left:106.55pt;margin-top:.85pt;width:157.75pt;height:52.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xxnEgIAACYEAAAOAAAAZHJzL2Uyb0RvYy54bWysU81u2zAMvg/YOwi6L06yJG2NOEWXLsOA&#10;7gfo9gC0LMfCJFGTlNjd05dS0jTohh2G6SCQIvWR/Egurwej2V76oNBWfDIacyatwEbZbcW/f9u8&#10;ueQsRLANaLSy4g8y8OvV61fL3pVyih3qRnpGIDaUvat4F6MriyKIThoII3TSkrFFbyCS6rdF46En&#10;dKOL6Xi8KHr0jfMoZAj0ensw8lXGb1sp4pe2DTIyXXHKLebb57tOd7FaQrn14DoljmnAP2RhQFkK&#10;eoK6hQhs59VvUEYJjwHbOBJoCmxbJWSugaqZjF9Uc9+Bk7kWIie4E03h/8GKz/t799WzOLzDgRqY&#10;iwjuDsWPwCyuO7BbeeM99p2EhgJPEmVF70J5/JqoDmVIIHX/CRtqMuwiZqCh9SaxQnUyQqcGPJxI&#10;l0Nkgh6pi29n0zlngmyLxeJinrtSQPn02/kQP0g0LAkV99TUjA77uxBTNlA+uaRgAbVqNkrrrPht&#10;vdae7YEGYJNPLuCFm7asr/jVnPL4O8Q4nz9BGBVpkrUyFb88OUGZaHtvmzxnEZQ+yJSytkceE3UH&#10;EuNQD0w1BJACJFprbB6IWI+HwaVFI6FD/4uznoa24uHnDrzkTH+01JyryWyWpjwrs/nFlBR/bqnP&#10;LWAFQVU8cnYQ1zFvRmLA4g01sVWZ3+dMjinTMGbaj4uTpv1cz17P6716BAAA//8DAFBLAwQUAAYA&#10;CAAAACEAwSysIdwAAAAGAQAADwAAAGRycy9kb3ducmV2LnhtbEyPwU7DMBBE70j8g7VIXBB1SmlS&#10;QpwKIYHoDQqCqxtvkwh7HWw3DX/PcoLj7Kxm3lTryVkxYoi9JwXzWQYCqfGmp1bB2+vD5QpETJqM&#10;tp5QwTdGWNenJ5UujT/SC47b1AoOoVhqBV1KQyllbDp0Os78gMTe3genE8vQShP0kcOdlVdZlkun&#10;e+KGTg9432HzuT04Bavrp/EjbhbP702+tzfpohgfv4JS52fT3S2IhFP6e4ZffEaHmpl2/kAmCquA&#10;hyS+FiDYXMyXSxA71llegKwr+R+//gEAAP//AwBQSwECLQAUAAYACAAAACEAtoM4kv4AAADhAQAA&#10;EwAAAAAAAAAAAAAAAAAAAAAAW0NvbnRlbnRfVHlwZXNdLnhtbFBLAQItABQABgAIAAAAIQA4/SH/&#10;1gAAAJQBAAALAAAAAAAAAAAAAAAAAC8BAABfcmVscy8ucmVsc1BLAQItABQABgAIAAAAIQD4Jxxn&#10;EgIAACYEAAAOAAAAAAAAAAAAAAAAAC4CAABkcnMvZTJvRG9jLnhtbFBLAQItABQABgAIAAAAIQDB&#10;LKwh3AAAAAYBAAAPAAAAAAAAAAAAAAAAAGwEAABkcnMvZG93bnJldi54bWxQSwUGAAAAAAQABADz&#10;AAAAdQUAAAAA&#10;">
                <v:textbox>
                  <w:txbxContent>
                    <w:p w14:paraId="3A90B774" w14:textId="0B41DB97" w:rsidR="007D1E1D" w:rsidRDefault="007D1E1D" w:rsidP="007D1E1D">
                      <w:r>
                        <w:t>Step 2. Acquire a copy of the Plants Matter files and launch it in visual studio.</w:t>
                      </w:r>
                    </w:p>
                  </w:txbxContent>
                </v:textbox>
                <w10:wrap type="square" anchorx="margin"/>
              </v:shape>
            </w:pict>
          </mc:Fallback>
        </mc:AlternateContent>
      </w:r>
    </w:p>
    <w:p w14:paraId="0EED5C70" w14:textId="6320CA1A" w:rsidR="000E76EB" w:rsidRDefault="007D1E1D" w:rsidP="00667442">
      <w:r w:rsidRPr="007D1E1D">
        <w:rPr>
          <w:noProof/>
        </w:rPr>
        <w:drawing>
          <wp:anchor distT="0" distB="0" distL="114300" distR="114300" simplePos="0" relativeHeight="251684864" behindDoc="1" locked="0" layoutInCell="1" allowOverlap="1" wp14:anchorId="33700A98" wp14:editId="2F5BBD2E">
            <wp:simplePos x="0" y="0"/>
            <wp:positionH relativeFrom="column">
              <wp:posOffset>-723900</wp:posOffset>
            </wp:positionH>
            <wp:positionV relativeFrom="paragraph">
              <wp:posOffset>420370</wp:posOffset>
            </wp:positionV>
            <wp:extent cx="6296660" cy="571500"/>
            <wp:effectExtent l="0" t="0" r="8890" b="0"/>
            <wp:wrapTight wrapText="bothSides">
              <wp:wrapPolygon edited="0">
                <wp:start x="0" y="0"/>
                <wp:lineTo x="0" y="20880"/>
                <wp:lineTo x="21565" y="20880"/>
                <wp:lineTo x="2156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96660" cy="571500"/>
                    </a:xfrm>
                    <a:prstGeom prst="rect">
                      <a:avLst/>
                    </a:prstGeom>
                  </pic:spPr>
                </pic:pic>
              </a:graphicData>
            </a:graphic>
            <wp14:sizeRelH relativeFrom="page">
              <wp14:pctWidth>0</wp14:pctWidth>
            </wp14:sizeRelH>
            <wp14:sizeRelV relativeFrom="page">
              <wp14:pctHeight>0</wp14:pctHeight>
            </wp14:sizeRelV>
          </wp:anchor>
        </w:drawing>
      </w:r>
    </w:p>
    <w:p w14:paraId="710407B3" w14:textId="31C6D85E" w:rsidR="000E76EB" w:rsidRDefault="000E76EB" w:rsidP="00667442"/>
    <w:p w14:paraId="4E8A6252" w14:textId="2B99B0A5" w:rsidR="000E76EB" w:rsidRDefault="001B2013" w:rsidP="00667442">
      <w:r w:rsidRPr="001B2013">
        <w:rPr>
          <w:noProof/>
        </w:rPr>
        <w:drawing>
          <wp:anchor distT="0" distB="0" distL="114300" distR="114300" simplePos="0" relativeHeight="251691008" behindDoc="1" locked="0" layoutInCell="1" allowOverlap="1" wp14:anchorId="5B0F64A2" wp14:editId="0B83E0C2">
            <wp:simplePos x="0" y="0"/>
            <wp:positionH relativeFrom="column">
              <wp:posOffset>2857500</wp:posOffset>
            </wp:positionH>
            <wp:positionV relativeFrom="paragraph">
              <wp:posOffset>111125</wp:posOffset>
            </wp:positionV>
            <wp:extent cx="2543530" cy="638264"/>
            <wp:effectExtent l="0" t="0" r="9525" b="9525"/>
            <wp:wrapTight wrapText="bothSides">
              <wp:wrapPolygon edited="0">
                <wp:start x="0" y="0"/>
                <wp:lineTo x="0" y="21278"/>
                <wp:lineTo x="21519" y="21278"/>
                <wp:lineTo x="2151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43530" cy="63826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9984" behindDoc="0" locked="0" layoutInCell="1" allowOverlap="1" wp14:anchorId="04879E65" wp14:editId="55E2A960">
                <wp:simplePos x="0" y="0"/>
                <wp:positionH relativeFrom="margin">
                  <wp:align>left</wp:align>
                </wp:positionH>
                <wp:positionV relativeFrom="paragraph">
                  <wp:posOffset>6350</wp:posOffset>
                </wp:positionV>
                <wp:extent cx="2360930" cy="914400"/>
                <wp:effectExtent l="0" t="0" r="12700"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14:paraId="5ACDCE1E" w14:textId="22E52B74" w:rsidR="001B2013" w:rsidRDefault="001B2013" w:rsidP="001B2013">
                            <w:r>
                              <w:t>Step 3. In the top area of your visual studio developer space select the drop-down arrow next to the green play button and select your phone.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879E65" id="Text Box 23" o:spid="_x0000_s1035" type="#_x0000_t202" style="position:absolute;margin-left:0;margin-top:.5pt;width:185.9pt;height:1in;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e4EwIAACYEAAAOAAAAZHJzL2Uyb0RvYy54bWysk99v2yAQx98n7X9AvC920qRrrThVly7T&#10;pO6H1O0POGMco2GOAYmd/fU9cJpG3fYyjQcEHHzv7nPH8mboNNtL5xWakk8nOWfSCKyV2Zb8+7fN&#10;myvOfABTg0YjS36Qnt+sXr9a9raQM2xR19IxEjG+6G3J2xBskWVetLIDP0ErDRkbdB0E2rptVjvo&#10;Sb3T2SzPL7MeXW0dCuk9nd6NRr5K+k0jRfjSNF4GpktOsYU0uzRXcc5WSyi2DmyrxDEM+IcoOlCG&#10;nJ6k7iAA2zn1m1SnhEOPTZgI7DJsGiVkyoGymeYvsnlowcqUC8Hx9oTJ/z9Z8Xn/YL86FoZ3OFAB&#10;UxLe3qP44ZnBdQtmK2+dw76VUJPjaUSW9dYXx6cRtS98FKn6T1hTkWEXMAkNjesiFcqTkToV4HCC&#10;LofABB3OLi7z6wsyCbJdT+fzPFUlg+LptXU+fJDYsbgouaOiJnXY3/sQo4Hi6Up05lGreqO0Thu3&#10;rdbasT1QA2zSSAm8uKYN68n7YrYYAfxVIk/jTxKdCtTJWnUlvzpdgiJie2/q1GcBlB7XFLI2R44R&#10;3QgxDNXAVE2BRAcRa4X1gcA6HBuXPhotWnS/OOupaUvuf+7ASc70R0PFSfioy9Nmvng7I6zu3FKd&#10;W8AIkip54GxcrkP6GZGbwVsqYqMS3+dIjiFTMybsx48Tu/18n249f+/VIwAAAP//AwBQSwMEFAAG&#10;AAgAAAAhAFCLzIrbAAAABgEAAA8AAABkcnMvZG93bnJldi54bWxMj0FvwjAMhe+T+A+RkXYbaTfY&#10;pq4pmpC4cKNDG8fQeE2gcaomQPn3807byXp+1vP3yuXoO3HBIbpACvJZBgKpCcZRq2D3sX54BRGT&#10;JqO7QKjghhGW1eSu1IUJV9ripU6t4BCKhVZgU+oLKWNj0es4Cz0Se99h8DqxHFppBn3lcN/Jxyx7&#10;ll474g9W97iy2Jzqs1cQT/l68RWOO7vf3Gx93LtPt1kpdT8d399AJBzT3zH84jM6VMx0CGcyUXQK&#10;uEjiLQ82n15y7nFgPV9kIKtS/sevfgAAAP//AwBQSwECLQAUAAYACAAAACEAtoM4kv4AAADhAQAA&#10;EwAAAAAAAAAAAAAAAAAAAAAAW0NvbnRlbnRfVHlwZXNdLnhtbFBLAQItABQABgAIAAAAIQA4/SH/&#10;1gAAAJQBAAALAAAAAAAAAAAAAAAAAC8BAABfcmVscy8ucmVsc1BLAQItABQABgAIAAAAIQAQmXe4&#10;EwIAACYEAAAOAAAAAAAAAAAAAAAAAC4CAABkcnMvZTJvRG9jLnhtbFBLAQItABQABgAIAAAAIQBQ&#10;i8yK2wAAAAYBAAAPAAAAAAAAAAAAAAAAAG0EAABkcnMvZG93bnJldi54bWxQSwUGAAAAAAQABADz&#10;AAAAdQUAAAAA&#10;">
                <v:textbox>
                  <w:txbxContent>
                    <w:p w14:paraId="5ACDCE1E" w14:textId="22E52B74" w:rsidR="001B2013" w:rsidRDefault="001B2013" w:rsidP="001B2013">
                      <w:r>
                        <w:t>Step 3. In the top area of your visual studio developer space select the drop-down arrow next to the green play button and select your phone.</w:t>
                      </w:r>
                    </w:p>
                  </w:txbxContent>
                </v:textbox>
                <w10:wrap type="square" anchorx="margin"/>
              </v:shape>
            </w:pict>
          </mc:Fallback>
        </mc:AlternateContent>
      </w:r>
    </w:p>
    <w:p w14:paraId="21DE36A3" w14:textId="2DB2013F" w:rsidR="000E76EB" w:rsidRDefault="000E76EB" w:rsidP="00667442"/>
    <w:p w14:paraId="6B0AAED7" w14:textId="44A8CF34" w:rsidR="000E76EB" w:rsidRDefault="000E76EB" w:rsidP="00667442"/>
    <w:p w14:paraId="6D58E4EE" w14:textId="32ACA038" w:rsidR="000E76EB" w:rsidRDefault="000E76EB" w:rsidP="00667442"/>
    <w:p w14:paraId="47E7E2DA" w14:textId="0EAB0A4F" w:rsidR="000E76EB" w:rsidRDefault="000E76EB" w:rsidP="00667442"/>
    <w:p w14:paraId="2FFA606B" w14:textId="55CF93B6" w:rsidR="001B2013" w:rsidRDefault="001B2013" w:rsidP="00667442">
      <w:r>
        <w:rPr>
          <w:noProof/>
        </w:rPr>
        <w:drawing>
          <wp:anchor distT="0" distB="0" distL="114300" distR="114300" simplePos="0" relativeHeight="251694080" behindDoc="1" locked="0" layoutInCell="1" allowOverlap="1" wp14:anchorId="056922C1" wp14:editId="30A73E2D">
            <wp:simplePos x="0" y="0"/>
            <wp:positionH relativeFrom="margin">
              <wp:posOffset>1143000</wp:posOffset>
            </wp:positionH>
            <wp:positionV relativeFrom="paragraph">
              <wp:posOffset>216535</wp:posOffset>
            </wp:positionV>
            <wp:extent cx="1981200" cy="1800225"/>
            <wp:effectExtent l="0" t="0" r="0" b="9525"/>
            <wp:wrapTight wrapText="bothSides">
              <wp:wrapPolygon edited="0">
                <wp:start x="0" y="0"/>
                <wp:lineTo x="0" y="21486"/>
                <wp:lineTo x="21392" y="21486"/>
                <wp:lineTo x="2139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A1859" w14:textId="6382D82A" w:rsidR="001B2013" w:rsidRDefault="001B2013" w:rsidP="00667442">
      <w:r>
        <w:rPr>
          <w:noProof/>
        </w:rPr>
        <mc:AlternateContent>
          <mc:Choice Requires="wps">
            <w:drawing>
              <wp:anchor distT="45720" distB="45720" distL="114300" distR="114300" simplePos="0" relativeHeight="251693056" behindDoc="0" locked="0" layoutInCell="1" allowOverlap="1" wp14:anchorId="3666EDDE" wp14:editId="75922DCF">
                <wp:simplePos x="0" y="0"/>
                <wp:positionH relativeFrom="margin">
                  <wp:posOffset>3419475</wp:posOffset>
                </wp:positionH>
                <wp:positionV relativeFrom="paragraph">
                  <wp:posOffset>6985</wp:posOffset>
                </wp:positionV>
                <wp:extent cx="2066925" cy="1404620"/>
                <wp:effectExtent l="0" t="0" r="28575" b="2730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solidFill>
                            <a:srgbClr val="000000"/>
                          </a:solidFill>
                          <a:miter lim="800000"/>
                          <a:headEnd/>
                          <a:tailEnd/>
                        </a:ln>
                      </wps:spPr>
                      <wps:txbx>
                        <w:txbxContent>
                          <w:p w14:paraId="22204B9E" w14:textId="19381684" w:rsidR="001B2013" w:rsidRDefault="001B2013" w:rsidP="001B2013">
                            <w:r>
                              <w:t>Step 4. Press the green play button to the left of your phone name, which should launch debug mode and install the app onto your phone. Plants Matter Should now officially be installed and appear on your 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66EDDE" id="Text Box 25" o:spid="_x0000_s1036" type="#_x0000_t202" style="position:absolute;margin-left:269.25pt;margin-top:.55pt;width:162.7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hBFAIAACgEAAAOAAAAZHJzL2Uyb0RvYy54bWysk1Fv2yAQx98n7Tsg3hc7UZI1VpyqS5dp&#10;UtdN6voBMMYxGubYQWJnn34HSdOom/owjQfEcfDn7nfH8nroDNsr9BpsycejnDNlJdTabkv++H3z&#10;7oozH4SthQGrSn5Qnl+v3r5Z9q5QE2jB1AoZiVhf9K7kbQiuyDIvW9UJPwKnLDkbwE4EMnGb1Sh6&#10;Uu9MNsnzedYD1g5BKu9p9/bo5Kuk3zRKhq9N41VgpuQUW0gzprmKc7ZaimKLwrVansIQ/xBFJ7Sl&#10;R89StyIItkP9h1SnJYKHJowkdBk0jZYq5UDZjPMX2Ty0wqmUC8Hx7ozJ/z9Zeb9/cN+QheEDDFTA&#10;lIR3dyB/eGZh3Qq7VTeI0LdK1PTwOCLLeueL09WI2hc+ilT9F6ipyGIXIAkNDXaRCuXJSJ0KcDhD&#10;V0NgkjYn+Xy+mMw4k+QbT/PpfJLKkoni6bpDHz4p6FhclBypqkle7O98iOGI4ulIfM2D0fVGG5MM&#10;3FZrg2wvqAM2aaQMXhwzlvUlX8wokNcl8jT+JtHpQK1sdFfyq/MhUURuH22dGi0IbY5rCtnYE8jI&#10;7kgxDNXAdE0cEoIItoL6QGgRjq1LX40WLeAvznpq25L7nzuBijPz2VJ5FuPpNPZ5Mqaz98SS4aWn&#10;uvQIK0mq5IGz43Id0t9ICNwNlXGjE+DnSE4xUzsm7qevE/v90k6nnj/46jcAAAD//wMAUEsDBBQA&#10;BgAIAAAAIQAAOItz3QAAAAkBAAAPAAAAZHJzL2Rvd25yZXYueG1sTI/BboMwEETvlfoP1lbqJWpM&#10;oCBEMFEbKaeeQtK7gzeAitcUOwn5+25P7XH1RrNvys1sB3HFyfeOFKyWEQikxpmeWgXHw+4lB+GD&#10;JqMHR6jgjh421eNDqQvjbrTHax1awSXkC62gC2EspPRNh1b7pRuRmJ3dZHXgc2qlmfSNy+0g4yjK&#10;pNU98YdOj7jtsPmqL1ZB9l0ni49Ps6D9ffc+NTY122Oq1PPT/LYGEXAOf2H41Wd1qNjp5C5kvBgU&#10;pEmecpTBCgTzPHvlbScFcRwnIKtS/l9Q/QAAAP//AwBQSwECLQAUAAYACAAAACEAtoM4kv4AAADh&#10;AQAAEwAAAAAAAAAAAAAAAAAAAAAAW0NvbnRlbnRfVHlwZXNdLnhtbFBLAQItABQABgAIAAAAIQA4&#10;/SH/1gAAAJQBAAALAAAAAAAAAAAAAAAAAC8BAABfcmVscy8ucmVsc1BLAQItABQABgAIAAAAIQCM&#10;wNhBFAIAACgEAAAOAAAAAAAAAAAAAAAAAC4CAABkcnMvZTJvRG9jLnhtbFBLAQItABQABgAIAAAA&#10;IQAAOItz3QAAAAkBAAAPAAAAAAAAAAAAAAAAAG4EAABkcnMvZG93bnJldi54bWxQSwUGAAAAAAQA&#10;BADzAAAAeAUAAAAA&#10;">
                <v:textbox style="mso-fit-shape-to-text:t">
                  <w:txbxContent>
                    <w:p w14:paraId="22204B9E" w14:textId="19381684" w:rsidR="001B2013" w:rsidRDefault="001B2013" w:rsidP="001B2013">
                      <w:r>
                        <w:t>Step 4. Press the green play button to the left of your phone name, which should launch debug mode and install the app onto your phone. Plants Matter Should now officially be installed and appear on your device.</w:t>
                      </w:r>
                    </w:p>
                  </w:txbxContent>
                </v:textbox>
                <w10:wrap type="square" anchorx="margin"/>
              </v:shape>
            </w:pict>
          </mc:Fallback>
        </mc:AlternateContent>
      </w:r>
    </w:p>
    <w:p w14:paraId="69AEB6E2" w14:textId="3E6A8FEB" w:rsidR="001B2013" w:rsidRDefault="001B2013" w:rsidP="00667442"/>
    <w:p w14:paraId="2F30FE6F" w14:textId="059DB415" w:rsidR="001B2013" w:rsidRDefault="001B2013" w:rsidP="00667442"/>
    <w:p w14:paraId="0E122F3F" w14:textId="6AAB3E67" w:rsidR="001B2013" w:rsidRDefault="001B2013" w:rsidP="00667442"/>
    <w:p w14:paraId="4685F04D" w14:textId="1B608F9E" w:rsidR="001B2013" w:rsidRDefault="001B2013" w:rsidP="00667442"/>
    <w:p w14:paraId="62726B7A" w14:textId="7698C4C7" w:rsidR="001B2013" w:rsidRDefault="001B2013" w:rsidP="00667442"/>
    <w:p w14:paraId="2E49134F" w14:textId="44768ED9" w:rsidR="001B2013" w:rsidRDefault="001B2013" w:rsidP="00667442"/>
    <w:p w14:paraId="1352E9CF" w14:textId="0516F67F" w:rsidR="001B2013" w:rsidRDefault="001B2013" w:rsidP="00667442"/>
    <w:p w14:paraId="330BA9C7" w14:textId="57BB7CC4" w:rsidR="001B2013" w:rsidRDefault="001B2013" w:rsidP="00667442"/>
    <w:p w14:paraId="11E5469E" w14:textId="631F91F8" w:rsidR="001B2013" w:rsidRPr="0033673E" w:rsidRDefault="0033673E" w:rsidP="00667442">
      <w:pPr>
        <w:rPr>
          <w:sz w:val="28"/>
          <w:szCs w:val="28"/>
          <w:u w:val="single"/>
        </w:rPr>
      </w:pPr>
      <w:r>
        <w:rPr>
          <w:sz w:val="28"/>
          <w:szCs w:val="28"/>
          <w:u w:val="single"/>
        </w:rPr>
        <w:lastRenderedPageBreak/>
        <w:t>Features</w:t>
      </w:r>
    </w:p>
    <w:p w14:paraId="6C53D6A5" w14:textId="44766FA1" w:rsidR="001B2013" w:rsidRDefault="0033673E" w:rsidP="00667442">
      <w:r>
        <w:t>This section displays the features that Plants Matter provides to help you garden</w:t>
      </w:r>
    </w:p>
    <w:p w14:paraId="2AD59BFD" w14:textId="19B7B08C" w:rsidR="001B2013" w:rsidRDefault="00B94FBD" w:rsidP="00667442">
      <w:r>
        <w:t>(This area is limited as many features are not currently implemented)</w:t>
      </w:r>
    </w:p>
    <w:p w14:paraId="7C39E961" w14:textId="769AE607" w:rsidR="001B2013" w:rsidRPr="00B94FBD" w:rsidRDefault="00B94FBD" w:rsidP="00667442">
      <w:pPr>
        <w:rPr>
          <w:b/>
          <w:bCs/>
        </w:rPr>
      </w:pPr>
      <w:r>
        <w:rPr>
          <w:noProof/>
        </w:rPr>
        <w:drawing>
          <wp:anchor distT="0" distB="0" distL="114300" distR="114300" simplePos="0" relativeHeight="251695104" behindDoc="1" locked="0" layoutInCell="1" allowOverlap="1" wp14:anchorId="6E27BAC8" wp14:editId="19A0CCC3">
            <wp:simplePos x="0" y="0"/>
            <wp:positionH relativeFrom="margin">
              <wp:align>left</wp:align>
            </wp:positionH>
            <wp:positionV relativeFrom="paragraph">
              <wp:posOffset>283845</wp:posOffset>
            </wp:positionV>
            <wp:extent cx="2207895" cy="1866900"/>
            <wp:effectExtent l="0" t="0" r="1905" b="0"/>
            <wp:wrapTight wrapText="bothSides">
              <wp:wrapPolygon edited="0">
                <wp:start x="0" y="0"/>
                <wp:lineTo x="0" y="21380"/>
                <wp:lineTo x="21432" y="21380"/>
                <wp:lineTo x="214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9174" cy="1867698"/>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Feature 1: Add plants to the database</w:t>
      </w:r>
    </w:p>
    <w:p w14:paraId="2CFCCAB2" w14:textId="19017A80" w:rsidR="001B2013" w:rsidRDefault="00B94FBD" w:rsidP="00667442">
      <w:r>
        <w:rPr>
          <w:noProof/>
        </w:rPr>
        <mc:AlternateContent>
          <mc:Choice Requires="wps">
            <w:drawing>
              <wp:anchor distT="45720" distB="45720" distL="114300" distR="114300" simplePos="0" relativeHeight="251697152" behindDoc="0" locked="0" layoutInCell="1" allowOverlap="1" wp14:anchorId="626B9F7C" wp14:editId="45072108">
                <wp:simplePos x="0" y="0"/>
                <wp:positionH relativeFrom="margin">
                  <wp:posOffset>2457450</wp:posOffset>
                </wp:positionH>
                <wp:positionV relativeFrom="paragraph">
                  <wp:posOffset>74295</wp:posOffset>
                </wp:positionV>
                <wp:extent cx="2305050" cy="1404620"/>
                <wp:effectExtent l="0" t="0" r="19050" b="146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4620"/>
                        </a:xfrm>
                        <a:prstGeom prst="rect">
                          <a:avLst/>
                        </a:prstGeom>
                        <a:solidFill>
                          <a:srgbClr val="FFFFFF"/>
                        </a:solidFill>
                        <a:ln w="9525">
                          <a:solidFill>
                            <a:srgbClr val="000000"/>
                          </a:solidFill>
                          <a:miter lim="800000"/>
                          <a:headEnd/>
                          <a:tailEnd/>
                        </a:ln>
                      </wps:spPr>
                      <wps:txbx>
                        <w:txbxContent>
                          <w:p w14:paraId="39AD3E47" w14:textId="6F2228C1" w:rsidR="00B94FBD" w:rsidRDefault="00B94FBD" w:rsidP="00B94FBD">
                            <w:r>
                              <w:t>You can add your own plants from your garden into the app. You can enter their name, scientific name and how frequently they need to be watered by hour, day and week.</w:t>
                            </w:r>
                            <w:r w:rsidR="00651307">
                              <w:t xml:space="preserve"> Additionally, you can even add emojis to the names if you so wish.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6B9F7C" id="Text Box 12" o:spid="_x0000_s1037" type="#_x0000_t202" style="position:absolute;margin-left:193.5pt;margin-top:5.85pt;width:181.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JBFQIAACgEAAAOAAAAZHJzL2Uyb0RvYy54bWysk21v2yAQx99P2ndAvF/sZEnXWnGqLl2m&#10;Sd2D1O4DYIxjNMyxg8TOPv0OnKZRt76ZhiUEvuPP3e+O5fXQGbZX6DXYkk8nOWfKSqi13Zb8+8Pm&#10;zSVnPghbCwNWlfygPL9evX617F2hZtCCqRUyErG+6F3J2xBckWVetqoTfgJOWTI2gJ0ItMVtVqPo&#10;Sb0z2SzPL7IesHYIUnlPf29HI18l/aZRMnxtGq8CMyWn2EKaMc1VnLPVUhRbFK7V8hiG+IcoOqEt&#10;XXqSuhVBsB3qP6Q6LRE8NGEiocugabRUKQfKZpo/y+a+FU6lXAiOdydM/v/Jyi/7e/cNWRjew0AF&#10;TEl4dwfyh2cW1q2wW3WDCH2rRE0XTyOyrHe+OB6NqH3ho0jVf4aaiix2AZLQ0GAXqVCejNSpAIcT&#10;dDUEJunn7G2+oI8zSbbpPJ9fzFJZMlE8Hnfow0cFHYuLkiNVNcmL/Z0PMRxRPLrE2zwYXW+0MWmD&#10;22ptkO0FdcAmjZTBMzdjWV/yq8VsMRJ4USJP428SnQ7UykZ3Jb88OYkicvtg69RoQWgzrilkY48g&#10;I7uRYhiqgemaOCTMEWwF9YHQIoytS0+NFi3gL856atuS+587gYoz88lSea6m83ns87SZL94RS4bn&#10;lurcIqwkqZIHzsblOqS3kcC5GyrjRifAT5EcY6Z2TNyPTyf2+/k+eT098NVvAAAA//8DAFBLAwQU&#10;AAYACAAAACEAxkEQFt8AAAAKAQAADwAAAGRycy9kb3ducmV2LnhtbEyPwW7CMBBE75X6D9ZW6gUV&#10;h0QhNMRBLRKnnkjp3cRLEjVep7GB8PfdnspxZ0azb4rNZHtxwdF3jhQs5hEIpNqZjhoFh8/dywqE&#10;D5qM7h2hght62JSPD4XOjbvSHi9VaASXkM+1gjaEIZfS1y1a7eduQGLv5EarA59jI82or1xuexlH&#10;0VJa3RF/aPWA2xbr7+psFSx/qmT28WVmtL/t3sfapmZ7SJV6fpre1iACTuE/DH/4jA4lMx3dmYwX&#10;vYJklfGWwMYiA8GBLI1YOCqIk/gVZFnI+wnlLwAAAP//AwBQSwECLQAUAAYACAAAACEAtoM4kv4A&#10;AADhAQAAEwAAAAAAAAAAAAAAAAAAAAAAW0NvbnRlbnRfVHlwZXNdLnhtbFBLAQItABQABgAIAAAA&#10;IQA4/SH/1gAAAJQBAAALAAAAAAAAAAAAAAAAAC8BAABfcmVscy8ucmVsc1BLAQItABQABgAIAAAA&#10;IQBOUpJBFQIAACgEAAAOAAAAAAAAAAAAAAAAAC4CAABkcnMvZTJvRG9jLnhtbFBLAQItABQABgAI&#10;AAAAIQDGQRAW3wAAAAoBAAAPAAAAAAAAAAAAAAAAAG8EAABkcnMvZG93bnJldi54bWxQSwUGAAAA&#10;AAQABADzAAAAewUAAAAA&#10;">
                <v:textbox style="mso-fit-shape-to-text:t">
                  <w:txbxContent>
                    <w:p w14:paraId="39AD3E47" w14:textId="6F2228C1" w:rsidR="00B94FBD" w:rsidRDefault="00B94FBD" w:rsidP="00B94FBD">
                      <w:r>
                        <w:t>You can add your own plants from your garden into the app. You can enter their name, scientific name and how frequently they need to be watered by hour, day and week.</w:t>
                      </w:r>
                      <w:r w:rsidR="00651307">
                        <w:t xml:space="preserve"> Additionally, you can even add emojis to the names if you so wish.</w:t>
                      </w:r>
                    </w:p>
                  </w:txbxContent>
                </v:textbox>
                <w10:wrap type="square" anchorx="margin"/>
              </v:shape>
            </w:pict>
          </mc:Fallback>
        </mc:AlternateContent>
      </w:r>
    </w:p>
    <w:p w14:paraId="02DAFB74" w14:textId="65C30017" w:rsidR="000E76EB" w:rsidRDefault="000E76EB" w:rsidP="00667442"/>
    <w:p w14:paraId="032DC308" w14:textId="1AD046B3" w:rsidR="00B94FBD" w:rsidRDefault="00B94FBD" w:rsidP="00667442"/>
    <w:p w14:paraId="42BE5AF5" w14:textId="0D0319BA" w:rsidR="00B94FBD" w:rsidRDefault="00B94FBD" w:rsidP="00667442"/>
    <w:p w14:paraId="70048CA7" w14:textId="5C4D2897" w:rsidR="00B94FBD" w:rsidRDefault="00B94FBD" w:rsidP="00667442"/>
    <w:p w14:paraId="5CEAB820" w14:textId="4724A556" w:rsidR="00B94FBD" w:rsidRDefault="00B94FBD" w:rsidP="00667442"/>
    <w:p w14:paraId="14815768" w14:textId="5F2527CF" w:rsidR="00B94FBD" w:rsidRDefault="00B94FBD" w:rsidP="00667442"/>
    <w:p w14:paraId="283D7B2A" w14:textId="51BABA12" w:rsidR="00B94FBD" w:rsidRPr="00B94FBD" w:rsidRDefault="00651307" w:rsidP="00667442">
      <w:pPr>
        <w:rPr>
          <w:b/>
          <w:bCs/>
        </w:rPr>
      </w:pPr>
      <w:r>
        <w:rPr>
          <w:noProof/>
        </w:rPr>
        <mc:AlternateContent>
          <mc:Choice Requires="wps">
            <w:drawing>
              <wp:anchor distT="45720" distB="45720" distL="114300" distR="114300" simplePos="0" relativeHeight="251700224" behindDoc="0" locked="0" layoutInCell="1" allowOverlap="1" wp14:anchorId="7D5713D6" wp14:editId="3C0F595B">
                <wp:simplePos x="0" y="0"/>
                <wp:positionH relativeFrom="margin">
                  <wp:align>left</wp:align>
                </wp:positionH>
                <wp:positionV relativeFrom="paragraph">
                  <wp:posOffset>379730</wp:posOffset>
                </wp:positionV>
                <wp:extent cx="2066925" cy="1404620"/>
                <wp:effectExtent l="0" t="0" r="28575" b="2095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solidFill>
                            <a:srgbClr val="000000"/>
                          </a:solidFill>
                          <a:miter lim="800000"/>
                          <a:headEnd/>
                          <a:tailEnd/>
                        </a:ln>
                      </wps:spPr>
                      <wps:txbx>
                        <w:txbxContent>
                          <w:p w14:paraId="5F5C1CF5" w14:textId="17F39438" w:rsidR="00651307" w:rsidRDefault="00651307" w:rsidP="00651307">
                            <w:r>
                              <w:t>Your added plants can be displayed in a list, as long as you need it to be. This allows you to easily see all your plants information in one convenient location.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713D6" id="Text Box 27" o:spid="_x0000_s1038" type="#_x0000_t202" style="position:absolute;margin-left:0;margin-top:29.9pt;width:162.7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R2FAIAACgEAAAOAAAAZHJzL2Uyb0RvYy54bWysk1Fv0zAQx9+R+A6W32nSqC1r1HQaHUVI&#10;YyANPoDjOI2F4zNnt8n49JzdrqsG4gHhB8vns/+++915dT32hh0Ueg224tNJzpmyEhptdxX/9nX7&#10;5oozH4RthAGrKv6oPL9ev361GlypCujANAoZiVhfDq7iXQiuzDIvO9ULPwGnLDlbwF4EMnGXNSgG&#10;Uu9NVuT5IhsAG4cglfe0e3t08nXSb1slw+e29SowU3GKLaQZ01zHOVuvRLlD4TotT2GIf4iiF9rS&#10;o2epWxEE26P+TarXEsFDGyYS+gzaVkuVcqBspvmLbB464VTKheB4d8bk/5+svD88uC/IwvgORipg&#10;SsK7O5DfPbOw6YTdqRtEGDolGnp4GpFlg/Pl6WpE7UsfRerhEzRUZLEPkITGFvtIhfJkpE4FeDxD&#10;V2NgkjaLfLFYFnPOJPmms3y2KFJZMlE+XXfowwcFPYuLiiNVNcmLw50PMRxRPh2Jr3kwutlqY5KB&#10;u3pjkB0EdcA2jZTBi2PGsqHiyzkF8neJPI0/SfQ6UCsb3Vf86nxIlJHbe9ukRgtCm+OaQjb2BDKy&#10;O1IMYz0y3RCHIr4QwdbQPBJahGPr0lejRQf4k7OB2rbi/sdeoOLMfLRUnuV0Not9nozZ/C2xZHjp&#10;qS89wkqSqnjg7LjchPQ3EgJ3Q2Xc6gT4OZJTzNSOifvp68R+v7TTqecPvv4FAAD//wMAUEsDBBQA&#10;BgAIAAAAIQCQoPH73AAAAAcBAAAPAAAAZHJzL2Rvd25yZXYueG1sTM/BTsMwDAbgOxLvEBmJy8TS&#10;dco0St0JJu3Ead24Z41pKxqnJNnWvT3hBEfrt35/LjeTHcSFfOgdIyzmGQjixpmeW4TjYfe0BhGi&#10;ZqMHx4RwowCb6v6u1IVxV97TpY6tSCUcCo3QxTgWUoamI6vD3I3EKft03uqYRt9K4/U1ldtB5lm2&#10;klb3nC50eqRtR81XfbYIq+96OXv/MDPe33ZvvrHKbI8K8fFhen0BEWmKf8vwy090qJLp5M5sghgQ&#10;0iMRQT0nf0qXuVIgTgj5epGBrEr531/9AAAA//8DAFBLAQItABQABgAIAAAAIQC2gziS/gAAAOEB&#10;AAATAAAAAAAAAAAAAAAAAAAAAABbQ29udGVudF9UeXBlc10ueG1sUEsBAi0AFAAGAAgAAAAhADj9&#10;If/WAAAAlAEAAAsAAAAAAAAAAAAAAAAALwEAAF9yZWxzLy5yZWxzUEsBAi0AFAAGAAgAAAAhAGmp&#10;dHYUAgAAKAQAAA4AAAAAAAAAAAAAAAAALgIAAGRycy9lMm9Eb2MueG1sUEsBAi0AFAAGAAgAAAAh&#10;AJCg8fvcAAAABwEAAA8AAAAAAAAAAAAAAAAAbgQAAGRycy9kb3ducmV2LnhtbFBLBQYAAAAABAAE&#10;APMAAAB3BQAAAAA=&#10;">
                <v:textbox style="mso-fit-shape-to-text:t">
                  <w:txbxContent>
                    <w:p w14:paraId="5F5C1CF5" w14:textId="17F39438" w:rsidR="00651307" w:rsidRDefault="00651307" w:rsidP="00651307">
                      <w:r>
                        <w:t>Your added plants can be displayed in a list, as long as you need it to be. This allows you to easily see all your plants information in one convenient location.</w:t>
                      </w:r>
                    </w:p>
                  </w:txbxContent>
                </v:textbox>
                <w10:wrap type="square" anchorx="margin"/>
              </v:shape>
            </w:pict>
          </mc:Fallback>
        </mc:AlternateContent>
      </w:r>
      <w:r w:rsidR="00B94FBD">
        <w:rPr>
          <w:b/>
          <w:bCs/>
        </w:rPr>
        <w:t>Feature 2: See a list of your plants displayed</w:t>
      </w:r>
    </w:p>
    <w:p w14:paraId="18492BC7" w14:textId="184E7F40" w:rsidR="000E76EB" w:rsidRDefault="00651307" w:rsidP="00667442">
      <w:r>
        <w:rPr>
          <w:noProof/>
        </w:rPr>
        <w:drawing>
          <wp:anchor distT="0" distB="0" distL="114300" distR="114300" simplePos="0" relativeHeight="251698176" behindDoc="1" locked="0" layoutInCell="1" allowOverlap="1" wp14:anchorId="5D422027" wp14:editId="0F3D00BB">
            <wp:simplePos x="0" y="0"/>
            <wp:positionH relativeFrom="margin">
              <wp:posOffset>2400300</wp:posOffset>
            </wp:positionH>
            <wp:positionV relativeFrom="paragraph">
              <wp:posOffset>55880</wp:posOffset>
            </wp:positionV>
            <wp:extent cx="3156585" cy="1400175"/>
            <wp:effectExtent l="0" t="0" r="5715" b="9525"/>
            <wp:wrapTight wrapText="bothSides">
              <wp:wrapPolygon edited="0">
                <wp:start x="0" y="0"/>
                <wp:lineTo x="0" y="21453"/>
                <wp:lineTo x="21509" y="21453"/>
                <wp:lineTo x="2150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658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23B20" w14:textId="77777777" w:rsidR="00651307" w:rsidRDefault="00651307" w:rsidP="00667442">
      <w:pPr>
        <w:rPr>
          <w:b/>
          <w:bCs/>
        </w:rPr>
      </w:pPr>
      <w:r>
        <w:rPr>
          <w:b/>
          <w:bCs/>
        </w:rPr>
        <w:t>Feature 3: Be notified of when your plants need to be watered.</w:t>
      </w:r>
    </w:p>
    <w:p w14:paraId="2E422DE3" w14:textId="1D733AFB" w:rsidR="00651307" w:rsidRPr="00651307" w:rsidRDefault="00651307" w:rsidP="00667442">
      <w:pPr>
        <w:rPr>
          <w:b/>
          <w:bCs/>
        </w:rPr>
      </w:pPr>
      <w:r>
        <w:rPr>
          <w:b/>
          <w:bCs/>
        </w:rPr>
        <w:t>(This feature is not currently implemented)</w:t>
      </w:r>
    </w:p>
    <w:p w14:paraId="2C64A97F" w14:textId="03811DB5" w:rsidR="00651307" w:rsidRDefault="00651307" w:rsidP="00667442">
      <w:r>
        <w:rPr>
          <w:noProof/>
        </w:rPr>
        <w:drawing>
          <wp:anchor distT="0" distB="0" distL="114300" distR="114300" simplePos="0" relativeHeight="251703296" behindDoc="1" locked="0" layoutInCell="1" allowOverlap="1" wp14:anchorId="4BB05C12" wp14:editId="77B57094">
            <wp:simplePos x="0" y="0"/>
            <wp:positionH relativeFrom="margin">
              <wp:posOffset>3038475</wp:posOffset>
            </wp:positionH>
            <wp:positionV relativeFrom="paragraph">
              <wp:posOffset>236220</wp:posOffset>
            </wp:positionV>
            <wp:extent cx="2226310" cy="2133600"/>
            <wp:effectExtent l="0" t="0" r="2540" b="0"/>
            <wp:wrapTight wrapText="bothSides">
              <wp:wrapPolygon edited="0">
                <wp:start x="0" y="0"/>
                <wp:lineTo x="0" y="21407"/>
                <wp:lineTo x="21440" y="21407"/>
                <wp:lineTo x="2144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383" b="51386"/>
                    <a:stretch/>
                  </pic:blipFill>
                  <pic:spPr bwMode="auto">
                    <a:xfrm>
                      <a:off x="0" y="0"/>
                      <a:ext cx="2226310" cy="213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A47A5E" w14:textId="5E40D0A8" w:rsidR="00651307" w:rsidRDefault="00651307" w:rsidP="00667442">
      <w:r>
        <w:rPr>
          <w:noProof/>
        </w:rPr>
        <mc:AlternateContent>
          <mc:Choice Requires="wps">
            <w:drawing>
              <wp:anchor distT="45720" distB="45720" distL="114300" distR="114300" simplePos="0" relativeHeight="251702272" behindDoc="0" locked="0" layoutInCell="1" allowOverlap="1" wp14:anchorId="65567210" wp14:editId="744B6BE2">
                <wp:simplePos x="0" y="0"/>
                <wp:positionH relativeFrom="margin">
                  <wp:posOffset>342900</wp:posOffset>
                </wp:positionH>
                <wp:positionV relativeFrom="paragraph">
                  <wp:posOffset>185420</wp:posOffset>
                </wp:positionV>
                <wp:extent cx="2066925" cy="1404620"/>
                <wp:effectExtent l="0" t="0" r="28575" b="2095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solidFill>
                            <a:srgbClr val="000000"/>
                          </a:solidFill>
                          <a:miter lim="800000"/>
                          <a:headEnd/>
                          <a:tailEnd/>
                        </a:ln>
                      </wps:spPr>
                      <wps:txbx>
                        <w:txbxContent>
                          <w:p w14:paraId="70F01F5A" w14:textId="7AD58690" w:rsidR="00651307" w:rsidRDefault="00651307" w:rsidP="00651307">
                            <w:r>
                              <w:t>When implemented, you will be notified when one or more of your plants needs to be watered, calculated from their watering frequency.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567210" id="Text Box 28" o:spid="_x0000_s1039" type="#_x0000_t202" style="position:absolute;margin-left:27pt;margin-top:14.6pt;width:162.7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qAFQIAACgEAAAOAAAAZHJzL2Uyb0RvYy54bWysk99v2yAQx98n7X9AvC92siRrrDhVly7T&#10;pO6H1O4POGMco2GOAYmd/fU7SJpG3dSHaTwgjoMvd587ltdDp9leOq/QlHw8yjmTRmCtzLbk3x82&#10;b6448wFMDRqNLPlBen69ev1q2dtCTrBFXUvHSMT4orclb0OwRZZ50coO/AitNORs0HUQyHTbrHbQ&#10;k3qns0mez7MeXW0dCuk97d4enXyV9JtGivC1abwMTJecYgtpdmmu4pytllBsHdhWiVMY8A9RdKAM&#10;PXqWuoUAbOfUH1KdEg49NmEksMuwaZSQKQfKZpw/y+a+BStTLgTH2zMm//9kxZf9vf3mWBje40AF&#10;TEl4e4fih2cG1y2YrbxxDvtWQk0PjyOyrLe+OF2NqH3ho0jVf8aaigy7gEloaFwXqVCejNSpAIcz&#10;dDkEJmhzks/ni8mMM0G+8TSfziepLBkUj9et8+GjxI7FRckdVTXJw/7OhxgOFI9H4msetao3Sutk&#10;uG211o7tgTpgk0bK4NkxbVhf8sWMAnlZIk/jbxKdCtTKWnUlvzofgiJy+2Dq1GgBlD6uKWRtTiAj&#10;uyPFMFQDUzVxeBtfiGArrA+E1uGxdemr0aJF94uzntq25P7nDpzkTH8yVJ7FeDqNfZ6M6ewdsWTu&#10;0lNdesAIkip54Oy4XIf0NxICe0Nl3KgE+CmSU8zUjon76evEfr+006mnD776DQAA//8DAFBLAwQU&#10;AAYACAAAACEA4dFnGd4AAAAJAQAADwAAAGRycy9kb3ducmV2LnhtbEyPzU7DMBCE70i8g7VIXCrq&#10;kDb9CXEqqNQTp4Zyd+MliYjXwXbb9O1ZTuU4O6uZb4rNaHtxRh86RwqepwkIpNqZjhoFh4/d0wpE&#10;iJqM7h2hgisG2JT3d4XOjbvQHs9VbASHUMi1gjbGIZcy1C1aHaZuQGLvy3mrI0vfSOP1hcNtL9Mk&#10;WUirO+KGVg+4bbH+rk5WweKnmk3eP82E9tfdm69tZraHTKnHh/H1BUTEMd6e4Q+f0aFkpqM7kQmi&#10;V5DNeUpUkK5TEOzPlusMxJEPWTIHWRby/4LyFwAA//8DAFBLAQItABQABgAIAAAAIQC2gziS/gAA&#10;AOEBAAATAAAAAAAAAAAAAAAAAAAAAABbQ29udGVudF9UeXBlc10ueG1sUEsBAi0AFAAGAAgAAAAh&#10;ADj9If/WAAAAlAEAAAsAAAAAAAAAAAAAAAAALwEAAF9yZWxzLy5yZWxzUEsBAi0AFAAGAAgAAAAh&#10;ALseGoAVAgAAKAQAAA4AAAAAAAAAAAAAAAAALgIAAGRycy9lMm9Eb2MueG1sUEsBAi0AFAAGAAgA&#10;AAAhAOHRZxneAAAACQEAAA8AAAAAAAAAAAAAAAAAbwQAAGRycy9kb3ducmV2LnhtbFBLBQYAAAAA&#10;BAAEAPMAAAB6BQAAAAA=&#10;">
                <v:textbox style="mso-fit-shape-to-text:t">
                  <w:txbxContent>
                    <w:p w14:paraId="70F01F5A" w14:textId="7AD58690" w:rsidR="00651307" w:rsidRDefault="00651307" w:rsidP="00651307">
                      <w:r>
                        <w:t>When implemented, you will be notified when one or more of your plants needs to be watered, calculated from their watering frequency.</w:t>
                      </w:r>
                    </w:p>
                  </w:txbxContent>
                </v:textbox>
                <w10:wrap type="square" anchorx="margin"/>
              </v:shape>
            </w:pict>
          </mc:Fallback>
        </mc:AlternateContent>
      </w:r>
    </w:p>
    <w:p w14:paraId="3AA1887A" w14:textId="2628D440" w:rsidR="00651307" w:rsidRDefault="00651307" w:rsidP="00667442"/>
    <w:p w14:paraId="542ED525" w14:textId="21F9CEF7" w:rsidR="00651307" w:rsidRDefault="00651307" w:rsidP="00667442"/>
    <w:p w14:paraId="46FAB997" w14:textId="6D9CA077" w:rsidR="00651307" w:rsidRDefault="00651307" w:rsidP="00667442"/>
    <w:p w14:paraId="172136A4" w14:textId="249CABCA" w:rsidR="00651307" w:rsidRDefault="00651307" w:rsidP="00667442"/>
    <w:p w14:paraId="7A56E1C3" w14:textId="77DFA65E" w:rsidR="00651307" w:rsidRDefault="00651307" w:rsidP="00667442"/>
    <w:p w14:paraId="4BB97D93" w14:textId="4CAFC677" w:rsidR="00651307" w:rsidRDefault="00651307" w:rsidP="00667442"/>
    <w:p w14:paraId="4E8F6D20" w14:textId="3E0FB6EE" w:rsidR="00651307" w:rsidRDefault="00651307" w:rsidP="00667442"/>
    <w:p w14:paraId="73017993" w14:textId="05248F9A" w:rsidR="00651307" w:rsidRDefault="00651307" w:rsidP="00667442"/>
    <w:p w14:paraId="509BB821" w14:textId="392CF58E" w:rsidR="00651307" w:rsidRDefault="00651307" w:rsidP="00667442"/>
    <w:p w14:paraId="1CC9FA3C" w14:textId="33534726" w:rsidR="00651307" w:rsidRDefault="00651307" w:rsidP="00667442"/>
    <w:p w14:paraId="6ABEB692" w14:textId="086372FB" w:rsidR="00651307" w:rsidRDefault="00651307" w:rsidP="00667442"/>
    <w:p w14:paraId="1BD59A89" w14:textId="298B1E7C" w:rsidR="00651307" w:rsidRPr="00E837B3" w:rsidRDefault="00E837B3" w:rsidP="00667442">
      <w:pPr>
        <w:rPr>
          <w:sz w:val="28"/>
          <w:szCs w:val="28"/>
          <w:u w:val="single"/>
        </w:rPr>
      </w:pPr>
      <w:r>
        <w:rPr>
          <w:sz w:val="28"/>
          <w:szCs w:val="28"/>
          <w:u w:val="single"/>
        </w:rPr>
        <w:t>How to Use</w:t>
      </w:r>
    </w:p>
    <w:p w14:paraId="57E56079" w14:textId="7AC8EC03" w:rsidR="00651307" w:rsidRDefault="00F24571" w:rsidP="00667442">
      <w:r>
        <w:rPr>
          <w:noProof/>
        </w:rPr>
        <w:drawing>
          <wp:anchor distT="0" distB="0" distL="114300" distR="114300" simplePos="0" relativeHeight="251720704" behindDoc="1" locked="0" layoutInCell="1" allowOverlap="1" wp14:anchorId="17150B78" wp14:editId="7F41F131">
            <wp:simplePos x="0" y="0"/>
            <wp:positionH relativeFrom="margin">
              <wp:posOffset>3962400</wp:posOffset>
            </wp:positionH>
            <wp:positionV relativeFrom="paragraph">
              <wp:posOffset>273685</wp:posOffset>
            </wp:positionV>
            <wp:extent cx="1409700" cy="2476500"/>
            <wp:effectExtent l="0" t="0" r="0" b="0"/>
            <wp:wrapTight wrapText="bothSides">
              <wp:wrapPolygon edited="0">
                <wp:start x="0" y="0"/>
                <wp:lineTo x="0" y="21434"/>
                <wp:lineTo x="21308" y="21434"/>
                <wp:lineTo x="213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8459" b="10518"/>
                    <a:stretch/>
                  </pic:blipFill>
                  <pic:spPr bwMode="auto">
                    <a:xfrm>
                      <a:off x="0" y="0"/>
                      <a:ext cx="1409700" cy="2476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F61">
        <w:t>This section outlines how to access and use the features of the Plants Matter app</w:t>
      </w:r>
    </w:p>
    <w:p w14:paraId="1DFEFE4F" w14:textId="126108FE" w:rsidR="00E837B3" w:rsidRDefault="00E837B3" w:rsidP="00667442"/>
    <w:p w14:paraId="0A0E6E21" w14:textId="1DBCAA1B" w:rsidR="00651307" w:rsidRPr="006F4F61" w:rsidRDefault="00651307" w:rsidP="00667442"/>
    <w:p w14:paraId="7CD8AAB9" w14:textId="69D68CF9" w:rsidR="00667442" w:rsidRDefault="00F24571" w:rsidP="00667442">
      <w:r>
        <w:rPr>
          <w:noProof/>
        </w:rPr>
        <mc:AlternateContent>
          <mc:Choice Requires="wps">
            <w:drawing>
              <wp:anchor distT="45720" distB="45720" distL="114300" distR="114300" simplePos="0" relativeHeight="251707392" behindDoc="0" locked="0" layoutInCell="1" allowOverlap="1" wp14:anchorId="08442083" wp14:editId="57BA3034">
                <wp:simplePos x="0" y="0"/>
                <wp:positionH relativeFrom="margin">
                  <wp:posOffset>876300</wp:posOffset>
                </wp:positionH>
                <wp:positionV relativeFrom="paragraph">
                  <wp:posOffset>7620</wp:posOffset>
                </wp:positionV>
                <wp:extent cx="2390775" cy="1404620"/>
                <wp:effectExtent l="0" t="0" r="28575" b="2730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404620"/>
                        </a:xfrm>
                        <a:prstGeom prst="rect">
                          <a:avLst/>
                        </a:prstGeom>
                        <a:solidFill>
                          <a:srgbClr val="FFFFFF"/>
                        </a:solidFill>
                        <a:ln w="9525">
                          <a:solidFill>
                            <a:srgbClr val="000000"/>
                          </a:solidFill>
                          <a:miter lim="800000"/>
                          <a:headEnd/>
                          <a:tailEnd/>
                        </a:ln>
                      </wps:spPr>
                      <wps:txbx>
                        <w:txbxContent>
                          <w:p w14:paraId="7E74A46B" w14:textId="42800EAE" w:rsidR="006F4F61" w:rsidRDefault="006F4F61" w:rsidP="006F4F61">
                            <w:r>
                              <w:t>Upon start up of Plants Matter, the log in page will greet you. Providing the options of tutorial or start planting, if you ever need to revise how to use the app then you may select tutorial. Otherwise select start planting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42083" id="Text Box 32" o:spid="_x0000_s1040" type="#_x0000_t202" style="position:absolute;margin-left:69pt;margin-top:.6pt;width:188.25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ZEFgIAACgEAAAOAAAAZHJzL2Uyb0RvYy54bWysk99v2yAQx98n7X9AvC92sqRprDhVly7T&#10;pO6H1O0POGMco2GOAYmd/fU9SJpG3fYyjQfEcfDl7nPH8mboNNtL5xWako9HOWfSCKyV2Zb8+7fN&#10;m2vOfABTg0YjS36Qnt+sXr9a9raQE2xR19IxEjG+6G3J2xBskWVetLIDP0IrDTkbdB0EMt02qx30&#10;pN7pbJLnV1mPrrYOhfSedu+OTr5K+k0jRfjSNF4GpktOsYU0uzRXcc5WSyi2DmyrxCkM+IcoOlCG&#10;Hj1L3UEAtnPqN6lOCYcemzAS2GXYNErIlANlM85fZPPQgpUpF4Lj7RmT/3+y4vP+wX51LAzvcKAC&#10;piS8vUfxwzOD6xbMVt46h30roaaHxxFZ1ltfnK5G1L7wUaTqP2FNRYZdwCQ0NK6LVChPRupUgMMZ&#10;uhwCE7Q5ebvI5/MZZ4J842k+vZqksmRQPF23zocPEjsWFyV3VNUkD/t7H2I4UDwdia951KreKK2T&#10;4bbVWju2B+qATRopgxfHtGF9yRezyexI4K8SeRp/kuhUoFbWqiv59fkQFJHbe1OnRgug9HFNIWtz&#10;AhnZHSmGoRqYqiOH+EIEW2F9ILQOj61LX40WLbpfnPXUtiX3P3fgJGf6o6HyLMbTaezzZExnc2LJ&#10;3KWnuvSAESRV8sDZcbkO6W8kcPaWyrhRCfBzJKeYqR0T99PXif1+aadTzx989QgAAP//AwBQSwME&#10;FAAGAAgAAAAhAFjTzm/dAAAACQEAAA8AAABkcnMvZG93bnJldi54bWxMj8FOwzAQRO9I/IO1SFwq&#10;6tRtqirEqaBST5wayt2NlyQiXgfbbdO/ZznBbUczmn1Tbic3iAuG2HvSsJhnIJAab3tqNRzf908b&#10;EDEZsmbwhBpuGGFb3d+VprD+Sge81KkVXEKxMBq6lMZCyth06Eyc+xGJvU8fnEksQyttMFcud4NU&#10;WbaWzvTEHzoz4q7D5qs+Ow3r73o5e/uwMzrc9q+hcbndHXOtHx+ml2cQCaf0F4ZffEaHiplO/kw2&#10;ioH1csNbEh8KBPv5YpWDOGlQSq1AVqX8v6D6AQAA//8DAFBLAQItABQABgAIAAAAIQC2gziS/gAA&#10;AOEBAAATAAAAAAAAAAAAAAAAAAAAAABbQ29udGVudF9UeXBlc10ueG1sUEsBAi0AFAAGAAgAAAAh&#10;ADj9If/WAAAAlAEAAAsAAAAAAAAAAAAAAAAALwEAAF9yZWxzLy5yZWxzUEsBAi0AFAAGAAgAAAAh&#10;AKmsZkQWAgAAKAQAAA4AAAAAAAAAAAAAAAAALgIAAGRycy9lMm9Eb2MueG1sUEsBAi0AFAAGAAgA&#10;AAAhAFjTzm/dAAAACQEAAA8AAAAAAAAAAAAAAAAAcAQAAGRycy9kb3ducmV2LnhtbFBLBQYAAAAA&#10;BAAEAPMAAAB6BQAAAAA=&#10;">
                <v:textbox style="mso-fit-shape-to-text:t">
                  <w:txbxContent>
                    <w:p w14:paraId="7E74A46B" w14:textId="42800EAE" w:rsidR="006F4F61" w:rsidRDefault="006F4F61" w:rsidP="006F4F61">
                      <w:r>
                        <w:t>Upon start up of Plants Matter, the log in page will greet you. Providing the options of tutorial or start planting, if you ever need to revise how to use the app then you may select tutorial. Otherwise select start planting</w:t>
                      </w:r>
                    </w:p>
                  </w:txbxContent>
                </v:textbox>
                <w10:wrap type="square" anchorx="margin"/>
              </v:shape>
            </w:pict>
          </mc:Fallback>
        </mc:AlternateContent>
      </w:r>
    </w:p>
    <w:p w14:paraId="38CC3EB2" w14:textId="2292AB0D" w:rsidR="0062729D" w:rsidRDefault="0062729D" w:rsidP="00667442"/>
    <w:p w14:paraId="7929920D" w14:textId="658A3449" w:rsidR="0062729D" w:rsidRDefault="0062729D" w:rsidP="00667442"/>
    <w:p w14:paraId="6745A9DC" w14:textId="339AEA79" w:rsidR="0062729D" w:rsidRPr="00667442" w:rsidRDefault="00F24571" w:rsidP="00667442">
      <w:r>
        <w:rPr>
          <w:noProof/>
        </w:rPr>
        <mc:AlternateContent>
          <mc:Choice Requires="wps">
            <w:drawing>
              <wp:anchor distT="45720" distB="45720" distL="114300" distR="114300" simplePos="0" relativeHeight="251709440" behindDoc="0" locked="0" layoutInCell="1" allowOverlap="1" wp14:anchorId="79EB5F74" wp14:editId="378086D2">
                <wp:simplePos x="0" y="0"/>
                <wp:positionH relativeFrom="margin">
                  <wp:posOffset>3455035</wp:posOffset>
                </wp:positionH>
                <wp:positionV relativeFrom="paragraph">
                  <wp:posOffset>1219200</wp:posOffset>
                </wp:positionV>
                <wp:extent cx="2066925" cy="1404620"/>
                <wp:effectExtent l="0" t="0" r="28575" b="2730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solidFill>
                            <a:srgbClr val="000000"/>
                          </a:solidFill>
                          <a:miter lim="800000"/>
                          <a:headEnd/>
                          <a:tailEnd/>
                        </a:ln>
                      </wps:spPr>
                      <wps:txbx>
                        <w:txbxContent>
                          <w:p w14:paraId="35D1E6B4" w14:textId="6106D527" w:rsidR="006F4F61" w:rsidRDefault="006F4F61" w:rsidP="006F4F61">
                            <w:r>
                              <w:t>Upon selecting “Start planting”, you will be brought to the plant list page. Here all your plants within the database will be displayed with their scientific names and watering times.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B5F74" id="Text Box 33" o:spid="_x0000_s1041" type="#_x0000_t202" style="position:absolute;margin-left:272.05pt;margin-top:96pt;width:162.75pt;height:110.6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7YFQIAACgEAAAOAAAAZHJzL2Uyb0RvYy54bWysk1Fv2yAQx98n7Tsg3hc7UZI1VpyqS5dp&#10;UtdN6voBMMYxGubYQWJnn34HSdOom/owjQfEcfDn7nfH8nroDNsr9BpsycejnDNlJdTabkv++H3z&#10;7oozH4SthQGrSn5Qnl+v3r5Z9q5QE2jB1AoZiVhf9K7kbQiuyDIvW9UJPwKnLDkbwE4EMnGb1Sh6&#10;Uu9MNsnzedYD1g5BKu9p9/bo5Kuk3zRKhq9N41VgpuQUW0gzprmKc7ZaimKLwrVansIQ/xBFJ7Sl&#10;R89StyIItkP9h1SnJYKHJowkdBk0jZYq5UDZjPMX2Ty0wqmUC8Hx7ozJ/z9Zeb9/cN+QheEDDFTA&#10;lIR3dyB/eGZh3Qq7VTeI0LdK1PTwOCLLeueL09WI2hc+ilT9F6ipyGIXIAkNDXaRCuXJSJ0KcDhD&#10;V0NgkjYn+Xy+mMw4k+QbT/PpfJLKkoni6bpDHz4p6FhclBypqkle7O98iOGI4ulIfM2D0fVGG5MM&#10;3FZrg2wvqAM2aaQMXhwzlvUlX8wokNcl8jT+JtHpQK1sdFfyq/MhUURuH22dGi0IbY5rCtnYE8jI&#10;7kgxDNXAdE0cZvGFCLaC+kBoEY6tS1+NFi3gL856atuS+587gYoz89lSeRbj6TT2eTKms/fEkuGl&#10;p7r0CCtJquSBs+NyHdLfSAjcDZVxoxPg50hOMVM7Ju6nrxP7/dJOp54/+Oo3AAAA//8DAFBLAwQU&#10;AAYACAAAACEAhsjtGt8AAAALAQAADwAAAGRycy9kb3ducmV2LnhtbEyPQU+DQBCF7yb+h82YeGns&#10;AgXSIkujTXryVKz3LTsCkZ1FdtvSf+940uPkfXnzvXI720FccPK9IwXxMgKB1DjTU6vg+L5/WoPw&#10;QZPRgyNUcEMP2+r+rtSFcVc64KUOreAS8oVW0IUwFlL6pkOr/dKNSJx9usnqwOfUSjPpK5fbQSZR&#10;lEure+IPnR5x12HzVZ+tgvy7Xi3ePsyCDrf969TYzOyOmVKPD/PLM4iAc/iD4Vef1aFip5M7k/Fi&#10;UJClacwoB5uERzGxzjc5iJOCNF4lIKtS/t9Q/QAAAP//AwBQSwECLQAUAAYACAAAACEAtoM4kv4A&#10;AADhAQAAEwAAAAAAAAAAAAAAAAAAAAAAW0NvbnRlbnRfVHlwZXNdLnhtbFBLAQItABQABgAIAAAA&#10;IQA4/SH/1gAAAJQBAAALAAAAAAAAAAAAAAAAAC8BAABfcmVscy8ucmVsc1BLAQItABQABgAIAAAA&#10;IQCUpO7YFQIAACgEAAAOAAAAAAAAAAAAAAAAAC4CAABkcnMvZTJvRG9jLnhtbFBLAQItABQABgAI&#10;AAAAIQCGyO0a3wAAAAsBAAAPAAAAAAAAAAAAAAAAAG8EAABkcnMvZG93bnJldi54bWxQSwUGAAAA&#10;AAQABADzAAAAewUAAAAA&#10;">
                <v:textbox style="mso-fit-shape-to-text:t">
                  <w:txbxContent>
                    <w:p w14:paraId="35D1E6B4" w14:textId="6106D527" w:rsidR="006F4F61" w:rsidRDefault="006F4F61" w:rsidP="006F4F61">
                      <w:r>
                        <w:t>Upon selecting “Start planting”, you will be brought to the plant list page. Here all your plants within the database will be displayed with their scientific names and watering times.</w:t>
                      </w:r>
                    </w:p>
                  </w:txbxContent>
                </v:textbox>
                <w10:wrap type="square" anchorx="margin"/>
              </v:shape>
            </w:pict>
          </mc:Fallback>
        </mc:AlternateContent>
      </w:r>
      <w:r>
        <w:rPr>
          <w:noProof/>
        </w:rPr>
        <w:drawing>
          <wp:anchor distT="0" distB="0" distL="114300" distR="114300" simplePos="0" relativeHeight="251719680" behindDoc="1" locked="0" layoutInCell="1" allowOverlap="1" wp14:anchorId="2DDA832F" wp14:editId="4AC86FFC">
            <wp:simplePos x="0" y="0"/>
            <wp:positionH relativeFrom="margin">
              <wp:align>left</wp:align>
            </wp:positionH>
            <wp:positionV relativeFrom="paragraph">
              <wp:posOffset>1129030</wp:posOffset>
            </wp:positionV>
            <wp:extent cx="3157855" cy="1396365"/>
            <wp:effectExtent l="0" t="0" r="4445" b="0"/>
            <wp:wrapTight wrapText="bothSides">
              <wp:wrapPolygon edited="0">
                <wp:start x="0" y="0"/>
                <wp:lineTo x="0" y="21217"/>
                <wp:lineTo x="21500" y="21217"/>
                <wp:lineTo x="2150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7855" cy="1396365"/>
                    </a:xfrm>
                    <a:prstGeom prst="rect">
                      <a:avLst/>
                    </a:prstGeom>
                    <a:noFill/>
                  </pic:spPr>
                </pic:pic>
              </a:graphicData>
            </a:graphic>
          </wp:anchor>
        </w:drawing>
      </w:r>
      <w:r>
        <w:rPr>
          <w:noProof/>
        </w:rPr>
        <w:drawing>
          <wp:anchor distT="0" distB="0" distL="114300" distR="114300" simplePos="0" relativeHeight="251715584" behindDoc="1" locked="0" layoutInCell="1" allowOverlap="1" wp14:anchorId="74130034" wp14:editId="6EACCD4E">
            <wp:simplePos x="0" y="0"/>
            <wp:positionH relativeFrom="margin">
              <wp:posOffset>2638425</wp:posOffset>
            </wp:positionH>
            <wp:positionV relativeFrom="paragraph">
              <wp:posOffset>2857500</wp:posOffset>
            </wp:positionV>
            <wp:extent cx="2207895" cy="1866900"/>
            <wp:effectExtent l="0" t="0" r="1905" b="0"/>
            <wp:wrapTight wrapText="bothSides">
              <wp:wrapPolygon edited="0">
                <wp:start x="0" y="0"/>
                <wp:lineTo x="0" y="21380"/>
                <wp:lineTo x="21432" y="21380"/>
                <wp:lineTo x="21432"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789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11488" behindDoc="0" locked="0" layoutInCell="1" allowOverlap="1" wp14:anchorId="0353B127" wp14:editId="5DFAAC2A">
                <wp:simplePos x="0" y="0"/>
                <wp:positionH relativeFrom="margin">
                  <wp:posOffset>352425</wp:posOffset>
                </wp:positionH>
                <wp:positionV relativeFrom="paragraph">
                  <wp:posOffset>2948305</wp:posOffset>
                </wp:positionV>
                <wp:extent cx="2066925" cy="1404620"/>
                <wp:effectExtent l="0" t="0" r="28575" b="1397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solidFill>
                            <a:srgbClr val="000000"/>
                          </a:solidFill>
                          <a:miter lim="800000"/>
                          <a:headEnd/>
                          <a:tailEnd/>
                        </a:ln>
                      </wps:spPr>
                      <wps:txbx>
                        <w:txbxContent>
                          <w:p w14:paraId="6902CDF7" w14:textId="2FEF5BBE" w:rsidR="006F4F61" w:rsidRDefault="006F4F61" w:rsidP="006F4F61">
                            <w:r>
                              <w:t xml:space="preserve">If you select add plant in the top right then you are able to add new plants to the database which will appear in the list. </w:t>
                            </w:r>
                            <w:r w:rsidR="00F24571">
                              <w:t xml:space="preserve">If you wish to leave the add plant screen, press the back arrow in the top left. </w:t>
                            </w:r>
                            <w:r>
                              <w:t>See features for more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3B127" id="Text Box 34" o:spid="_x0000_s1042" type="#_x0000_t202" style="position:absolute;margin-left:27.75pt;margin-top:232.15pt;width:162.75pt;height:110.6pt;z-index:251711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wZFQIAACgEAAAOAAAAZHJzL2Uyb0RvYy54bWysk1Fv2yAQx98n7Tsg3hc7UZI1VpyqS5dp&#10;UtdN6voBMMYxGubYQWJnn34HSdOom/owjQfEcfDn7nfH8nroDNsr9BpsycejnDNlJdTabkv++H3z&#10;7oozH4SthQGrSn5Qnl+v3r5Z9q5QE2jB1AoZiVhf9K7kbQiuyDIvW9UJPwKnLDkbwE4EMnGb1Sh6&#10;Uu9MNsnzedYD1g5BKu9p9/bo5Kuk3zRKhq9N41VgpuQUW0gzprmKc7ZaimKLwrVansIQ/xBFJ7Sl&#10;R89StyIItkP9h1SnJYKHJowkdBk0jZYq5UDZjPMX2Ty0wqmUC8Hx7ozJ/z9Zeb9/cN+QheEDDFTA&#10;lIR3dyB/eGZh3Qq7VTeI0LdK1PTwOCLLeueL09WI2hc+ilT9F6ipyGIXIAkNDXaRCuXJSJ0KcDhD&#10;V0NgkjYn+Xy+mMw4k+QbT/PpfJLKkoni6bpDHz4p6FhclBypqkle7O98iOGI4ulIfM2D0fVGG5MM&#10;3FZrg2wvqAM2aaQMXhwzlvUlX8wokNcl8jT+JtHpQK1sdFfyq/MhUURuH22dGi0IbY5rCtnYE8jI&#10;7kgxDNXAdE0c5vGFCLaC+kBoEY6tS1+NFi3gL856atuS+587gYoz89lSeRbj6TT2eTKms/fEkuGl&#10;p7r0CCtJquSBs+NyHdLfSAjcDZVxoxPg50hOMVM7Ju6nrxP7/dJOp54/+Oo3AAAA//8DAFBLAwQU&#10;AAYACAAAACEAfkYANN0AAAAKAQAADwAAAGRycy9kb3ducmV2LnhtbEyPwU7DMBBE70j8g7VIXCrq&#10;lNRRFOJUUKknTk3L3Y2XJCJeh9ht079nOcFxNaO3b8rN7AZxwSn0njSslgkIpMbbnloNx8PuKQcR&#10;oiFrBk+o4YYBNtX9XWkK66+0x0sdW8EQCoXR0MU4FlKGpkNnwtKPSJx9+smZyOfUSjuZK8PdIJ+T&#10;JJPO9MQfOjPitsPmqz47Ddl3nS7eP+yC9rfd29Q4ZbdHpfXjw/z6AiLiHP/K8KvP6lCx08mfyQYx&#10;aFBKcVPDOlunILiQ5ised2J6zpGsSvl/QvUDAAD//wMAUEsBAi0AFAAGAAgAAAAhALaDOJL+AAAA&#10;4QEAABMAAAAAAAAAAAAAAAAAAAAAAFtDb250ZW50X1R5cGVzXS54bWxQSwECLQAUAAYACAAAACEA&#10;OP0h/9YAAACUAQAACwAAAAAAAAAAAAAAAAAvAQAAX3JlbHMvLnJlbHNQSwECLQAUAAYACAAAACEA&#10;o3osGRUCAAAoBAAADgAAAAAAAAAAAAAAAAAuAgAAZHJzL2Uyb0RvYy54bWxQSwECLQAUAAYACAAA&#10;ACEAfkYANN0AAAAKAQAADwAAAAAAAAAAAAAAAABvBAAAZHJzL2Rvd25yZXYueG1sUEsFBgAAAAAE&#10;AAQA8wAAAHkFAAAAAA==&#10;">
                <v:textbox style="mso-fit-shape-to-text:t">
                  <w:txbxContent>
                    <w:p w14:paraId="6902CDF7" w14:textId="2FEF5BBE" w:rsidR="006F4F61" w:rsidRDefault="006F4F61" w:rsidP="006F4F61">
                      <w:r>
                        <w:t xml:space="preserve">If you select add plant in the top right then you are able to add new plants to the database which will appear in the list. </w:t>
                      </w:r>
                      <w:r w:rsidR="00F24571">
                        <w:t xml:space="preserve">If you wish to leave the add plant screen, press the back arrow in the top left. </w:t>
                      </w:r>
                      <w:r>
                        <w:t>See features for more details.</w:t>
                      </w:r>
                    </w:p>
                  </w:txbxContent>
                </v:textbox>
                <w10:wrap type="square" anchorx="margin"/>
              </v:shape>
            </w:pict>
          </mc:Fallback>
        </mc:AlternateContent>
      </w:r>
      <w:r>
        <w:rPr>
          <w:noProof/>
        </w:rPr>
        <w:drawing>
          <wp:anchor distT="0" distB="0" distL="114300" distR="114300" simplePos="0" relativeHeight="251718656" behindDoc="1" locked="0" layoutInCell="1" allowOverlap="1" wp14:anchorId="669568C0" wp14:editId="1E4C6BD3">
            <wp:simplePos x="0" y="0"/>
            <wp:positionH relativeFrom="margin">
              <wp:posOffset>2667000</wp:posOffset>
            </wp:positionH>
            <wp:positionV relativeFrom="paragraph">
              <wp:posOffset>5405755</wp:posOffset>
            </wp:positionV>
            <wp:extent cx="655955" cy="552450"/>
            <wp:effectExtent l="0" t="0" r="0" b="0"/>
            <wp:wrapTight wrapText="bothSides">
              <wp:wrapPolygon edited="0">
                <wp:start x="0" y="0"/>
                <wp:lineTo x="0" y="20855"/>
                <wp:lineTo x="20701" y="20855"/>
                <wp:lineTo x="20701"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383" r="83742" b="89298"/>
                    <a:stretch/>
                  </pic:blipFill>
                  <pic:spPr bwMode="auto">
                    <a:xfrm>
                      <a:off x="0" y="0"/>
                      <a:ext cx="655955" cy="55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13536" behindDoc="0" locked="0" layoutInCell="1" allowOverlap="1" wp14:anchorId="0268EDE5" wp14:editId="38131420">
                <wp:simplePos x="0" y="0"/>
                <wp:positionH relativeFrom="margin">
                  <wp:align>right</wp:align>
                </wp:positionH>
                <wp:positionV relativeFrom="paragraph">
                  <wp:posOffset>5300980</wp:posOffset>
                </wp:positionV>
                <wp:extent cx="2066925" cy="1404620"/>
                <wp:effectExtent l="0" t="0" r="28575" b="20955"/>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solidFill>
                            <a:srgbClr val="000000"/>
                          </a:solidFill>
                          <a:miter lim="800000"/>
                          <a:headEnd/>
                          <a:tailEnd/>
                        </a:ln>
                      </wps:spPr>
                      <wps:txbx>
                        <w:txbxContent>
                          <w:p w14:paraId="46F3BB15" w14:textId="3DDC3687" w:rsidR="00F24571" w:rsidRDefault="00F24571" w:rsidP="00F24571">
                            <w:r>
                              <w:t>If you select the three horizontal lines in the top left, it will bring out the flyout menu. This menu will bring you to the page that you select from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68EDE5" id="Text Box 35" o:spid="_x0000_s1043" type="#_x0000_t202" style="position:absolute;margin-left:111.55pt;margin-top:417.4pt;width:162.75pt;height:110.6pt;z-index:2517135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LvFQIAACgEAAAOAAAAZHJzL2Uyb0RvYy54bWysk99v2yAQx98n7X9AvC92oiRtrDhVly7T&#10;pO6H1PUPOGMco2GOAYmd/fU7SJpGXbWHaTwgjoMvd587ljdDp9leOq/QlHw8yjmTRmCtzLbkj983&#10;76458wFMDRqNLPlBen6zevtm2dtCTrBFXUvHSMT4orclb0OwRZZ50coO/AitNORs0HUQyHTbrHbQ&#10;k3qns0mez7MeXW0dCuk97d4dnXyV9JtGivC1abwMTJecYgtpdmmu4pytllBsHdhWiVMY8A9RdKAM&#10;PXqWuoMAbOfUH1KdEg49NmEksMuwaZSQKQfKZpy/yOahBStTLgTH2zMm//9kxZf9g/3mWBje40AF&#10;TEl4e4/ih2cG1y2Yrbx1DvtWQk0PjyOyrLe+OF2NqH3ho0jVf8aaigy7gEloaFwXqVCejNSpAIcz&#10;dDkEJmhzks/ni8mMM0G+8TSfziepLBkUT9et8+GjxI7FRckdVTXJw/7ehxgOFE9H4msetao3Sutk&#10;uG211o7tgTpgk0bK4MUxbVhf8sWMAvm7RJ7GaxKdCtTKWnUlvz4fgiJy+2Dq1GgBlD6uKWRtTiAj&#10;uyPFMFQDUzVxuIovRLAV1gdC6/DYuvTVaNGi+8VZT21bcv9zB05ypj8ZKs9iPJ3GPk/GdHZFLJm7&#10;9FSXHjCCpEoeODsu1yH9jYTA3lIZNyoBfo7kFDO1Y+J++jqx3y/tdOr5g69+AwAA//8DAFBLAwQU&#10;AAYACAAAACEAywjnxt0AAAAJAQAADwAAAGRycy9kb3ducmV2LnhtbEyPwU7DMBBE70j8g7VIXCrq&#10;0OCoCnEqqNQTp4Zyd+MliYjXwXbb9O9ZTnBczWj2vWozu1GcMcTBk4bHZQYCqfV2oE7D4X33sAYR&#10;kyFrRk+o4YoRNvXtTWVK6y+0x3OTOsEjFEujoU9pKqWMbY/OxKWfkDj79MGZxGfopA3mwuNulKss&#10;K6QzA/GH3ky47bH9ak5OQ/Hd5Iu3D7ug/XX3Glqn7PagtL6/m1+eQSSc018ZfvEZHWpmOvoT2ShG&#10;DSySNKzzJxbgOF8pBeLIvUwVGci6kv8N6h8AAAD//wMAUEsBAi0AFAAGAAgAAAAhALaDOJL+AAAA&#10;4QEAABMAAAAAAAAAAAAAAAAAAAAAAFtDb250ZW50X1R5cGVzXS54bWxQSwECLQAUAAYACAAAACEA&#10;OP0h/9YAAACUAQAACwAAAAAAAAAAAAAAAAAvAQAAX3JlbHMvLnJlbHNQSwECLQAUAAYACAAAACEA&#10;cc1C7xUCAAAoBAAADgAAAAAAAAAAAAAAAAAuAgAAZHJzL2Uyb0RvYy54bWxQSwECLQAUAAYACAAA&#10;ACEAywjnxt0AAAAJAQAADwAAAAAAAAAAAAAAAABvBAAAZHJzL2Rvd25yZXYueG1sUEsFBgAAAAAE&#10;AAQA8wAAAHkFAAAAAA==&#10;">
                <v:textbox style="mso-fit-shape-to-text:t">
                  <w:txbxContent>
                    <w:p w14:paraId="46F3BB15" w14:textId="3DDC3687" w:rsidR="00F24571" w:rsidRDefault="00F24571" w:rsidP="00F24571">
                      <w:r>
                        <w:t>If you select the three horizontal lines in the top left, it will bring out the flyout menu. This menu will bring you to the page that you select from it.</w:t>
                      </w:r>
                    </w:p>
                  </w:txbxContent>
                </v:textbox>
                <w10:wrap type="square" anchorx="margin"/>
              </v:shape>
            </w:pict>
          </mc:Fallback>
        </mc:AlternateContent>
      </w:r>
      <w:r>
        <w:rPr>
          <w:noProof/>
        </w:rPr>
        <w:drawing>
          <wp:anchor distT="0" distB="0" distL="114300" distR="114300" simplePos="0" relativeHeight="251716608" behindDoc="1" locked="0" layoutInCell="1" allowOverlap="1" wp14:anchorId="753C9A23" wp14:editId="2C6C8982">
            <wp:simplePos x="0" y="0"/>
            <wp:positionH relativeFrom="margin">
              <wp:posOffset>114300</wp:posOffset>
            </wp:positionH>
            <wp:positionV relativeFrom="paragraph">
              <wp:posOffset>4918710</wp:posOffset>
            </wp:positionV>
            <wp:extent cx="2036445" cy="2066925"/>
            <wp:effectExtent l="0" t="0" r="1905" b="9525"/>
            <wp:wrapTight wrapText="bothSides">
              <wp:wrapPolygon edited="0">
                <wp:start x="0" y="0"/>
                <wp:lineTo x="0" y="21500"/>
                <wp:lineTo x="21418" y="21500"/>
                <wp:lineTo x="2141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382" b="48774"/>
                    <a:stretch/>
                  </pic:blipFill>
                  <pic:spPr bwMode="auto">
                    <a:xfrm>
                      <a:off x="0" y="0"/>
                      <a:ext cx="2036445" cy="2066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62729D" w:rsidRPr="00667442" w:rsidSect="000E76EB">
      <w:headerReference w:type="default" r:id="rId24"/>
      <w:pgSz w:w="11906" w:h="16838"/>
      <w:pgMar w:top="1440" w:right="1440" w:bottom="68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411C" w14:textId="77777777" w:rsidR="00E51761" w:rsidRDefault="00E51761" w:rsidP="00667442">
      <w:pPr>
        <w:spacing w:after="0" w:line="240" w:lineRule="auto"/>
      </w:pPr>
      <w:r>
        <w:separator/>
      </w:r>
    </w:p>
  </w:endnote>
  <w:endnote w:type="continuationSeparator" w:id="0">
    <w:p w14:paraId="236DF386" w14:textId="77777777" w:rsidR="00E51761" w:rsidRDefault="00E51761" w:rsidP="00667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0A8A" w14:textId="77777777" w:rsidR="00E51761" w:rsidRDefault="00E51761" w:rsidP="00667442">
      <w:pPr>
        <w:spacing w:after="0" w:line="240" w:lineRule="auto"/>
      </w:pPr>
      <w:r>
        <w:separator/>
      </w:r>
    </w:p>
  </w:footnote>
  <w:footnote w:type="continuationSeparator" w:id="0">
    <w:p w14:paraId="52023CED" w14:textId="77777777" w:rsidR="00E51761" w:rsidRDefault="00E51761" w:rsidP="00667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13EF" w14:textId="0955C8B1" w:rsidR="00667442" w:rsidRPr="00667442" w:rsidRDefault="00667442" w:rsidP="00667442">
    <w:pPr>
      <w:pStyle w:val="Header"/>
      <w:jc w:val="center"/>
      <w:rPr>
        <w:rFonts w:asciiTheme="majorHAnsi" w:hAnsiTheme="majorHAnsi" w:cstheme="majorHAnsi"/>
        <w:sz w:val="40"/>
        <w:szCs w:val="40"/>
      </w:rPr>
    </w:pPr>
    <w:r>
      <w:rPr>
        <w:rFonts w:asciiTheme="majorHAnsi" w:hAnsiTheme="majorHAnsi" w:cstheme="majorHAnsi"/>
        <w:sz w:val="40"/>
        <w:szCs w:val="40"/>
      </w:rPr>
      <w:t>Plants Matter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42"/>
    <w:rsid w:val="000E76EB"/>
    <w:rsid w:val="001B2013"/>
    <w:rsid w:val="00330092"/>
    <w:rsid w:val="0033673E"/>
    <w:rsid w:val="003D7B05"/>
    <w:rsid w:val="00421D3C"/>
    <w:rsid w:val="0062729D"/>
    <w:rsid w:val="00651307"/>
    <w:rsid w:val="00667442"/>
    <w:rsid w:val="006F4F61"/>
    <w:rsid w:val="00717FE6"/>
    <w:rsid w:val="007D1E1D"/>
    <w:rsid w:val="007E719B"/>
    <w:rsid w:val="009B7E10"/>
    <w:rsid w:val="00B57636"/>
    <w:rsid w:val="00B94FBD"/>
    <w:rsid w:val="00BA0E20"/>
    <w:rsid w:val="00D12265"/>
    <w:rsid w:val="00D276A6"/>
    <w:rsid w:val="00E51761"/>
    <w:rsid w:val="00E837B3"/>
    <w:rsid w:val="00F245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1160"/>
  <w15:chartTrackingRefBased/>
  <w15:docId w15:val="{98023798-2EE8-4B03-A06D-CE457923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442"/>
  </w:style>
  <w:style w:type="paragraph" w:styleId="Footer">
    <w:name w:val="footer"/>
    <w:basedOn w:val="Normal"/>
    <w:link w:val="FooterChar"/>
    <w:uiPriority w:val="99"/>
    <w:unhideWhenUsed/>
    <w:rsid w:val="00667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Benjamin Keith</cp:lastModifiedBy>
  <cp:revision>4</cp:revision>
  <dcterms:created xsi:type="dcterms:W3CDTF">2021-06-09T08:09:00Z</dcterms:created>
  <dcterms:modified xsi:type="dcterms:W3CDTF">2023-07-07T07:56:00Z</dcterms:modified>
</cp:coreProperties>
</file>