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wrkgrknifeikfnbiWJFKOEJDDNIVNOWN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