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8A86E1" w14:textId="3769BD56" w:rsidR="00F72CAC" w:rsidRPr="00F72CAC" w:rsidRDefault="00F72CAC" w:rsidP="00F72CA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es-CO"/>
        </w:rPr>
      </w:pPr>
      <w:r w:rsidRPr="00F72CAC">
        <w:rPr>
          <w:rFonts w:ascii="Times New Roman" w:eastAsia="Times New Roman" w:hAnsi="Times New Roman" w:cs="Times New Roman"/>
          <w:sz w:val="36"/>
          <w:szCs w:val="36"/>
          <w:lang w:eastAsia="es-CO"/>
        </w:rPr>
        <w:t xml:space="preserve">Proyecto de clase de </w:t>
      </w:r>
      <w:r w:rsidRPr="00F72CAC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Python aplicado</w:t>
      </w:r>
      <w:r w:rsidRPr="00F72CAC">
        <w:rPr>
          <w:rFonts w:ascii="Times New Roman" w:eastAsia="Times New Roman" w:hAnsi="Times New Roman" w:cs="Times New Roman"/>
          <w:sz w:val="36"/>
          <w:szCs w:val="36"/>
          <w:lang w:eastAsia="es-CO"/>
        </w:rPr>
        <w:t>.</w:t>
      </w:r>
    </w:p>
    <w:p w14:paraId="446522F4" w14:textId="62EDEB5C" w:rsidR="00F72CAC" w:rsidRDefault="00091C84" w:rsidP="00F72C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Fundamentos</w:t>
      </w:r>
      <w:r w:rsidR="00F72CA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 Programación</w:t>
      </w:r>
    </w:p>
    <w:p w14:paraId="59D792B4" w14:textId="77777777" w:rsidR="00F72CAC" w:rsidRPr="00F72CAC" w:rsidRDefault="00F72CAC" w:rsidP="00F72C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85230CE" w14:textId="442719EA" w:rsidR="00E15D01" w:rsidRDefault="00E15D01" w:rsidP="00F72C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1.</w:t>
      </w:r>
      <w:r w:rsidRPr="00E15D01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Videojuegos bajo la lupa: Ventas con Python</w:t>
      </w:r>
      <w:r w:rsidR="00F72CAC" w:rsidRPr="00F72CAC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</w:t>
      </w:r>
    </w:p>
    <w:p w14:paraId="0F9DB9D9" w14:textId="4D1BA33D" w:rsidR="00F72CAC" w:rsidRPr="00F72CAC" w:rsidRDefault="00F72CAC" w:rsidP="00F72C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F72CAC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Información General</w:t>
      </w:r>
    </w:p>
    <w:p w14:paraId="3707E864" w14:textId="0C3480BE" w:rsidR="00E15D01" w:rsidRPr="00E15D01" w:rsidRDefault="00F72CAC" w:rsidP="00F72C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2CA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Nombre </w:t>
      </w:r>
      <w:r w:rsidR="00E15D01" w:rsidRPr="00F72CA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estudiante</w:t>
      </w:r>
      <w:r w:rsidR="00E15D0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</w:t>
      </w:r>
      <w:r w:rsidR="00E15D01" w:rsidRPr="00F72CA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  <w:r w:rsidR="00E15D01" w:rsidRPr="00E15D0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Benny</w:t>
      </w:r>
      <w:r w:rsidR="00E15D01" w:rsidRPr="00E15D0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Javed Gómez</w:t>
      </w:r>
    </w:p>
    <w:p w14:paraId="5187A3EE" w14:textId="77777777" w:rsidR="00E15D01" w:rsidRPr="00E15D01" w:rsidRDefault="00E15D01" w:rsidP="00E15D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5D0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Duván Andrés Mor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</w:t>
      </w:r>
    </w:p>
    <w:p w14:paraId="1B648E8F" w14:textId="77777777" w:rsidR="00E15D01" w:rsidRPr="00E15D01" w:rsidRDefault="00E15D01" w:rsidP="00E15D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5D0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Duván Felipe León</w:t>
      </w:r>
    </w:p>
    <w:p w14:paraId="30EF6C1C" w14:textId="52121961" w:rsidR="00F72CAC" w:rsidRPr="00E15D01" w:rsidRDefault="00E15D01" w:rsidP="00E15D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5D0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Carlos Mazabel</w:t>
      </w:r>
    </w:p>
    <w:p w14:paraId="6C134370" w14:textId="64BB5EFB" w:rsidR="00F72CAC" w:rsidRPr="00F72CAC" w:rsidRDefault="00F72CAC" w:rsidP="00F72C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2CA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Curso / Grupo:</w:t>
      </w:r>
      <w:r w:rsidR="00E15D0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Fundamentos De programación </w:t>
      </w:r>
    </w:p>
    <w:p w14:paraId="3A0F14A7" w14:textId="102F787D" w:rsidR="00F72CAC" w:rsidRPr="00F72CAC" w:rsidRDefault="00F72CAC" w:rsidP="00F72C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2CA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Fecha de entrega:</w:t>
      </w:r>
      <w:r w:rsidR="00610E5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17/noviembre/2025</w:t>
      </w:r>
    </w:p>
    <w:p w14:paraId="49C3926C" w14:textId="0C9C415E" w:rsidR="00610E52" w:rsidRPr="00610E52" w:rsidRDefault="00F72CAC" w:rsidP="00610E52">
      <w:pPr>
        <w:numPr>
          <w:ilvl w:val="0"/>
          <w:numId w:val="1"/>
        </w:numPr>
        <w:spacing w:before="100" w:beforeAutospacing="1"/>
        <w:rPr>
          <w:sz w:val="24"/>
          <w:szCs w:val="24"/>
        </w:rPr>
      </w:pPr>
      <w:r w:rsidRPr="00F72CA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Profesor</w:t>
      </w:r>
      <w:r w:rsidR="00610E5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 Pablo Enrrique Careño Hernandez</w:t>
      </w:r>
    </w:p>
    <w:p w14:paraId="6F9812F9" w14:textId="6ED5055C" w:rsidR="00F72CAC" w:rsidRPr="00F72CAC" w:rsidRDefault="00F72CAC" w:rsidP="00F72C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DAD08FA" w14:textId="77777777" w:rsidR="00610E52" w:rsidRDefault="00F72CAC" w:rsidP="00F72C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F72CAC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2. </w:t>
      </w:r>
      <w:r w:rsidR="00610E52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Predicción De Ventas De Videojuegos Con Python</w:t>
      </w:r>
    </w:p>
    <w:p w14:paraId="0C1032B2" w14:textId="3F3A6121" w:rsidR="00F72CAC" w:rsidRPr="00F72CAC" w:rsidRDefault="00F72CAC" w:rsidP="00F72C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F72CAC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3. Descripción del Proyecto</w:t>
      </w:r>
    </w:p>
    <w:p w14:paraId="64758E7C" w14:textId="6E29CDDB" w:rsidR="00F72CAC" w:rsidRPr="00F72CAC" w:rsidRDefault="00610E52" w:rsidP="00F72C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El proyecto se centra en la predicción de ventas de videojuegos utilizando técnicas de análisis de datos y modelos </w:t>
      </w:r>
      <w:r w:rsidR="000826BA">
        <w:rPr>
          <w:rFonts w:ascii="Times New Roman" w:eastAsia="Times New Roman" w:hAnsi="Times New Roman" w:cs="Times New Roman"/>
          <w:sz w:val="24"/>
          <w:szCs w:val="24"/>
          <w:lang w:eastAsia="es-CO"/>
        </w:rPr>
        <w:t>de machine learning en Python</w:t>
      </w:r>
    </w:p>
    <w:p w14:paraId="0CE81141" w14:textId="54CB491D" w:rsidR="00F72CAC" w:rsidRDefault="00F72CAC" w:rsidP="00F72C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2CAC">
        <w:rPr>
          <w:rFonts w:ascii="Times New Roman" w:eastAsia="Times New Roman" w:hAnsi="Times New Roman" w:cs="Times New Roman"/>
          <w:sz w:val="24"/>
          <w:szCs w:val="24"/>
          <w:lang w:eastAsia="es-CO"/>
        </w:rPr>
        <w:t>Propósito o problema que resuelve</w:t>
      </w:r>
      <w:r w:rsidR="000826BA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1C16FD42" w14:textId="03A3E8F0" w:rsidR="000826BA" w:rsidRPr="00F72CAC" w:rsidRDefault="000826BA" w:rsidP="00F00D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El propósito principal es poder predecir y dictar como se darán las ventas, identificando que títulos y empresas tienen mayor presencia anteriormente entre las personas y así determinar cuales tendrán mayor probabilidad de ventas y de menor probabilidad de ventas</w:t>
      </w:r>
      <w:r w:rsidR="00F00D0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teniendo en cuenta reseñas, comentarios y año de lanzamiento entre títulos </w:t>
      </w:r>
    </w:p>
    <w:p w14:paraId="467BEE31" w14:textId="77777777" w:rsidR="00F00D02" w:rsidRDefault="00F00D02" w:rsidP="00F00D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DEA94CC" w14:textId="0CF61F49" w:rsidR="00F72CAC" w:rsidRDefault="00F72CAC" w:rsidP="00F72C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2CAC">
        <w:rPr>
          <w:rFonts w:ascii="Times New Roman" w:eastAsia="Times New Roman" w:hAnsi="Times New Roman" w:cs="Times New Roman"/>
          <w:sz w:val="24"/>
          <w:szCs w:val="24"/>
          <w:lang w:eastAsia="es-CO"/>
        </w:rPr>
        <w:t>Público objetivo o aplicación práctica</w:t>
      </w:r>
      <w:r w:rsidR="00F00D02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2B53F212" w14:textId="7BE18CD6" w:rsidR="00F00D02" w:rsidRPr="00F72CAC" w:rsidRDefault="00F00D02" w:rsidP="00F00D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El proyecto es dirigido a todo público interesado desde jóvenes amantes del gaming y los videojuegos en general hasta personas dedicadas a el análisis de datos y mercado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gamer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entre sus propósitos también es funcionar como una herramienta de con fines estudiantiles  </w:t>
      </w:r>
    </w:p>
    <w:p w14:paraId="6B5B3A10" w14:textId="591AF861" w:rsidR="00F72CAC" w:rsidRDefault="00F72CAC" w:rsidP="00F72C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2CAC">
        <w:rPr>
          <w:rFonts w:ascii="Times New Roman" w:eastAsia="Times New Roman" w:hAnsi="Times New Roman" w:cs="Times New Roman"/>
          <w:sz w:val="24"/>
          <w:szCs w:val="24"/>
          <w:lang w:eastAsia="es-CO"/>
        </w:rPr>
        <w:t>Resultado esperado</w:t>
      </w:r>
      <w:r w:rsidR="00F00D02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6B8F24B8" w14:textId="2B1D4658" w:rsidR="00F00D02" w:rsidRDefault="00F00D02" w:rsidP="00F00D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 xml:space="preserve">Se espera obtener un modelo predictivo confiable, útil y rápido </w:t>
      </w:r>
      <w:r w:rsidR="00374C9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que </w:t>
      </w:r>
      <w:proofErr w:type="spellStart"/>
      <w:r w:rsidR="00374C97">
        <w:rPr>
          <w:rFonts w:ascii="Times New Roman" w:eastAsia="Times New Roman" w:hAnsi="Times New Roman" w:cs="Times New Roman"/>
          <w:sz w:val="24"/>
          <w:szCs w:val="24"/>
          <w:lang w:eastAsia="es-CO"/>
        </w:rPr>
        <w:t>apartir</w:t>
      </w:r>
      <w:proofErr w:type="spellEnd"/>
      <w:r w:rsidR="00374C9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 datos de tiempos anteriores de ventas y características de los títulos y sus antecesores para estimar éxito en ventas. </w:t>
      </w:r>
    </w:p>
    <w:p w14:paraId="6760F078" w14:textId="77777777" w:rsidR="00F00D02" w:rsidRPr="00F72CAC" w:rsidRDefault="00F00D02" w:rsidP="00F00D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12D4ED6" w14:textId="77777777" w:rsidR="00DF2E4E" w:rsidRDefault="00DF2E4E"/>
    <w:sectPr w:rsidR="00DF2E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D135A"/>
    <w:multiLevelType w:val="multilevel"/>
    <w:tmpl w:val="2EAA9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2E0F7D"/>
    <w:multiLevelType w:val="multilevel"/>
    <w:tmpl w:val="E45AF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7D4B16"/>
    <w:multiLevelType w:val="multilevel"/>
    <w:tmpl w:val="AC0C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2242E5"/>
    <w:multiLevelType w:val="multilevel"/>
    <w:tmpl w:val="0B169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9F3B16"/>
    <w:multiLevelType w:val="multilevel"/>
    <w:tmpl w:val="1A720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F53272"/>
    <w:multiLevelType w:val="multilevel"/>
    <w:tmpl w:val="E05CA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7A3119"/>
    <w:multiLevelType w:val="multilevel"/>
    <w:tmpl w:val="B0D09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A91599"/>
    <w:multiLevelType w:val="multilevel"/>
    <w:tmpl w:val="9336F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DD46E0"/>
    <w:multiLevelType w:val="multilevel"/>
    <w:tmpl w:val="83724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CA6120"/>
    <w:multiLevelType w:val="multilevel"/>
    <w:tmpl w:val="C90A2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4155722">
    <w:abstractNumId w:val="5"/>
  </w:num>
  <w:num w:numId="2" w16cid:durableId="70734505">
    <w:abstractNumId w:val="7"/>
  </w:num>
  <w:num w:numId="3" w16cid:durableId="419986635">
    <w:abstractNumId w:val="1"/>
  </w:num>
  <w:num w:numId="4" w16cid:durableId="699933150">
    <w:abstractNumId w:val="2"/>
  </w:num>
  <w:num w:numId="5" w16cid:durableId="118110378">
    <w:abstractNumId w:val="0"/>
  </w:num>
  <w:num w:numId="6" w16cid:durableId="311296275">
    <w:abstractNumId w:val="6"/>
  </w:num>
  <w:num w:numId="7" w16cid:durableId="839001980">
    <w:abstractNumId w:val="8"/>
  </w:num>
  <w:num w:numId="8" w16cid:durableId="1999110301">
    <w:abstractNumId w:val="9"/>
  </w:num>
  <w:num w:numId="9" w16cid:durableId="1419984656">
    <w:abstractNumId w:val="3"/>
  </w:num>
  <w:num w:numId="10" w16cid:durableId="2248724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CAC"/>
    <w:rsid w:val="000826BA"/>
    <w:rsid w:val="00091C84"/>
    <w:rsid w:val="002123B3"/>
    <w:rsid w:val="002941AB"/>
    <w:rsid w:val="00374C97"/>
    <w:rsid w:val="00610E52"/>
    <w:rsid w:val="00DF2E4E"/>
    <w:rsid w:val="00E15D01"/>
    <w:rsid w:val="00F00D02"/>
    <w:rsid w:val="00F72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14766"/>
  <w15:chartTrackingRefBased/>
  <w15:docId w15:val="{E0B2E5F9-B640-476B-A44A-ADFABBBF9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72C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F72C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72CAC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F72CAC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F72C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72CAC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F72C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16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227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Enrique Carrreño Hernandez</dc:creator>
  <cp:keywords/>
  <dc:description/>
  <cp:lastModifiedBy>Duvan León</cp:lastModifiedBy>
  <cp:revision>2</cp:revision>
  <dcterms:created xsi:type="dcterms:W3CDTF">2025-09-28T21:40:00Z</dcterms:created>
  <dcterms:modified xsi:type="dcterms:W3CDTF">2025-09-28T21:40:00Z</dcterms:modified>
</cp:coreProperties>
</file>