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A86E1" w14:textId="3769BD56" w:rsidR="00F72CAC" w:rsidRPr="00F72CAC" w:rsidRDefault="00F72CAC" w:rsidP="00F72C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F72CAC">
        <w:rPr>
          <w:rFonts w:ascii="Times New Roman" w:eastAsia="Times New Roman" w:hAnsi="Times New Roman" w:cs="Times New Roman"/>
          <w:sz w:val="36"/>
          <w:szCs w:val="36"/>
          <w:lang w:eastAsia="es-CO"/>
        </w:rPr>
        <w:t xml:space="preserve">Proyecto de clase de </w:t>
      </w:r>
      <w:r w:rsidRPr="00F72CA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Python aplicado</w:t>
      </w:r>
      <w:r w:rsidRPr="00F72CAC">
        <w:rPr>
          <w:rFonts w:ascii="Times New Roman" w:eastAsia="Times New Roman" w:hAnsi="Times New Roman" w:cs="Times New Roman"/>
          <w:sz w:val="36"/>
          <w:szCs w:val="36"/>
          <w:lang w:eastAsia="es-CO"/>
        </w:rPr>
        <w:t>.</w:t>
      </w:r>
    </w:p>
    <w:p w14:paraId="446522F4" w14:textId="62EDEB5C" w:rsidR="00F72CAC" w:rsidRDefault="00091C84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</w:t>
      </w:r>
      <w:r w:rsid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Programación</w:t>
      </w:r>
    </w:p>
    <w:p w14:paraId="59D792B4" w14:textId="77777777" w:rsidR="00F72CAC" w:rsidRPr="00F72CAC" w:rsidRDefault="00F72CAC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FAD3D6" w14:textId="4826E158" w:rsidR="00F72CAC" w:rsidRPr="00F72CAC" w:rsidRDefault="00DC539D" w:rsidP="00F72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VIDEOJUEGOS BAJO LA LUPA</w:t>
      </w:r>
    </w:p>
    <w:p w14:paraId="0F9DB9D9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Información General</w:t>
      </w:r>
    </w:p>
    <w:p w14:paraId="30EF6C1C" w14:textId="6EA685E2" w:rsidR="00F72CAC" w:rsidRPr="00DC539D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estudiante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</w:t>
      </w: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3FB3173B" w14:textId="1B530059" w:rsidR="00DC539D" w:rsidRDefault="00DC539D" w:rsidP="00DC539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Benny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Javed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Gomez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Ruiz</w:t>
      </w:r>
    </w:p>
    <w:p w14:paraId="0B3C2638" w14:textId="47DBB32D" w:rsidR="00DC539D" w:rsidRDefault="00DC539D" w:rsidP="00DC539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Duvan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Felipe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Leon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Vallejo</w:t>
      </w:r>
    </w:p>
    <w:p w14:paraId="075FCF7B" w14:textId="4CAAF4C8" w:rsidR="00DC539D" w:rsidRDefault="00DC539D" w:rsidP="00DC539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Carlos Mario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Mazabel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Mora</w:t>
      </w:r>
    </w:p>
    <w:p w14:paraId="49E59FF2" w14:textId="7469E71E" w:rsidR="00DC539D" w:rsidRPr="00DC539D" w:rsidRDefault="00DC539D" w:rsidP="00DC539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Duvan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Andres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Alarcon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Mora</w:t>
      </w:r>
    </w:p>
    <w:p w14:paraId="6C134370" w14:textId="77777777" w:rsidR="00F72CAC" w:rsidRPr="00DC539D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Curso / Grupo:</w:t>
      </w:r>
    </w:p>
    <w:p w14:paraId="74FAC706" w14:textId="21340FDB" w:rsidR="00DC539D" w:rsidRPr="00DC539D" w:rsidRDefault="00DC539D" w:rsidP="00DC539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Fundamentos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Programacion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Grupo A20252</w:t>
      </w:r>
    </w:p>
    <w:p w14:paraId="3A0F14A7" w14:textId="77777777" w:rsidR="00F72CAC" w:rsidRPr="00DC539D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entrega:</w:t>
      </w:r>
    </w:p>
    <w:p w14:paraId="6FC3B1DE" w14:textId="79733451" w:rsidR="00DC539D" w:rsidRPr="00DC539D" w:rsidRDefault="00DC539D" w:rsidP="00DC539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16/10/2025</w:t>
      </w:r>
    </w:p>
    <w:p w14:paraId="6F9812F9" w14:textId="77777777" w:rsidR="00F72CAC" w:rsidRPr="00DC539D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Profesor:</w:t>
      </w:r>
    </w:p>
    <w:p w14:paraId="5F9BE7E9" w14:textId="5375604B" w:rsidR="00DC539D" w:rsidRPr="00DC539D" w:rsidRDefault="00DC539D" w:rsidP="00DC539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Pedro.E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Carre</w:t>
      </w:r>
      <w:r w:rsidRPr="00DC539D">
        <w:rPr>
          <w:rFonts w:ascii="Times New Roman" w:eastAsia="Times New Roman" w:hAnsi="Times New Roman" w:cs="Times New Roman"/>
          <w:sz w:val="24"/>
          <w:szCs w:val="24"/>
          <w:lang w:eastAsia="es-CO"/>
        </w:rPr>
        <w:t>ñ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o.H</w:t>
      </w:r>
      <w:proofErr w:type="spellEnd"/>
    </w:p>
    <w:p w14:paraId="7E2CB5E1" w14:textId="76674870" w:rsidR="00DC539D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2. </w:t>
      </w:r>
      <w:r w:rsidR="00DC539D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Videojuegos bajo la lupa</w:t>
      </w:r>
    </w:p>
    <w:p w14:paraId="4CFF0E75" w14:textId="698ACFC9" w:rsidR="00DC539D" w:rsidRPr="00DC539D" w:rsidRDefault="00DC539D" w:rsidP="00DC539D">
      <w:pPr>
        <w:rPr>
          <w:b/>
          <w:bCs/>
          <w:sz w:val="27"/>
          <w:szCs w:val="27"/>
          <w:lang w:eastAsia="es-CO"/>
        </w:rPr>
      </w:pPr>
      <w:r>
        <w:rPr>
          <w:lang w:eastAsia="es-CO"/>
        </w:rPr>
        <w:t>Un proyecto que pondrá a la mira los videojuegos</w:t>
      </w:r>
    </w:p>
    <w:p w14:paraId="0C1032B2" w14:textId="2126C408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Descripción del Proyecto</w:t>
      </w:r>
    </w:p>
    <w:p w14:paraId="0CE81141" w14:textId="77777777" w:rsidR="00F72CAC" w:rsidRDefault="00F72CAC" w:rsidP="00F72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Propósito o problema que resuelve</w:t>
      </w:r>
    </w:p>
    <w:p w14:paraId="6F4BA1D6" w14:textId="16EA8CD3" w:rsidR="00DC539D" w:rsidRPr="00F72CAC" w:rsidRDefault="00DC539D" w:rsidP="00DC53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Desconocimiento y falta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guia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momento de presentar un proyecto audiovisual interactivo con el usuario con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lucro</w:t>
      </w:r>
    </w:p>
    <w:p w14:paraId="3DEA94CC" w14:textId="77777777" w:rsidR="00F72CAC" w:rsidRDefault="00F72CAC" w:rsidP="00F72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Público objetivo o aplicación práctica</w:t>
      </w:r>
    </w:p>
    <w:p w14:paraId="29C19AD3" w14:textId="0EC3BD71" w:rsidR="00DC539D" w:rsidRPr="00F72CAC" w:rsidRDefault="00DC539D" w:rsidP="00DC53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Desarrolladores de videojuegos</w:t>
      </w:r>
    </w:p>
    <w:p w14:paraId="6B5B3A10" w14:textId="77777777" w:rsidR="00F72CAC" w:rsidRDefault="00F72CAC" w:rsidP="00F72C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 esperado</w:t>
      </w:r>
    </w:p>
    <w:p w14:paraId="7B624698" w14:textId="41D22339" w:rsidR="00DC539D" w:rsidRPr="00F72CAC" w:rsidRDefault="00DC539D" w:rsidP="00DC539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Ha</w:t>
      </w:r>
      <w:r w:rsidR="001F47FB">
        <w:rPr>
          <w:rFonts w:ascii="Times New Roman" w:eastAsia="Times New Roman" w:hAnsi="Times New Roman" w:cs="Times New Roman"/>
          <w:sz w:val="24"/>
          <w:szCs w:val="24"/>
          <w:lang w:eastAsia="es-CO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er un programa el cual por medio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graficos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dataset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establecido prediga la posibilidad </w:t>
      </w:r>
      <w:r w:rsidR="001F47FB">
        <w:rPr>
          <w:rFonts w:ascii="Times New Roman" w:eastAsia="Times New Roman" w:hAnsi="Times New Roman" w:cs="Times New Roman"/>
          <w:sz w:val="24"/>
          <w:szCs w:val="24"/>
          <w:lang w:eastAsia="es-CO"/>
        </w:rPr>
        <w:t>de ganancia o perdida de un videojuego</w:t>
      </w:r>
    </w:p>
    <w:p w14:paraId="25CF5D7E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Objetivos</w:t>
      </w:r>
    </w:p>
    <w:p w14:paraId="1F4270FC" w14:textId="77777777" w:rsidR="00F72CAC" w:rsidRPr="00F72CAC" w:rsidRDefault="00F72CAC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General:</w:t>
      </w:r>
    </w:p>
    <w:p w14:paraId="52F52E97" w14:textId="75D5D4D5" w:rsidR="00F72CAC" w:rsidRPr="00F72CAC" w:rsidRDefault="001F47FB" w:rsidP="00F72CA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Predecir posibles ventas de videojuegos en distintas regiones como también de manera global</w:t>
      </w:r>
    </w:p>
    <w:p w14:paraId="230935CB" w14:textId="77777777" w:rsidR="00F72CAC" w:rsidRPr="00F72CAC" w:rsidRDefault="00F72CAC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Específicos:</w:t>
      </w:r>
    </w:p>
    <w:p w14:paraId="3361658B" w14:textId="2186F6CD" w:rsidR="00F72CAC" w:rsidRPr="00F72CAC" w:rsidRDefault="00F72CAC" w:rsidP="00F72CA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Enumerar los objetivos técnicos o de aprendizaje específicos (ej. usar estructuras de datos, aplicar funciones, </w:t>
      </w:r>
      <w:r w:rsidR="00091C84">
        <w:rPr>
          <w:rFonts w:ascii="Times New Roman" w:eastAsia="Times New Roman" w:hAnsi="Times New Roman" w:cs="Times New Roman"/>
          <w:sz w:val="24"/>
          <w:szCs w:val="24"/>
          <w:lang w:eastAsia="es-CO"/>
        </w:rPr>
        <w:t>temas vistos en clase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etc.).</w:t>
      </w:r>
    </w:p>
    <w:p w14:paraId="3A815333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Requisitos</w:t>
      </w:r>
    </w:p>
    <w:p w14:paraId="0E618CDE" w14:textId="751509B6" w:rsidR="00F72CAC" w:rsidRPr="00F72CAC" w:rsidRDefault="00F72CAC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Herramientas y tecnologías utilizadas (Python, librerías</w:t>
      </w:r>
      <w:r w:rsidR="00091C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etc.)</w:t>
      </w:r>
    </w:p>
    <w:p w14:paraId="4F65E31C" w14:textId="77777777" w:rsidR="00F72CAC" w:rsidRPr="00F72CAC" w:rsidRDefault="00F72CAC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Requisitos de instalación o ejecución</w:t>
      </w:r>
    </w:p>
    <w:p w14:paraId="12C6876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Diseño del Proyecto</w:t>
      </w:r>
    </w:p>
    <w:p w14:paraId="65467421" w14:textId="77777777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Arquitectura o estructura del programa: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modularización</w:t>
      </w:r>
      <w:proofErr w:type="spellEnd"/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, funciones, clases, etc.)</w:t>
      </w:r>
    </w:p>
    <w:p w14:paraId="5AE208C7" w14:textId="2EAEEF4A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Diagrama de flujo </w:t>
      </w:r>
    </w:p>
    <w:p w14:paraId="2C779EA0" w14:textId="77777777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(si aplica):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descripción o imagen de la interfaz gráfica o consola</w:t>
      </w:r>
    </w:p>
    <w:p w14:paraId="040D1BEC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Desarrollo</w:t>
      </w:r>
    </w:p>
    <w:p w14:paraId="05F4DE44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Explicación paso a paso de cómo se desarrolló el proyecto</w:t>
      </w:r>
    </w:p>
    <w:p w14:paraId="1DFF8CA7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Fragmentos de código relevantes comentados</w:t>
      </w:r>
    </w:p>
    <w:p w14:paraId="6FC3B41D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de las funciones principales</w:t>
      </w:r>
    </w:p>
    <w:p w14:paraId="41E1A76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Pruebas y Resultados</w:t>
      </w:r>
    </w:p>
    <w:p w14:paraId="08DF3558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Cómo se probó el programa</w:t>
      </w:r>
    </w:p>
    <w:p w14:paraId="760E232B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o ejemplos de ejecución</w:t>
      </w:r>
    </w:p>
    <w:p w14:paraId="17681D4A" w14:textId="081EB171" w:rsid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Resultados obtenidos</w:t>
      </w:r>
    </w:p>
    <w:p w14:paraId="1C8A0170" w14:textId="6A947FBD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Manual de usuario</w:t>
      </w:r>
    </w:p>
    <w:p w14:paraId="10384C5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 Conclusiones</w:t>
      </w:r>
    </w:p>
    <w:p w14:paraId="5AD48E40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Lecciones aprendidas</w:t>
      </w:r>
    </w:p>
    <w:p w14:paraId="27620A63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Dificultades encontradas y cómo se resolvieron</w:t>
      </w:r>
    </w:p>
    <w:p w14:paraId="77354955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Posibles mejoras o ideas futuras</w:t>
      </w:r>
    </w:p>
    <w:p w14:paraId="524B4C1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10. Bibliografía / Recursos</w:t>
      </w:r>
    </w:p>
    <w:p w14:paraId="2DB4200C" w14:textId="2A9E182A" w:rsidR="00F72CAC" w:rsidRPr="00F72CAC" w:rsidRDefault="00F72CAC" w:rsidP="00F72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Sitios web, documentación, libros o videos utilizados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mínimo 10</w:t>
      </w:r>
    </w:p>
    <w:p w14:paraId="112D4ED6" w14:textId="77777777" w:rsidR="00DF2E4E" w:rsidRDefault="00DF2E4E"/>
    <w:sectPr w:rsidR="00DF2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D135A"/>
    <w:multiLevelType w:val="multilevel"/>
    <w:tmpl w:val="2EA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0F7D"/>
    <w:multiLevelType w:val="multilevel"/>
    <w:tmpl w:val="E45A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266951"/>
    <w:multiLevelType w:val="hybridMultilevel"/>
    <w:tmpl w:val="062C31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D4B16"/>
    <w:multiLevelType w:val="multilevel"/>
    <w:tmpl w:val="AC0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242E5"/>
    <w:multiLevelType w:val="multilevel"/>
    <w:tmpl w:val="0B1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F3B16"/>
    <w:multiLevelType w:val="multilevel"/>
    <w:tmpl w:val="1A7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F53272"/>
    <w:multiLevelType w:val="multilevel"/>
    <w:tmpl w:val="E05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7A3119"/>
    <w:multiLevelType w:val="multilevel"/>
    <w:tmpl w:val="B0D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91599"/>
    <w:multiLevelType w:val="multilevel"/>
    <w:tmpl w:val="933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E14F20"/>
    <w:multiLevelType w:val="hybridMultilevel"/>
    <w:tmpl w:val="292CF43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DD46E0"/>
    <w:multiLevelType w:val="multilevel"/>
    <w:tmpl w:val="837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A6120"/>
    <w:multiLevelType w:val="multilevel"/>
    <w:tmpl w:val="C90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584172">
    <w:abstractNumId w:val="6"/>
  </w:num>
  <w:num w:numId="2" w16cid:durableId="1077944172">
    <w:abstractNumId w:val="8"/>
  </w:num>
  <w:num w:numId="3" w16cid:durableId="1643775567">
    <w:abstractNumId w:val="1"/>
  </w:num>
  <w:num w:numId="4" w16cid:durableId="653139861">
    <w:abstractNumId w:val="3"/>
  </w:num>
  <w:num w:numId="5" w16cid:durableId="1414160052">
    <w:abstractNumId w:val="0"/>
  </w:num>
  <w:num w:numId="6" w16cid:durableId="455569460">
    <w:abstractNumId w:val="7"/>
  </w:num>
  <w:num w:numId="7" w16cid:durableId="2127432187">
    <w:abstractNumId w:val="10"/>
  </w:num>
  <w:num w:numId="8" w16cid:durableId="1745713223">
    <w:abstractNumId w:val="11"/>
  </w:num>
  <w:num w:numId="9" w16cid:durableId="983236851">
    <w:abstractNumId w:val="4"/>
  </w:num>
  <w:num w:numId="10" w16cid:durableId="2078085635">
    <w:abstractNumId w:val="5"/>
  </w:num>
  <w:num w:numId="11" w16cid:durableId="1320691458">
    <w:abstractNumId w:val="2"/>
  </w:num>
  <w:num w:numId="12" w16cid:durableId="2932141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AC"/>
    <w:rsid w:val="00091C84"/>
    <w:rsid w:val="001F47FB"/>
    <w:rsid w:val="00762F6C"/>
    <w:rsid w:val="00DC539D"/>
    <w:rsid w:val="00DF2E4E"/>
    <w:rsid w:val="00F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4766"/>
  <w15:chartTrackingRefBased/>
  <w15:docId w15:val="{E0B2E5F9-B640-476B-A44A-ADFABBB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2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Heading3">
    <w:name w:val="heading 3"/>
    <w:basedOn w:val="Normal"/>
    <w:link w:val="Heading3Char"/>
    <w:uiPriority w:val="9"/>
    <w:qFormat/>
    <w:rsid w:val="00F7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2CA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Heading3Char">
    <w:name w:val="Heading 3 Char"/>
    <w:basedOn w:val="DefaultParagraphFont"/>
    <w:link w:val="Heading3"/>
    <w:uiPriority w:val="9"/>
    <w:rsid w:val="00F72CA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7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Strong">
    <w:name w:val="Strong"/>
    <w:basedOn w:val="DefaultParagraphFont"/>
    <w:uiPriority w:val="22"/>
    <w:qFormat/>
    <w:rsid w:val="00F72C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2C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5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Enrique Carrreño Hernandez</dc:creator>
  <cp:keywords/>
  <dc:description/>
  <cp:lastModifiedBy>Akiro Sita</cp:lastModifiedBy>
  <cp:revision>2</cp:revision>
  <dcterms:created xsi:type="dcterms:W3CDTF">2025-10-12T01:57:00Z</dcterms:created>
  <dcterms:modified xsi:type="dcterms:W3CDTF">2025-10-12T01:57:00Z</dcterms:modified>
</cp:coreProperties>
</file>