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6.28005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94257" cy="11355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257" cy="1135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3680076599121" w:lineRule="auto"/>
        <w:ind w:left="784.522552490234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Profº Sérgio - Disciplina Lógica Computacional e Algoritmos Lista 04 - Vetores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20166015625" w:line="240" w:lineRule="auto"/>
        <w:ind w:left="25.4399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1 - Construa um programa em C/C++ que tenha as seguintes opções de Menu: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140625" w:line="248.08796882629395" w:lineRule="auto"/>
        <w:ind w:left="6.719970703125" w:right="363.515625" w:firstLine="18.7199401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1.1 - Leia um vetor de 10 posições com valores aleatórios 0-100 e na  sequência selecione aleatoriamente três posições/índices deste vetor e  apresente os seus valores e a multiplicação destes.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836936950684" w:lineRule="auto"/>
        <w:ind w:left="3.600006103515625" w:right="363.516845703125" w:firstLine="21.839904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1.2 - Leia dois vetores de 5 posições com valores inteiros cada e gere um  terceiro com os resultados da soma dos valores sendo a lógica: soma o 1ª  elemento do 1º vetor com o 5º elemento do 2º vetor, 2ª elemento do 1º vetor  com o 4º elemento do 2º vetor, e assim sucessivamente.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3720703125" w:line="248.08748245239258" w:lineRule="auto"/>
        <w:ind w:left="6.719970703125" w:right="363.55224609375" w:firstLine="18.7199401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1.3 - Construa um vetor de 13 posições com valores caracteres aleatórios e na  sequência pedir para o usuário digitar um caractere e localizar onde este está  no vetor e quantas vezes aparece.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481689453125" w:line="240" w:lineRule="auto"/>
        <w:ind w:left="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2 - Desenvolver um programa que tenha um menu de: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5361328125" w:line="381.36817932128906" w:lineRule="auto"/>
        <w:ind w:left="6.23992919921875" w:right="589.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2.1 - Entrada de dados dos vetores VetorA[5] e VetorB[5] com valores inteiros; 2.2 - Soma dos elementos dos dois vetores gerando o VetorSoma[5]; 2.3 – Subtração dos elementos dos dois vetores gerando o VetorSoma[5]; 2.4 - Multiplicação dos elementos dos dois vetores gerando o VetorMulti[5];  2.5 – Divisão dos elementos dos dois vetores gerando o VetorDivi[5]; 2.6 - Sair do Sistema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20013427734375" w:line="248.08748245239258" w:lineRule="auto"/>
        <w:ind w:left="8.159942626953125" w:right="363.51318359375" w:firstLine="1.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3 - Escreva um programa que leia 733 números aleatórios de 0 até 300 e  imprima o maior deles e quantas vezes o maior número foi lido, apresentando  este e suas respectivas posições.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728759765625" w:line="248.08865547180176" w:lineRule="auto"/>
        <w:ind w:left="0" w:right="363.514404296875" w:firstLine="2.399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4 - Leia um vetor de 12 posições e em seguida ler também dois valores X e Y  quaisquer correspondentes a duas posições no vetor. Ao final seu programa  deverá escrever a soma dos valores encontrados nas respectivas posições X e  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8796882629395" w:lineRule="auto"/>
        <w:ind w:left="15.11993408203125" w:right="363.675537109375" w:hanging="5.760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5. Declare um vetor de 10 posições e o preencha com os 10 primeiros  números impares e o escreva.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899879455566" w:lineRule="auto"/>
        <w:ind w:left="8.159942626953125" w:right="363.83056640625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6. Leia um vetor de 16 posições e troque os 8 primeiros valores pelos 8 últimos  e vice-e-versa. Escreva ao final o vetor obtido.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4541015625" w:line="248.08796882629395" w:lineRule="auto"/>
        <w:ind w:left="15.11993408203125" w:right="363.51318359375" w:hanging="4.559936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7. Leia um vetor de 20 posições e em seguida um valor X qualquer. Seu  programa deverá fazer uma busca do valor de X no vetor lido e informar a  posição em que foi encontrado ou se não foi encontrado.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796882629395" w:lineRule="auto"/>
        <w:ind w:left="15.11993408203125" w:right="363.5888671875" w:hanging="6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8. Leia um vetor de 40 posições. Contar e escrever quantos valores pares ele  possui.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899879455566" w:lineRule="auto"/>
        <w:ind w:left="15.11993408203125" w:right="363.590087890625" w:hanging="5.760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9. Leia um vetor de 40 posições e atribua valor 0 para todos os elementos que  possuírem valores negativos.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4541015625" w:line="248.08796882629395" w:lineRule="auto"/>
        <w:ind w:left="6.719970703125" w:right="363.55224609375" w:firstLine="18.7199401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10. Leia dos vetores de 20 posições e calcule um outro vetor contendo, nas  posições pares os valores do primeiro e nas posições impares os valores do  segundo.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825492858887" w:lineRule="auto"/>
        <w:ind w:left="7.20001220703125" w:right="363.751220703125" w:firstLine="18.23989868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11. Leia um vetor de 40 posições e acumule os valores do primeiro elemento  no segundo, deste no terceiro e assim por diante. Ao final, escreva o vetor  obtido.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3720703125" w:line="248.08782577514648" w:lineRule="auto"/>
        <w:ind w:left="7.43988037109375" w:right="363.51318359375" w:firstLine="18.0000305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12. Leia um vetor de 13 posições contendo letras minúsculas, e na sequência  mostre o vetor original, o vetor com as letras em maiúscula. Após apresente  cada letra do vetor das minúsculas com o seu valor da tabela ASCII sendo o  decimal, Hexadecimal e Binário. E assim também para o vetor das Maiúsculas.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84838104248" w:lineRule="auto"/>
        <w:ind w:left="8.159942626953125" w:right="363.702392578125" w:firstLine="1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13. Leia um vetor de 5 posições contendo um número inteiro e em seguida  escreva cada um destes números por extenso.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696746826172" w:lineRule="auto"/>
        <w:ind w:left="1.439971923828125" w:right="363.511962890625" w:firstLine="23.999938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14. Leia 3 vetores de 9 posições e crie outro com o 1º terço do primeiro, o  segundo 3º. do segundo e o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último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terço do 3º. Escrever o vetor resultante ao  final.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600341796875" w:line="248.08696746826172" w:lineRule="auto"/>
        <w:ind w:left="8.159942626953125" w:right="363.515625" w:firstLine="1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15. Leia um vetor de 10 posições e verifique se existem valores iguais e os  escreva.</w:t>
      </w:r>
    </w:p>
    <w:sectPr>
      <w:pgSz w:h="16820" w:w="11900" w:orient="portrait"/>
      <w:pgMar w:bottom="1855.509033203125" w:top="1402.11669921875" w:left="1701.7201232910156" w:right="1.9213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