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C65" w:rsidRDefault="00637615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object w:dxaOrig="2679" w:dyaOrig="1899">
          <v:rect id="rectole0000000000" o:spid="_x0000_i1025" style="width:134.25pt;height:95.25pt" o:ole="" o:preferrelative="t" stroked="f">
            <v:imagedata r:id="rId4" o:title=""/>
          </v:rect>
          <o:OLEObject Type="Embed" ProgID="StaticMetafile" ShapeID="rectole0000000000" DrawAspect="Content" ObjectID="_1641022801" r:id="rId5"/>
        </w:object>
      </w:r>
    </w:p>
    <w:p w:rsidR="00C37C65" w:rsidRDefault="00C37C65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</w:p>
    <w:p w:rsidR="00C37C65" w:rsidRDefault="00C37C65" w:rsidP="00637615">
      <w:pPr>
        <w:spacing w:after="0" w:line="240" w:lineRule="auto"/>
        <w:rPr>
          <w:rFonts w:ascii="@Malgun Gothic Semilight" w:eastAsia="@Malgun Gothic Semilight" w:hAnsi="@Malgun Gothic Semilight" w:cs="@Malgun Gothic Semilight"/>
        </w:rPr>
      </w:pPr>
      <w:bookmarkStart w:id="0" w:name="_GoBack"/>
      <w:bookmarkEnd w:id="0"/>
    </w:p>
    <w:p w:rsidR="00C37C65" w:rsidRDefault="00C37C65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</w:p>
    <w:p w:rsidR="00C37C65" w:rsidRDefault="00637615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>A L'HEURE DU DINER, NOUS VOUS PROPOSONS, A LA CARTE</w:t>
      </w:r>
    </w:p>
    <w:p w:rsidR="00C37C65" w:rsidRDefault="00C37C65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</w:p>
    <w:p w:rsidR="00C37C65" w:rsidRDefault="00C37C65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</w:p>
    <w:p w:rsidR="00C37C65" w:rsidRDefault="00637615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  <w:b/>
        </w:rPr>
      </w:pPr>
      <w:r>
        <w:rPr>
          <w:rFonts w:ascii="@Malgun Gothic Semilight" w:eastAsia="@Malgun Gothic Semilight" w:hAnsi="@Malgun Gothic Semilight" w:cs="@Malgun Gothic Semilight"/>
          <w:b/>
        </w:rPr>
        <w:t>*ENTREES*</w:t>
      </w:r>
    </w:p>
    <w:p w:rsidR="00C37C65" w:rsidRDefault="00637615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>LE SAUMON CONFIT</w:t>
      </w:r>
    </w:p>
    <w:p w:rsidR="00C37C65" w:rsidRDefault="00637615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>Crème aux agrumes et noix de coco</w:t>
      </w:r>
    </w:p>
    <w:p w:rsidR="00C37C65" w:rsidRDefault="00637615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proofErr w:type="spellStart"/>
      <w:r>
        <w:rPr>
          <w:rFonts w:ascii="@Malgun Gothic Semilight" w:eastAsia="@Malgun Gothic Semilight" w:hAnsi="@Malgun Gothic Semilight" w:cs="@Malgun Gothic Semilight"/>
        </w:rPr>
        <w:t>Candied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salmon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with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citrus &amp;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fresh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coconut</w:t>
      </w:r>
      <w:proofErr w:type="spellEnd"/>
    </w:p>
    <w:p w:rsidR="00C37C65" w:rsidRDefault="00637615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>18€</w:t>
      </w:r>
    </w:p>
    <w:p w:rsidR="00C37C65" w:rsidRDefault="00C37C65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</w:p>
    <w:p w:rsidR="00C37C65" w:rsidRDefault="00637615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>LE CARPACCIO</w:t>
      </w:r>
    </w:p>
    <w:p w:rsidR="00C37C65" w:rsidRDefault="00637615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>De bœuf au miel, sésame et Comté</w:t>
      </w:r>
    </w:p>
    <w:p w:rsidR="00C37C65" w:rsidRDefault="00637615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proofErr w:type="spellStart"/>
      <w:r>
        <w:rPr>
          <w:rFonts w:ascii="@Malgun Gothic Semilight" w:eastAsia="@Malgun Gothic Semilight" w:hAnsi="@Malgun Gothic Semilight" w:cs="@Malgun Gothic Semilight"/>
        </w:rPr>
        <w:t>Beef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carpaccio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honey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,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sesame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&amp; Comté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cheese</w:t>
      </w:r>
      <w:proofErr w:type="spellEnd"/>
    </w:p>
    <w:p w:rsidR="00C37C65" w:rsidRDefault="00637615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>18€</w:t>
      </w:r>
    </w:p>
    <w:p w:rsidR="00C37C65" w:rsidRDefault="00C37C65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</w:p>
    <w:p w:rsidR="00C37C65" w:rsidRDefault="00637615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>LE HOUMOUS</w:t>
      </w:r>
    </w:p>
    <w:p w:rsidR="00C37C65" w:rsidRDefault="00637615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>Légumes de saison grillés</w:t>
      </w:r>
    </w:p>
    <w:p w:rsidR="00C37C65" w:rsidRDefault="00637615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 xml:space="preserve">Houmous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with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grilled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vegetables</w:t>
      </w:r>
      <w:proofErr w:type="spellEnd"/>
    </w:p>
    <w:p w:rsidR="00C37C65" w:rsidRDefault="00637615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>16€</w:t>
      </w:r>
    </w:p>
    <w:p w:rsidR="00C37C65" w:rsidRDefault="00C37C65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</w:p>
    <w:p w:rsidR="00C37C65" w:rsidRDefault="00637615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>LE VELOUTE</w:t>
      </w:r>
    </w:p>
    <w:p w:rsidR="00C37C65" w:rsidRDefault="00637615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proofErr w:type="spellStart"/>
      <w:r>
        <w:rPr>
          <w:rFonts w:ascii="@Malgun Gothic Semilight" w:eastAsia="@Malgun Gothic Semilight" w:hAnsi="@Malgun Gothic Semilight" w:cs="@Malgun Gothic Semilight"/>
        </w:rPr>
        <w:t>Chef's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velouté</w:t>
      </w:r>
    </w:p>
    <w:p w:rsidR="00C37C65" w:rsidRDefault="00637615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>14€</w:t>
      </w:r>
    </w:p>
    <w:p w:rsidR="00C37C65" w:rsidRDefault="00C37C65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</w:p>
    <w:p w:rsidR="00C37C65" w:rsidRDefault="00637615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  <w:b/>
        </w:rPr>
      </w:pPr>
      <w:r>
        <w:rPr>
          <w:rFonts w:ascii="@Malgun Gothic Semilight" w:eastAsia="@Malgun Gothic Semilight" w:hAnsi="@Malgun Gothic Semilight" w:cs="@Malgun Gothic Semilight"/>
          <w:b/>
        </w:rPr>
        <w:t>*PLATS*</w:t>
      </w:r>
    </w:p>
    <w:p w:rsidR="00C37C65" w:rsidRDefault="00637615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>L'AGNEAU</w:t>
      </w:r>
    </w:p>
    <w:p w:rsidR="00C37C65" w:rsidRDefault="00637615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>Mousseline d’artichauts au sésame</w:t>
      </w:r>
    </w:p>
    <w:p w:rsidR="00C37C65" w:rsidRDefault="00637615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 xml:space="preserve">Lamb,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artichoke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mousseline and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sesame</w:t>
      </w:r>
      <w:proofErr w:type="spellEnd"/>
    </w:p>
    <w:p w:rsidR="00C37C65" w:rsidRDefault="00637615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>29€</w:t>
      </w:r>
    </w:p>
    <w:p w:rsidR="00C37C65" w:rsidRDefault="00C37C65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</w:p>
    <w:p w:rsidR="00C37C65" w:rsidRDefault="00637615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>LE CABILLAUD</w:t>
      </w:r>
    </w:p>
    <w:p w:rsidR="00C37C65" w:rsidRDefault="00637615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>Cannelloni farci et bouillon thaï</w:t>
      </w:r>
    </w:p>
    <w:p w:rsidR="00C37C65" w:rsidRDefault="00637615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 xml:space="preserve">Cod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fish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cannelloni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stuffed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with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thaï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basil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and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tarragon</w:t>
      </w:r>
      <w:proofErr w:type="spellEnd"/>
    </w:p>
    <w:p w:rsidR="00C37C65" w:rsidRDefault="00637615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>28€</w:t>
      </w:r>
    </w:p>
    <w:p w:rsidR="00C37C65" w:rsidRDefault="00C37C65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</w:p>
    <w:p w:rsidR="00C37C65" w:rsidRDefault="00637615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>L'ONGLET DE BOEUF</w:t>
      </w:r>
    </w:p>
    <w:p w:rsidR="00C37C65" w:rsidRDefault="00637615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>Choux de Bruxelles et Grenailles rôties,</w:t>
      </w:r>
    </w:p>
    <w:p w:rsidR="00C37C65" w:rsidRDefault="00637615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proofErr w:type="spellStart"/>
      <w:r>
        <w:rPr>
          <w:rFonts w:ascii="@Malgun Gothic Semilight" w:eastAsia="@Malgun Gothic Semilight" w:hAnsi="@Malgun Gothic Semilight" w:cs="@Malgun Gothic Semilight"/>
        </w:rPr>
        <w:t>Beef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Hanger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steack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,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brussels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sprouts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and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potatoes</w:t>
      </w:r>
      <w:proofErr w:type="spellEnd"/>
    </w:p>
    <w:p w:rsidR="00C37C65" w:rsidRDefault="00637615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>32€</w:t>
      </w:r>
    </w:p>
    <w:p w:rsidR="00C37C65" w:rsidRDefault="00C37C65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</w:p>
    <w:p w:rsidR="00C37C65" w:rsidRDefault="00637615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>LES RIGATONI</w:t>
      </w:r>
    </w:p>
    <w:p w:rsidR="00C37C65" w:rsidRDefault="00637615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proofErr w:type="gramStart"/>
      <w:r>
        <w:rPr>
          <w:rFonts w:ascii="@Malgun Gothic Semilight" w:eastAsia="@Malgun Gothic Semilight" w:hAnsi="@Malgun Gothic Semilight" w:cs="@Malgun Gothic Semilight"/>
        </w:rPr>
        <w:t>à</w:t>
      </w:r>
      <w:proofErr w:type="gramEnd"/>
      <w:r>
        <w:rPr>
          <w:rFonts w:ascii="@Malgun Gothic Semilight" w:eastAsia="@Malgun Gothic Semilight" w:hAnsi="@Malgun Gothic Semilight" w:cs="@Malgun Gothic Semilight"/>
        </w:rPr>
        <w:t xml:space="preserve"> la crème de Truffe</w:t>
      </w:r>
    </w:p>
    <w:p w:rsidR="00C37C65" w:rsidRDefault="00637615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 xml:space="preserve">Rigatoni al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Tartufo</w:t>
      </w:r>
      <w:proofErr w:type="spellEnd"/>
    </w:p>
    <w:p w:rsidR="00C37C65" w:rsidRDefault="00637615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>28€</w:t>
      </w:r>
    </w:p>
    <w:p w:rsidR="00C37C65" w:rsidRDefault="00C37C65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</w:p>
    <w:p w:rsidR="00C37C65" w:rsidRDefault="00637615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  <w:b/>
        </w:rPr>
      </w:pPr>
      <w:r>
        <w:rPr>
          <w:rFonts w:ascii="@Malgun Gothic Semilight" w:eastAsia="@Malgun Gothic Semilight" w:hAnsi="@Malgun Gothic Semilight" w:cs="@Malgun Gothic Semilight"/>
          <w:b/>
        </w:rPr>
        <w:t>*DESSERTS*</w:t>
      </w:r>
    </w:p>
    <w:p w:rsidR="00C37C65" w:rsidRDefault="00637615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>LE CHOCOLAT</w:t>
      </w:r>
    </w:p>
    <w:p w:rsidR="00C37C65" w:rsidRDefault="00637615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proofErr w:type="spellStart"/>
      <w:r>
        <w:rPr>
          <w:rFonts w:ascii="@Malgun Gothic Semilight" w:eastAsia="@Malgun Gothic Semilight" w:hAnsi="@Malgun Gothic Semilight" w:cs="@Malgun Gothic Semilight"/>
        </w:rPr>
        <w:t>Chocolate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soufflé</w:t>
      </w:r>
    </w:p>
    <w:p w:rsidR="00C37C65" w:rsidRDefault="00637615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>14€</w:t>
      </w:r>
    </w:p>
    <w:p w:rsidR="00C37C65" w:rsidRDefault="00C37C65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</w:p>
    <w:p w:rsidR="00C37C65" w:rsidRDefault="00637615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>LE CITRON</w:t>
      </w:r>
    </w:p>
    <w:p w:rsidR="00C37C65" w:rsidRDefault="00637615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proofErr w:type="spellStart"/>
      <w:r>
        <w:rPr>
          <w:rFonts w:ascii="@Malgun Gothic Semilight" w:eastAsia="@Malgun Gothic Semilight" w:hAnsi="@Malgun Gothic Semilight" w:cs="@Malgun Gothic Semilight"/>
        </w:rPr>
        <w:t>Lemon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Curd</w:t>
      </w:r>
      <w:proofErr w:type="spellEnd"/>
    </w:p>
    <w:p w:rsidR="00C37C65" w:rsidRDefault="00637615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>14€</w:t>
      </w:r>
    </w:p>
    <w:p w:rsidR="00C37C65" w:rsidRDefault="00C37C65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</w:p>
    <w:p w:rsidR="00C37C65" w:rsidRDefault="00637615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>LA NOIX DE PECAN</w:t>
      </w:r>
    </w:p>
    <w:p w:rsidR="00C37C65" w:rsidRDefault="00637615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>Pecan pie</w:t>
      </w:r>
    </w:p>
    <w:p w:rsidR="00C37C65" w:rsidRDefault="00637615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>14€</w:t>
      </w:r>
    </w:p>
    <w:p w:rsidR="00C37C65" w:rsidRDefault="00C37C65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</w:p>
    <w:p w:rsidR="00C37C65" w:rsidRDefault="00637615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>LE CAFE</w:t>
      </w:r>
    </w:p>
    <w:p w:rsidR="00C37C65" w:rsidRDefault="00637615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>Gourmet coffee</w:t>
      </w:r>
    </w:p>
    <w:p w:rsidR="00C37C65" w:rsidRDefault="00637615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>14€</w:t>
      </w:r>
    </w:p>
    <w:sectPr w:rsidR="00C37C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@Malgun Gothic Semilight">
    <w:charset w:val="80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37C65"/>
    <w:rsid w:val="00637615"/>
    <w:rsid w:val="00C3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DBE1F86"/>
  <w15:docId w15:val="{4DFC78D3-74E2-4918-82D8-489E03BCE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stagiaire</cp:lastModifiedBy>
  <cp:revision>2</cp:revision>
  <dcterms:created xsi:type="dcterms:W3CDTF">2020-01-20T09:53:00Z</dcterms:created>
  <dcterms:modified xsi:type="dcterms:W3CDTF">2020-01-20T09:54:00Z</dcterms:modified>
</cp:coreProperties>
</file>