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516" w:rsidRDefault="00715516">
      <w:proofErr w:type="spellStart"/>
      <w:r>
        <w:t>Cheklist</w:t>
      </w:r>
      <w:proofErr w:type="spellEnd"/>
      <w:r>
        <w:t xml:space="preserve"> Vacances : test Git</w:t>
      </w:r>
    </w:p>
    <w:p w:rsidR="00CB2B41" w:rsidRDefault="00CB2B41"/>
    <w:p w:rsidR="00CB2B41" w:rsidRDefault="00CB2B41">
      <w:proofErr w:type="spellStart"/>
      <w:r>
        <w:t>Modif</w:t>
      </w:r>
      <w:proofErr w:type="spellEnd"/>
      <w:r>
        <w:t xml:space="preserve"> du fichier</w:t>
      </w:r>
      <w:bookmarkStart w:id="0" w:name="_GoBack"/>
      <w:bookmarkEnd w:id="0"/>
    </w:p>
    <w:sectPr w:rsidR="00CB2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BF"/>
    <w:rsid w:val="00250EDA"/>
    <w:rsid w:val="005C33EE"/>
    <w:rsid w:val="00715516"/>
    <w:rsid w:val="00CB2B41"/>
    <w:rsid w:val="00CE4840"/>
    <w:rsid w:val="00E9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Courbaud Benoît</dc:creator>
  <cp:lastModifiedBy>Courbaud Benoît</cp:lastModifiedBy>
  <cp:revision>3</cp:revision>
  <dcterms:created xsi:type="dcterms:W3CDTF">2019-07-22T08:06:00Z</dcterms:created>
  <dcterms:modified xsi:type="dcterms:W3CDTF">2019-07-22T08:40:00Z</dcterms:modified>
</cp:coreProperties>
</file>