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FBF1" w14:textId="054053D6" w:rsidR="008F0E14" w:rsidRPr="000C0C30" w:rsidRDefault="001A0A22" w:rsidP="002548E5">
      <w:pPr>
        <w:pStyle w:val="Titre"/>
        <w:rPr>
          <w:b/>
          <w:bCs/>
          <w:sz w:val="40"/>
          <w:szCs w:val="40"/>
        </w:rPr>
      </w:pPr>
      <w:r>
        <w:rPr>
          <w:b/>
          <w:bCs/>
        </w:rPr>
        <w:t>T</w:t>
      </w:r>
      <w:r w:rsidR="000C0C30">
        <w:rPr>
          <w:b/>
          <w:bCs/>
        </w:rPr>
        <w:t>ravail pratique</w:t>
      </w:r>
      <w:r>
        <w:rPr>
          <w:b/>
          <w:bCs/>
        </w:rPr>
        <w:t xml:space="preserve"> </w:t>
      </w:r>
      <w:r w:rsidR="003135E4">
        <w:rPr>
          <w:b/>
          <w:bCs/>
        </w:rPr>
        <w:t>2</w:t>
      </w:r>
      <w:r w:rsidR="000C0C30">
        <w:rPr>
          <w:b/>
          <w:bCs/>
        </w:rPr>
        <w:br/>
      </w:r>
      <w:r w:rsidR="002548E5" w:rsidRPr="002548E5">
        <w:rPr>
          <w:b/>
          <w:bCs/>
          <w:sz w:val="36"/>
          <w:szCs w:val="36"/>
        </w:rPr>
        <w:t>Application console d’interaction</w:t>
      </w:r>
      <w:r w:rsidR="002548E5">
        <w:rPr>
          <w:b/>
          <w:bCs/>
          <w:sz w:val="36"/>
          <w:szCs w:val="36"/>
        </w:rPr>
        <w:t xml:space="preserve"> </w:t>
      </w:r>
      <w:r w:rsidR="002548E5" w:rsidRPr="002548E5">
        <w:rPr>
          <w:b/>
          <w:bCs/>
          <w:sz w:val="36"/>
          <w:szCs w:val="36"/>
        </w:rPr>
        <w:t>avec la base de données</w:t>
      </w:r>
    </w:p>
    <w:p w14:paraId="64E02916" w14:textId="77777777" w:rsidR="0095498B" w:rsidRPr="0095498B" w:rsidRDefault="0095498B" w:rsidP="00B10039"/>
    <w:p w14:paraId="5C2D950F" w14:textId="0AFFF7EF" w:rsidR="000B17FC" w:rsidRDefault="000B17FC" w:rsidP="00041D7D">
      <w:pPr>
        <w:pStyle w:val="Titre2"/>
      </w:pPr>
      <w:r>
        <w:t>Consigne</w:t>
      </w:r>
      <w:r w:rsidR="00311FC0">
        <w:t>s</w:t>
      </w:r>
    </w:p>
    <w:p w14:paraId="6A4F72C1" w14:textId="482EA2E9" w:rsidR="00455BBD" w:rsidRDefault="00455BBD" w:rsidP="00455BBD">
      <w:pPr>
        <w:pStyle w:val="Paragraphedeliste"/>
        <w:numPr>
          <w:ilvl w:val="0"/>
          <w:numId w:val="15"/>
        </w:numPr>
      </w:pPr>
      <w:r w:rsidRPr="00325C7B">
        <w:t xml:space="preserve">Le travail </w:t>
      </w:r>
      <w:r>
        <w:t xml:space="preserve">doit </w:t>
      </w:r>
      <w:r w:rsidR="001B016E">
        <w:t>se faire</w:t>
      </w:r>
      <w:r w:rsidR="005A7090">
        <w:t xml:space="preserve"> </w:t>
      </w:r>
      <w:r w:rsidR="002F41CF">
        <w:t>individuellement</w:t>
      </w:r>
    </w:p>
    <w:p w14:paraId="3650B38E" w14:textId="10283C72" w:rsidR="00AA0AB2" w:rsidRDefault="00AA0AB2" w:rsidP="00455BBD">
      <w:pPr>
        <w:pStyle w:val="Paragraphedeliste"/>
        <w:numPr>
          <w:ilvl w:val="0"/>
          <w:numId w:val="15"/>
        </w:numPr>
      </w:pPr>
      <w:r>
        <w:t>Il est composé de 2 parties:</w:t>
      </w:r>
    </w:p>
    <w:p w14:paraId="071291D5" w14:textId="205AF3C4" w:rsidR="00AA0AB2" w:rsidRDefault="00AA0AB2" w:rsidP="00AA0AB2">
      <w:pPr>
        <w:pStyle w:val="Paragraphedeliste"/>
        <w:numPr>
          <w:ilvl w:val="1"/>
          <w:numId w:val="15"/>
        </w:numPr>
      </w:pPr>
      <w:r>
        <w:t>le design de la base de données</w:t>
      </w:r>
    </w:p>
    <w:p w14:paraId="1446DEBA" w14:textId="4456C35A" w:rsidR="00AA0AB2" w:rsidRDefault="00AA0AB2" w:rsidP="00AA0AB2">
      <w:pPr>
        <w:pStyle w:val="Paragraphedeliste"/>
        <w:numPr>
          <w:ilvl w:val="1"/>
          <w:numId w:val="15"/>
        </w:numPr>
      </w:pPr>
      <w:r>
        <w:t>la conception de l'application</w:t>
      </w:r>
    </w:p>
    <w:p w14:paraId="71C84DBA" w14:textId="47C68B4E" w:rsidR="00AA0AB2" w:rsidRDefault="00AA0AB2" w:rsidP="00AA0AB2">
      <w:r>
        <w:t>Parti 1: design de la base de données</w:t>
      </w:r>
    </w:p>
    <w:p w14:paraId="5640BD61" w14:textId="4A718695" w:rsidR="005A7090" w:rsidRDefault="005A7090" w:rsidP="005A7090">
      <w:pPr>
        <w:pStyle w:val="Paragraphedeliste"/>
        <w:numPr>
          <w:ilvl w:val="0"/>
          <w:numId w:val="15"/>
        </w:numPr>
      </w:pPr>
      <w:r>
        <w:t>Vous devez concevoir une bd répondant à une série de critères. Cette bd sera ensuite utilisée pour la partie 2 du tp. Voir les critères ci-bas.</w:t>
      </w:r>
    </w:p>
    <w:p w14:paraId="14576F99" w14:textId="77777777" w:rsidR="00C028C8" w:rsidRDefault="00815154" w:rsidP="004535E8">
      <w:pPr>
        <w:pStyle w:val="Paragraphedeliste"/>
        <w:numPr>
          <w:ilvl w:val="0"/>
          <w:numId w:val="15"/>
        </w:numPr>
      </w:pPr>
      <w:r>
        <w:t>U</w:t>
      </w:r>
      <w:r w:rsidR="00283B1F">
        <w:t xml:space="preserve">ne revue du design sera faite au début du cours du 19 février. </w:t>
      </w:r>
    </w:p>
    <w:p w14:paraId="527D85B5" w14:textId="347F57C8" w:rsidR="00C028C8" w:rsidRDefault="00283B1F" w:rsidP="004535E8">
      <w:pPr>
        <w:pStyle w:val="Paragraphedeliste"/>
        <w:numPr>
          <w:ilvl w:val="0"/>
          <w:numId w:val="15"/>
        </w:numPr>
      </w:pPr>
      <w:r>
        <w:t xml:space="preserve">Notez que si votre design n'est pas complété au début du cours, il ne sera pas revu. </w:t>
      </w:r>
    </w:p>
    <w:p w14:paraId="0C071DE1" w14:textId="77777777" w:rsidR="005A7090" w:rsidRDefault="00815154" w:rsidP="005A7090">
      <w:pPr>
        <w:pStyle w:val="Paragraphedeliste"/>
        <w:numPr>
          <w:ilvl w:val="0"/>
          <w:numId w:val="15"/>
        </w:numPr>
      </w:pPr>
      <w:r>
        <w:t>Vous pourrez corriger les erreurs notez durant la revue avant d'en faire la remise finale sur Léa</w:t>
      </w:r>
      <w:r w:rsidR="005A7090" w:rsidRPr="005A7090">
        <w:t xml:space="preserve"> </w:t>
      </w:r>
    </w:p>
    <w:p w14:paraId="5906C524" w14:textId="5913EB80" w:rsidR="00815154" w:rsidRDefault="005A7090" w:rsidP="005A7090">
      <w:pPr>
        <w:pStyle w:val="Paragraphedeliste"/>
        <w:numPr>
          <w:ilvl w:val="0"/>
          <w:numId w:val="15"/>
        </w:numPr>
      </w:pPr>
      <w:r>
        <w:t xml:space="preserve">Vous devez remettre le DEA en format </w:t>
      </w:r>
      <w:r w:rsidRPr="00145D73">
        <w:rPr>
          <w:b/>
          <w:bCs/>
        </w:rPr>
        <w:t xml:space="preserve">pdf </w:t>
      </w:r>
      <w:r>
        <w:t xml:space="preserve">sur Léa avant le </w:t>
      </w:r>
      <w:r w:rsidRPr="00AA0AB2">
        <w:rPr>
          <w:b/>
          <w:bCs/>
        </w:rPr>
        <w:t>lundi 19 février 2024 23:59:59</w:t>
      </w:r>
    </w:p>
    <w:p w14:paraId="60D98EE8" w14:textId="70FA5580" w:rsidR="0044680A" w:rsidRDefault="0044680A" w:rsidP="00145D73">
      <w:pPr>
        <w:ind w:left="360"/>
      </w:pPr>
      <w:r>
        <w:t>**note: pour faire votre diagramme vous pouvez utiliser draw.io, visual paradigm community edition, ou tout autre outil de diagramme, ou même mermaid (Word si vous voulez vraiment ;) )</w:t>
      </w:r>
    </w:p>
    <w:p w14:paraId="29D47263" w14:textId="6E63AFEB" w:rsidR="00815154" w:rsidRDefault="00AA0AB2" w:rsidP="00815154">
      <w:r>
        <w:t>Partie 2: conception de l'application</w:t>
      </w:r>
    </w:p>
    <w:p w14:paraId="34AFBC82" w14:textId="22825251" w:rsidR="005A7090" w:rsidRDefault="005A7090" w:rsidP="00455BBD">
      <w:pPr>
        <w:pStyle w:val="Paragraphedeliste"/>
        <w:numPr>
          <w:ilvl w:val="0"/>
          <w:numId w:val="15"/>
        </w:numPr>
      </w:pPr>
      <w:r>
        <w:t>Vous devez concevoir une application en C# en utilisant Entity Framework pour interroger la bd conçue dans la partie 1 du tp</w:t>
      </w:r>
    </w:p>
    <w:p w14:paraId="0D4F80C1" w14:textId="62242E78" w:rsidR="005A7090" w:rsidRDefault="005A7090" w:rsidP="00455BBD">
      <w:pPr>
        <w:pStyle w:val="Paragraphedeliste"/>
        <w:numPr>
          <w:ilvl w:val="0"/>
          <w:numId w:val="15"/>
        </w:numPr>
      </w:pPr>
      <w:r>
        <w:t>Le code doit répondre aux fonctionnalités demandées (voir ci-bas)</w:t>
      </w:r>
    </w:p>
    <w:p w14:paraId="04F23547" w14:textId="5384939F" w:rsidR="00455BBD" w:rsidRPr="00F461FC" w:rsidRDefault="00455BBD" w:rsidP="00455BBD">
      <w:pPr>
        <w:pStyle w:val="Paragraphedeliste"/>
        <w:numPr>
          <w:ilvl w:val="0"/>
          <w:numId w:val="15"/>
        </w:numPr>
      </w:pPr>
      <w:r>
        <w:t xml:space="preserve">Le travail doit être </w:t>
      </w:r>
      <w:r w:rsidR="005A7090">
        <w:t>remis</w:t>
      </w:r>
      <w:r>
        <w:t xml:space="preserve"> sur </w:t>
      </w:r>
      <w:r w:rsidRPr="00F24861">
        <w:rPr>
          <w:b/>
          <w:bCs/>
        </w:rPr>
        <w:t>GitL</w:t>
      </w:r>
      <w:r>
        <w:rPr>
          <w:b/>
          <w:bCs/>
        </w:rPr>
        <w:t>a</w:t>
      </w:r>
      <w:r w:rsidRPr="00F24861">
        <w:rPr>
          <w:b/>
          <w:bCs/>
        </w:rPr>
        <w:t>b</w:t>
      </w:r>
      <w:r w:rsidR="00287CDA">
        <w:rPr>
          <w:b/>
          <w:bCs/>
        </w:rPr>
        <w:t xml:space="preserve"> ou Github</w:t>
      </w:r>
      <w:r>
        <w:rPr>
          <w:b/>
          <w:bCs/>
        </w:rPr>
        <w:t>.</w:t>
      </w:r>
    </w:p>
    <w:p w14:paraId="2740B253" w14:textId="77777777" w:rsidR="00287CDA" w:rsidRDefault="00287CDA" w:rsidP="00455BBD">
      <w:pPr>
        <w:pStyle w:val="Paragraphedeliste"/>
        <w:numPr>
          <w:ilvl w:val="1"/>
          <w:numId w:val="15"/>
        </w:numPr>
      </w:pPr>
      <w:r>
        <w:t xml:space="preserve">Sur </w:t>
      </w:r>
      <w:r w:rsidRPr="00C028C8">
        <w:rPr>
          <w:b/>
          <w:bCs/>
        </w:rPr>
        <w:t>Github</w:t>
      </w:r>
      <w:r>
        <w:t>, l</w:t>
      </w:r>
      <w:r w:rsidR="00455BBD">
        <w:t xml:space="preserve">’utilisateur </w:t>
      </w:r>
      <w:r>
        <w:rPr>
          <w:b/>
          <w:bCs/>
        </w:rPr>
        <w:t>BenoitDesrosiers</w:t>
      </w:r>
      <w:r w:rsidR="00455BBD">
        <w:rPr>
          <w:b/>
          <w:bCs/>
        </w:rPr>
        <w:t xml:space="preserve"> </w:t>
      </w:r>
      <w:r w:rsidR="00455BBD">
        <w:t>doit</w:t>
      </w:r>
      <w:r>
        <w:t xml:space="preserve"> être ajouté en tant que </w:t>
      </w:r>
      <w:r w:rsidRPr="00C028C8">
        <w:rPr>
          <w:b/>
          <w:bCs/>
        </w:rPr>
        <w:t>collaborator</w:t>
      </w:r>
    </w:p>
    <w:p w14:paraId="5AF28C21" w14:textId="122E8B32" w:rsidR="00455BBD" w:rsidRPr="001E0DB4" w:rsidRDefault="00287CDA" w:rsidP="00455BBD">
      <w:pPr>
        <w:pStyle w:val="Paragraphedeliste"/>
        <w:numPr>
          <w:ilvl w:val="1"/>
          <w:numId w:val="15"/>
        </w:numPr>
      </w:pPr>
      <w:r>
        <w:t xml:space="preserve">Sur </w:t>
      </w:r>
      <w:r w:rsidRPr="00C028C8">
        <w:rPr>
          <w:b/>
          <w:bCs/>
        </w:rPr>
        <w:t>Gitlab</w:t>
      </w:r>
      <w:r w:rsidR="00522AD9">
        <w:t xml:space="preserve">, l'utilisateur </w:t>
      </w:r>
      <w:r w:rsidR="00522AD9" w:rsidRPr="00C028C8">
        <w:rPr>
          <w:b/>
          <w:bCs/>
        </w:rPr>
        <w:t>BenoitDesrosiers</w:t>
      </w:r>
      <w:r w:rsidR="00522AD9">
        <w:t xml:space="preserve"> (image de Wall-e) doit être ajouté en tant que </w:t>
      </w:r>
      <w:r w:rsidR="00522AD9" w:rsidRPr="00C028C8">
        <w:rPr>
          <w:b/>
          <w:bCs/>
        </w:rPr>
        <w:t>developer</w:t>
      </w:r>
      <w:r w:rsidR="00455BBD">
        <w:rPr>
          <w:b/>
          <w:bCs/>
        </w:rPr>
        <w:t>.</w:t>
      </w:r>
    </w:p>
    <w:p w14:paraId="25F6B5B1" w14:textId="55CBCD88" w:rsidR="00455BBD" w:rsidRDefault="00455BBD" w:rsidP="00455BBD">
      <w:pPr>
        <w:pStyle w:val="Paragraphedeliste"/>
        <w:numPr>
          <w:ilvl w:val="0"/>
          <w:numId w:val="15"/>
        </w:numPr>
      </w:pPr>
      <w:r>
        <w:t xml:space="preserve">Sur </w:t>
      </w:r>
      <w:r w:rsidRPr="00F6704A">
        <w:rPr>
          <w:b/>
          <w:bCs/>
        </w:rPr>
        <w:t>LÉA</w:t>
      </w:r>
      <w:r>
        <w:t xml:space="preserve">, il faut remettre un fichier </w:t>
      </w:r>
      <w:r w:rsidR="00AA0AB2">
        <w:rPr>
          <w:b/>
          <w:bCs/>
        </w:rPr>
        <w:t>texte</w:t>
      </w:r>
      <w:r>
        <w:rPr>
          <w:b/>
          <w:bCs/>
        </w:rPr>
        <w:t xml:space="preserve"> </w:t>
      </w:r>
      <w:r w:rsidR="00AA0AB2">
        <w:t>contenant le lien du dépôt git</w:t>
      </w:r>
      <w:r>
        <w:t>.</w:t>
      </w:r>
    </w:p>
    <w:p w14:paraId="6CFE1840" w14:textId="7435CA43" w:rsidR="00455BBD" w:rsidRDefault="00AA0AB2" w:rsidP="00AA0AB2">
      <w:pPr>
        <w:pStyle w:val="Paragraphedeliste"/>
        <w:numPr>
          <w:ilvl w:val="1"/>
          <w:numId w:val="15"/>
        </w:numPr>
      </w:pPr>
      <w:r>
        <w:t>c</w:t>
      </w:r>
      <w:r w:rsidR="00455BBD">
        <w:t xml:space="preserve">e fichier </w:t>
      </w:r>
      <w:r w:rsidRPr="00AA0AB2">
        <w:t>texte</w:t>
      </w:r>
      <w:r w:rsidR="00455BBD">
        <w:t xml:space="preserve"> doit </w:t>
      </w:r>
      <w:r w:rsidR="00455BBD" w:rsidRPr="00325C7B">
        <w:t xml:space="preserve">être remis </w:t>
      </w:r>
      <w:r w:rsidR="00455BBD">
        <w:t>dans</w:t>
      </w:r>
      <w:r w:rsidR="00455BBD" w:rsidRPr="00325C7B">
        <w:t xml:space="preserve"> </w:t>
      </w:r>
      <w:r w:rsidR="00455BBD" w:rsidRPr="00AA0AB2">
        <w:rPr>
          <w:b/>
          <w:bCs/>
        </w:rPr>
        <w:t xml:space="preserve">Léa </w:t>
      </w:r>
      <w:r w:rsidR="00455BBD">
        <w:t xml:space="preserve">avant le </w:t>
      </w:r>
      <w:r w:rsidR="00522AD9">
        <w:t>vendredi</w:t>
      </w:r>
      <w:r w:rsidR="00455BBD">
        <w:t xml:space="preserve"> </w:t>
      </w:r>
      <w:r w:rsidR="00D17B7C" w:rsidRPr="00AA0AB2">
        <w:rPr>
          <w:b/>
          <w:bCs/>
        </w:rPr>
        <w:t>2</w:t>
      </w:r>
      <w:r w:rsidR="00522AD9" w:rsidRPr="00AA0AB2">
        <w:rPr>
          <w:b/>
          <w:bCs/>
        </w:rPr>
        <w:t>2</w:t>
      </w:r>
      <w:r w:rsidR="00D17B7C" w:rsidRPr="00AA0AB2">
        <w:rPr>
          <w:b/>
          <w:bCs/>
        </w:rPr>
        <w:t xml:space="preserve"> mars </w:t>
      </w:r>
      <w:r w:rsidR="00455BBD" w:rsidRPr="00AA0AB2">
        <w:rPr>
          <w:b/>
          <w:bCs/>
        </w:rPr>
        <w:t>202</w:t>
      </w:r>
      <w:r w:rsidR="00586BC4">
        <w:rPr>
          <w:b/>
          <w:bCs/>
        </w:rPr>
        <w:t>4</w:t>
      </w:r>
      <w:r w:rsidR="00455BBD" w:rsidRPr="00AA0AB2">
        <w:rPr>
          <w:b/>
          <w:bCs/>
        </w:rPr>
        <w:t xml:space="preserve"> 23:59:59</w:t>
      </w:r>
      <w:r w:rsidR="00455BBD" w:rsidRPr="00325C7B">
        <w:t>.</w:t>
      </w:r>
    </w:p>
    <w:p w14:paraId="79FD5313" w14:textId="710F61F2" w:rsidR="00815154" w:rsidRDefault="00815154" w:rsidP="00815154">
      <w:pPr>
        <w:pStyle w:val="Paragraphedeliste"/>
        <w:numPr>
          <w:ilvl w:val="0"/>
          <w:numId w:val="15"/>
        </w:numPr>
      </w:pPr>
      <w:r>
        <w:t>Le dépôt doit contenir le code complet de l'application</w:t>
      </w:r>
    </w:p>
    <w:p w14:paraId="46D6DAA7" w14:textId="17B9FF27" w:rsidR="00815154" w:rsidRDefault="00815154" w:rsidP="00815154">
      <w:pPr>
        <w:pStyle w:val="Paragraphedeliste"/>
        <w:numPr>
          <w:ilvl w:val="0"/>
          <w:numId w:val="15"/>
        </w:numPr>
      </w:pPr>
      <w:r>
        <w:t xml:space="preserve">Le dépôt </w:t>
      </w:r>
      <w:r w:rsidRPr="005A7090">
        <w:rPr>
          <w:b/>
          <w:bCs/>
        </w:rPr>
        <w:t>doit aussi contenir un document contenant le dictionnaire de données</w:t>
      </w:r>
      <w:r>
        <w:t xml:space="preserve"> correspondant à la bd finale</w:t>
      </w:r>
      <w:r w:rsidR="004535E8">
        <w:t xml:space="preserve"> (pas nécessairement tel que le DEA)</w:t>
      </w:r>
      <w:r>
        <w:t>.</w:t>
      </w:r>
      <w:r w:rsidR="004535E8">
        <w:t xml:space="preserve"> Voir les critères ci-bas.</w:t>
      </w:r>
      <w:r>
        <w:t xml:space="preserve"> </w:t>
      </w:r>
    </w:p>
    <w:p w14:paraId="6AF5420A" w14:textId="77777777" w:rsidR="00455BBD" w:rsidRDefault="00455BBD" w:rsidP="00455BBD">
      <w:pPr>
        <w:pStyle w:val="Paragraphedeliste"/>
        <w:numPr>
          <w:ilvl w:val="0"/>
          <w:numId w:val="15"/>
        </w:numPr>
      </w:pPr>
      <w:r>
        <w:t xml:space="preserve">La date du dernier </w:t>
      </w:r>
      <w:r w:rsidRPr="00B1354D">
        <w:rPr>
          <w:b/>
          <w:bCs/>
        </w:rPr>
        <w:t>COMMIT</w:t>
      </w:r>
      <w:r>
        <w:t xml:space="preserve"> dans </w:t>
      </w:r>
      <w:r w:rsidRPr="0088232B">
        <w:rPr>
          <w:b/>
          <w:bCs/>
        </w:rPr>
        <w:t>GitLab</w:t>
      </w:r>
      <w:r>
        <w:rPr>
          <w:b/>
          <w:bCs/>
        </w:rPr>
        <w:t xml:space="preserve"> </w:t>
      </w:r>
      <w:r>
        <w:t>sera la date de remise du projet.</w:t>
      </w:r>
    </w:p>
    <w:p w14:paraId="7DB446B7" w14:textId="77777777" w:rsidR="00546595" w:rsidRDefault="00546595">
      <w:pPr>
        <w:rPr>
          <w:rStyle w:val="Titre2Car"/>
        </w:rPr>
      </w:pPr>
      <w:r>
        <w:rPr>
          <w:rStyle w:val="Titre2Car"/>
        </w:rPr>
        <w:br w:type="page"/>
      </w:r>
    </w:p>
    <w:p w14:paraId="187C7549" w14:textId="0CC50743" w:rsidR="00FA2A13" w:rsidRDefault="00311FC0" w:rsidP="00517026">
      <w:pPr>
        <w:pStyle w:val="Titre2"/>
      </w:pPr>
      <w:r w:rsidRPr="00041D7D">
        <w:rPr>
          <w:rStyle w:val="Titre2Car"/>
        </w:rPr>
        <w:lastRenderedPageBreak/>
        <w:t>Énoncé</w:t>
      </w:r>
      <w:r w:rsidRPr="00F74296">
        <w:t xml:space="preserve"> du travail</w:t>
      </w:r>
      <w:r w:rsidR="00C028C8">
        <w:t xml:space="preserve"> pour la partie 2</w:t>
      </w:r>
    </w:p>
    <w:p w14:paraId="6D9F2115" w14:textId="77777777" w:rsidR="00546595" w:rsidRPr="00546595" w:rsidRDefault="00546595" w:rsidP="00546595"/>
    <w:p w14:paraId="204506A1" w14:textId="211793AD" w:rsidR="00041D7D" w:rsidRDefault="009130D2">
      <w:r w:rsidRPr="009130D2">
        <w:t>Vous d</w:t>
      </w:r>
      <w:r w:rsidR="005C0D9F">
        <w:t xml:space="preserve">evez créer une application console pour interagir avec </w:t>
      </w:r>
      <w:r w:rsidR="00546595">
        <w:t>la</w:t>
      </w:r>
      <w:r w:rsidR="005C0D9F">
        <w:t xml:space="preserve"> base </w:t>
      </w:r>
      <w:r w:rsidR="00522AD9">
        <w:t xml:space="preserve">de données dont vous </w:t>
      </w:r>
      <w:r w:rsidR="00546595">
        <w:t>avez fait</w:t>
      </w:r>
      <w:r w:rsidR="00522AD9">
        <w:t xml:space="preserve"> la conception</w:t>
      </w:r>
      <w:r w:rsidR="00FA2A13">
        <w:t xml:space="preserve">. </w:t>
      </w:r>
    </w:p>
    <w:p w14:paraId="48547A00" w14:textId="669863A4" w:rsidR="005A7090" w:rsidRDefault="005A7090" w:rsidP="00546595">
      <w:pPr>
        <w:pStyle w:val="Paragraphedeliste"/>
        <w:numPr>
          <w:ilvl w:val="0"/>
          <w:numId w:val="23"/>
        </w:numPr>
      </w:pPr>
      <w:r>
        <w:t xml:space="preserve">L'application doit être développée en C# en utilisant les méthodes vues dans le cours. </w:t>
      </w:r>
    </w:p>
    <w:p w14:paraId="71C86CBB" w14:textId="2E33D55F" w:rsidR="005A7090" w:rsidRDefault="005A7090" w:rsidP="00546595">
      <w:pPr>
        <w:pStyle w:val="Paragraphedeliste"/>
        <w:numPr>
          <w:ilvl w:val="0"/>
          <w:numId w:val="23"/>
        </w:numPr>
      </w:pPr>
      <w:r>
        <w:t xml:space="preserve">L'interface sera faite en mode console. </w:t>
      </w:r>
    </w:p>
    <w:p w14:paraId="64233232" w14:textId="3E1F21DC" w:rsidR="006568C8" w:rsidRDefault="006568C8" w:rsidP="006568C8">
      <w:pPr>
        <w:pStyle w:val="Paragraphedeliste"/>
        <w:numPr>
          <w:ilvl w:val="1"/>
          <w:numId w:val="23"/>
        </w:numPr>
      </w:pPr>
      <w:r>
        <w:t xml:space="preserve">Vous devez donc avoir un menu permettant d'accéder aux opérations demandées. </w:t>
      </w:r>
    </w:p>
    <w:p w14:paraId="2AC22812" w14:textId="27077B37" w:rsidR="006568C8" w:rsidRDefault="006568C8" w:rsidP="006568C8">
      <w:pPr>
        <w:pStyle w:val="Paragraphedeliste"/>
        <w:numPr>
          <w:ilvl w:val="1"/>
          <w:numId w:val="23"/>
        </w:numPr>
      </w:pPr>
      <w:r>
        <w:t xml:space="preserve">Ce menu ne sera pas corrigé. </w:t>
      </w:r>
    </w:p>
    <w:p w14:paraId="2914A211" w14:textId="208924C6" w:rsidR="00546595" w:rsidRDefault="001F6D0D" w:rsidP="00546595">
      <w:pPr>
        <w:pStyle w:val="Paragraphedeliste"/>
        <w:numPr>
          <w:ilvl w:val="0"/>
          <w:numId w:val="23"/>
        </w:numPr>
      </w:pPr>
      <w:r>
        <w:t>La</w:t>
      </w:r>
      <w:r w:rsidR="00995E6A">
        <w:t xml:space="preserve"> communication avec la base de données doit </w:t>
      </w:r>
      <w:r w:rsidR="002F41CF">
        <w:t>se faire à l'aide de</w:t>
      </w:r>
      <w:r w:rsidR="000C4222">
        <w:t xml:space="preserve"> l’</w:t>
      </w:r>
      <w:r w:rsidR="000C4222" w:rsidRPr="00546595">
        <w:rPr>
          <w:b/>
          <w:bCs/>
          <w:i/>
          <w:iCs/>
        </w:rPr>
        <w:t>ORM</w:t>
      </w:r>
      <w:r w:rsidR="000C4222" w:rsidRPr="00546595">
        <w:rPr>
          <w:i/>
          <w:iCs/>
        </w:rPr>
        <w:t xml:space="preserve"> </w:t>
      </w:r>
      <w:r w:rsidR="000C4222" w:rsidRPr="00546595">
        <w:rPr>
          <w:b/>
          <w:bCs/>
        </w:rPr>
        <w:t>Entity</w:t>
      </w:r>
      <w:r w:rsidR="00A01A1C" w:rsidRPr="00546595">
        <w:rPr>
          <w:b/>
          <w:bCs/>
        </w:rPr>
        <w:t xml:space="preserve"> </w:t>
      </w:r>
      <w:r w:rsidR="000C4222" w:rsidRPr="00546595">
        <w:rPr>
          <w:b/>
          <w:bCs/>
        </w:rPr>
        <w:t>Frame</w:t>
      </w:r>
      <w:r w:rsidR="00A06619" w:rsidRPr="00546595">
        <w:rPr>
          <w:b/>
          <w:bCs/>
        </w:rPr>
        <w:t>w</w:t>
      </w:r>
      <w:r w:rsidR="000C4222" w:rsidRPr="00546595">
        <w:rPr>
          <w:b/>
          <w:bCs/>
        </w:rPr>
        <w:t>ork</w:t>
      </w:r>
      <w:r w:rsidR="00A01A1C" w:rsidRPr="00546595">
        <w:rPr>
          <w:b/>
          <w:bCs/>
        </w:rPr>
        <w:t xml:space="preserve"> </w:t>
      </w:r>
      <w:r w:rsidR="000C4222" w:rsidRPr="00546595">
        <w:rPr>
          <w:b/>
          <w:bCs/>
        </w:rPr>
        <w:t>Core</w:t>
      </w:r>
      <w:r w:rsidR="004103B1">
        <w:t>.</w:t>
      </w:r>
      <w:r w:rsidR="008F5FA6">
        <w:t xml:space="preserve"> </w:t>
      </w:r>
    </w:p>
    <w:p w14:paraId="0E4FA7E9" w14:textId="77777777" w:rsidR="00546595" w:rsidRDefault="008F5FA6" w:rsidP="00546595">
      <w:pPr>
        <w:pStyle w:val="Paragraphedeliste"/>
        <w:numPr>
          <w:ilvl w:val="0"/>
          <w:numId w:val="23"/>
        </w:numPr>
      </w:pPr>
      <w:r>
        <w:t xml:space="preserve">Vous devez utiliser la technique </w:t>
      </w:r>
      <w:r w:rsidR="00041D7D" w:rsidRPr="00546595">
        <w:rPr>
          <w:b/>
          <w:bCs/>
          <w:i/>
          <w:iCs/>
        </w:rPr>
        <w:t>Code</w:t>
      </w:r>
      <w:r w:rsidRPr="00546595">
        <w:rPr>
          <w:b/>
          <w:bCs/>
          <w:i/>
          <w:iCs/>
        </w:rPr>
        <w:t xml:space="preserve"> First</w:t>
      </w:r>
      <w:r w:rsidRPr="00546595">
        <w:rPr>
          <w:b/>
          <w:bCs/>
        </w:rPr>
        <w:t xml:space="preserve"> </w:t>
      </w:r>
      <w:r>
        <w:t xml:space="preserve">pour générer votre contexte et vos modèles. </w:t>
      </w:r>
    </w:p>
    <w:p w14:paraId="33645C61" w14:textId="0D7B3D43" w:rsidR="00546595" w:rsidRDefault="00546595" w:rsidP="00546595">
      <w:pPr>
        <w:pStyle w:val="Paragraphedeliste"/>
        <w:numPr>
          <w:ilvl w:val="0"/>
          <w:numId w:val="23"/>
        </w:numPr>
      </w:pPr>
      <w:r>
        <w:t>La</w:t>
      </w:r>
      <w:r w:rsidR="008F5FA6" w:rsidRPr="00546595">
        <w:rPr>
          <w:b/>
          <w:bCs/>
        </w:rPr>
        <w:t xml:space="preserve"> chaine de connexion</w:t>
      </w:r>
      <w:r w:rsidR="008F5FA6">
        <w:t xml:space="preserve"> </w:t>
      </w:r>
      <w:r>
        <w:t xml:space="preserve">doit être codée </w:t>
      </w:r>
      <w:r w:rsidRPr="00546595">
        <w:rPr>
          <w:b/>
          <w:bCs/>
        </w:rPr>
        <w:t>directement dans le context</w:t>
      </w:r>
      <w:r w:rsidR="008F5FA6" w:rsidRPr="00546595">
        <w:rPr>
          <w:b/>
          <w:bCs/>
        </w:rPr>
        <w:t>.</w:t>
      </w:r>
      <w:r w:rsidR="00755886">
        <w:t xml:space="preserve"> </w:t>
      </w:r>
      <w:r>
        <w:t>(je ne dois pas avoir à chercher comment me connecter à votre bd. Ce n'est pas une solution recommand</w:t>
      </w:r>
      <w:r w:rsidR="005A7090">
        <w:t>ée</w:t>
      </w:r>
      <w:r>
        <w:t xml:space="preserve"> en entreprise, mais elle me sauvera beaucoup de temps de correction</w:t>
      </w:r>
      <w:r w:rsidR="003A32C3">
        <w:t>. Nous verrons une autre façon de le faire plus tard</w:t>
      </w:r>
      <w:r>
        <w:t>)</w:t>
      </w:r>
    </w:p>
    <w:p w14:paraId="47AC86C5" w14:textId="20E95B68" w:rsidR="009B6A6C" w:rsidRPr="00546595" w:rsidRDefault="00755886" w:rsidP="00546595">
      <w:pPr>
        <w:pStyle w:val="Paragraphedeliste"/>
        <w:numPr>
          <w:ilvl w:val="0"/>
          <w:numId w:val="23"/>
        </w:numPr>
        <w:rPr>
          <w:b/>
          <w:bCs/>
        </w:rPr>
      </w:pPr>
      <w:r>
        <w:t xml:space="preserve">L’application doit utiliser le </w:t>
      </w:r>
      <w:r w:rsidRPr="00546595">
        <w:rPr>
          <w:b/>
          <w:bCs/>
        </w:rPr>
        <w:t>serveur départemental.</w:t>
      </w:r>
      <w:r w:rsidR="00F44A8D" w:rsidRPr="00546595">
        <w:rPr>
          <w:b/>
          <w:bCs/>
        </w:rPr>
        <w:t xml:space="preserve"> </w:t>
      </w:r>
    </w:p>
    <w:p w14:paraId="60149116" w14:textId="3749BE22" w:rsidR="009B6A6C" w:rsidRDefault="009B6A6C" w:rsidP="00546595">
      <w:pPr>
        <w:pStyle w:val="Paragraphedeliste"/>
        <w:numPr>
          <w:ilvl w:val="0"/>
          <w:numId w:val="23"/>
        </w:numPr>
      </w:pPr>
      <w:r>
        <w:t xml:space="preserve">Vous devez </w:t>
      </w:r>
      <w:r w:rsidRPr="00546595">
        <w:rPr>
          <w:b/>
          <w:bCs/>
        </w:rPr>
        <w:t>utiliser la technique de migration de Entity Framework</w:t>
      </w:r>
      <w:r>
        <w:t>.</w:t>
      </w:r>
      <w:r w:rsidR="00C028C8">
        <w:t xml:space="preserve"> Vous pouvez utiliser autant de migrations que nécessaire. </w:t>
      </w:r>
    </w:p>
    <w:p w14:paraId="0675529F" w14:textId="4EE5C329" w:rsidR="009B6A6C" w:rsidRDefault="009B6A6C" w:rsidP="00546595">
      <w:pPr>
        <w:pStyle w:val="Paragraphedeliste"/>
        <w:numPr>
          <w:ilvl w:val="0"/>
          <w:numId w:val="23"/>
        </w:numPr>
      </w:pPr>
      <w:r>
        <w:t xml:space="preserve">Vous devez insérer des données dans la bd en utilisant la méthode démontrée dans la section </w:t>
      </w:r>
      <w:r w:rsidRPr="00546595">
        <w:rPr>
          <w:b/>
          <w:bCs/>
        </w:rPr>
        <w:t>insertion des données d'entity framework</w:t>
      </w:r>
      <w:r w:rsidR="00C028C8">
        <w:t xml:space="preserve"> des notes de cours</w:t>
      </w:r>
      <w:r>
        <w:t>.</w:t>
      </w:r>
    </w:p>
    <w:p w14:paraId="03A37091" w14:textId="2BEB7512" w:rsidR="00850DF3" w:rsidRDefault="00F163E3" w:rsidP="00546595">
      <w:pPr>
        <w:pStyle w:val="Paragraphedeliste"/>
        <w:numPr>
          <w:ilvl w:val="0"/>
          <w:numId w:val="23"/>
        </w:numPr>
      </w:pPr>
      <w:r>
        <w:t xml:space="preserve">Vous </w:t>
      </w:r>
      <w:r w:rsidRPr="00546595">
        <w:rPr>
          <w:b/>
          <w:bCs/>
        </w:rPr>
        <w:t>devez créer</w:t>
      </w:r>
      <w:r w:rsidR="00041D7D" w:rsidRPr="00546595">
        <w:rPr>
          <w:b/>
          <w:bCs/>
        </w:rPr>
        <w:t xml:space="preserve"> et utiliser</w:t>
      </w:r>
      <w:r w:rsidRPr="00546595">
        <w:rPr>
          <w:b/>
          <w:bCs/>
        </w:rPr>
        <w:t xml:space="preserve"> une classe utilitaire</w:t>
      </w:r>
      <w:r>
        <w:t xml:space="preserve"> </w:t>
      </w:r>
      <w:r w:rsidR="006744F4">
        <w:t xml:space="preserve">pour valider les entrées de l’utilisateur. </w:t>
      </w:r>
      <w:r w:rsidR="005C047F">
        <w:t xml:space="preserve">Par exemple, si la valeur demandée doit être un entier, il faut </w:t>
      </w:r>
      <w:r w:rsidR="00BB383E">
        <w:t>pos</w:t>
      </w:r>
      <w:r w:rsidR="005C047F">
        <w:t xml:space="preserve">er la question de nouveau si l’utilisateur entre une lettre. </w:t>
      </w:r>
    </w:p>
    <w:p w14:paraId="63CF8C3D" w14:textId="3CFF0F87" w:rsidR="00517026" w:rsidRDefault="00517026" w:rsidP="00546595">
      <w:pPr>
        <w:pStyle w:val="Paragraphedeliste"/>
        <w:numPr>
          <w:ilvl w:val="0"/>
          <w:numId w:val="23"/>
        </w:numPr>
      </w:pPr>
      <w:r>
        <w:t xml:space="preserve">Vous devez </w:t>
      </w:r>
      <w:r w:rsidRPr="00546595">
        <w:rPr>
          <w:b/>
          <w:bCs/>
        </w:rPr>
        <w:t>séparer l'application en plusieurs projets</w:t>
      </w:r>
      <w:r>
        <w:t xml:space="preserve"> tel que démontré durant le cours (.EF, CRUD) </w:t>
      </w:r>
    </w:p>
    <w:p w14:paraId="41F9A0DA" w14:textId="0112C78B" w:rsidR="00517026" w:rsidRDefault="00517026" w:rsidP="00546595">
      <w:pPr>
        <w:pStyle w:val="Paragraphedeliste"/>
        <w:numPr>
          <w:ilvl w:val="0"/>
          <w:numId w:val="23"/>
        </w:numPr>
      </w:pPr>
      <w:r>
        <w:t xml:space="preserve">Vous devez </w:t>
      </w:r>
      <w:r w:rsidRPr="00546595">
        <w:rPr>
          <w:b/>
          <w:bCs/>
        </w:rPr>
        <w:t>utiliser les méthodes d'extensions</w:t>
      </w:r>
      <w:r>
        <w:t xml:space="preserve"> pour faire l'affichage des données. </w:t>
      </w:r>
    </w:p>
    <w:p w14:paraId="28A60B53" w14:textId="450DB05A" w:rsidR="00586BC4" w:rsidRDefault="00586BC4" w:rsidP="00546595">
      <w:pPr>
        <w:pStyle w:val="Paragraphedeliste"/>
        <w:numPr>
          <w:ilvl w:val="0"/>
          <w:numId w:val="23"/>
        </w:numPr>
      </w:pPr>
      <w:r>
        <w:t>Le code doit être documenté</w:t>
      </w:r>
    </w:p>
    <w:p w14:paraId="7E6DCFB7" w14:textId="5E02D8DA" w:rsidR="00586BC4" w:rsidRDefault="00586BC4" w:rsidP="00586BC4">
      <w:pPr>
        <w:pStyle w:val="Paragraphedeliste"/>
        <w:numPr>
          <w:ilvl w:val="1"/>
          <w:numId w:val="23"/>
        </w:numPr>
      </w:pPr>
      <w:r>
        <w:t>documentation des fonctions et des arguments des fonctions</w:t>
      </w:r>
    </w:p>
    <w:p w14:paraId="4E45713A" w14:textId="7B2C9D3C" w:rsidR="00586BC4" w:rsidRDefault="00586BC4" w:rsidP="00586BC4">
      <w:pPr>
        <w:pStyle w:val="Paragraphedeliste"/>
        <w:numPr>
          <w:ilvl w:val="1"/>
          <w:numId w:val="23"/>
        </w:numPr>
      </w:pPr>
      <w:r>
        <w:t>documentation des classes</w:t>
      </w:r>
    </w:p>
    <w:p w14:paraId="509855D1" w14:textId="426A425C" w:rsidR="00586BC4" w:rsidRDefault="00586BC4" w:rsidP="00586BC4">
      <w:pPr>
        <w:pStyle w:val="Paragraphedeliste"/>
        <w:numPr>
          <w:ilvl w:val="1"/>
          <w:numId w:val="23"/>
        </w:numPr>
      </w:pPr>
      <w:r>
        <w:t xml:space="preserve">documentation de tout code "obscure" ou "complexe" (au lieu d'avoir du code complexe, vous devriez le diviser en fonctions plus simples ayant un nom significatif. </w:t>
      </w:r>
    </w:p>
    <w:p w14:paraId="7F6C1435" w14:textId="77777777" w:rsidR="00586BC4" w:rsidRPr="009B6A6C" w:rsidRDefault="00586BC4" w:rsidP="00586BC4">
      <w:pPr>
        <w:pStyle w:val="Paragraphedeliste"/>
        <w:ind w:left="1440"/>
      </w:pPr>
    </w:p>
    <w:p w14:paraId="61408C7D" w14:textId="77777777" w:rsidR="00041D7D" w:rsidRDefault="00041D7D">
      <w:pPr>
        <w:rPr>
          <w:b/>
          <w:bCs/>
        </w:rPr>
      </w:pPr>
    </w:p>
    <w:p w14:paraId="7B5F712E" w14:textId="77777777" w:rsidR="00546595" w:rsidRDefault="0054659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28896AC" w14:textId="0809CF39" w:rsidR="002F41CF" w:rsidRDefault="00041D7D" w:rsidP="00041D7D">
      <w:pPr>
        <w:pStyle w:val="Titre2"/>
      </w:pPr>
      <w:r>
        <w:lastRenderedPageBreak/>
        <w:t>Critères pour la base de données</w:t>
      </w:r>
    </w:p>
    <w:p w14:paraId="7B263528" w14:textId="77777777" w:rsidR="002F41CF" w:rsidRDefault="002F41CF" w:rsidP="00041D7D">
      <w:pPr>
        <w:pStyle w:val="Titre2"/>
      </w:pPr>
    </w:p>
    <w:p w14:paraId="54881BA5" w14:textId="77777777" w:rsidR="00517026" w:rsidRDefault="00517026" w:rsidP="00517026">
      <w:pPr>
        <w:pStyle w:val="Paragraphedeliste"/>
        <w:numPr>
          <w:ilvl w:val="0"/>
          <w:numId w:val="21"/>
        </w:numPr>
      </w:pPr>
      <w:r>
        <w:t xml:space="preserve">Votre bd devra être entreposée </w:t>
      </w:r>
      <w:r w:rsidRPr="00517026">
        <w:rPr>
          <w:b/>
          <w:bCs/>
        </w:rPr>
        <w:t>sur le serveur départemental</w:t>
      </w:r>
      <w:r>
        <w:t xml:space="preserve">. Vous devez lui donner le nom </w:t>
      </w:r>
      <w:r w:rsidRPr="00517026">
        <w:rPr>
          <w:b/>
          <w:bCs/>
        </w:rPr>
        <w:t>eDA_4N1_TP2</w:t>
      </w:r>
      <w:r>
        <w:t xml:space="preserve"> (en changeant DA pour votre DA)</w:t>
      </w:r>
    </w:p>
    <w:p w14:paraId="71F73E59" w14:textId="77777777" w:rsidR="009B6A6C" w:rsidRDefault="009B6A6C" w:rsidP="00283B1F">
      <w:pPr>
        <w:pStyle w:val="Paragraphedeliste"/>
        <w:numPr>
          <w:ilvl w:val="0"/>
          <w:numId w:val="21"/>
        </w:numPr>
      </w:pPr>
      <w:r>
        <w:t>Vous ne pouvez pas réutiliser la bd du cours de web 4</w:t>
      </w:r>
    </w:p>
    <w:p w14:paraId="0F0540EF" w14:textId="51169DBA" w:rsidR="00517026" w:rsidRDefault="00517026" w:rsidP="00283B1F">
      <w:pPr>
        <w:pStyle w:val="Paragraphedeliste"/>
        <w:numPr>
          <w:ilvl w:val="0"/>
          <w:numId w:val="21"/>
        </w:numPr>
      </w:pPr>
      <w:r>
        <w:t xml:space="preserve">Vous devez utiliser les techniques vues dans la section Entity framework des notes de cours afin de créer les migrations et les données de base (seed). </w:t>
      </w:r>
      <w:r w:rsidR="00586BC4">
        <w:t xml:space="preserve"> (</w:t>
      </w:r>
      <w:r w:rsidR="00586BC4" w:rsidRPr="00586BC4">
        <w:rPr>
          <w:b/>
          <w:bCs/>
        </w:rPr>
        <w:t>ne pas utiliser Bogus</w:t>
      </w:r>
      <w:r w:rsidR="00586BC4">
        <w:t xml:space="preserve"> pour ce projet)</w:t>
      </w:r>
    </w:p>
    <w:p w14:paraId="3C691DB1" w14:textId="3A6DE7AC" w:rsidR="00517026" w:rsidRDefault="00517026" w:rsidP="00283B1F">
      <w:pPr>
        <w:pStyle w:val="Paragraphedeliste"/>
        <w:numPr>
          <w:ilvl w:val="0"/>
          <w:numId w:val="21"/>
        </w:numPr>
      </w:pPr>
      <w:r>
        <w:t xml:space="preserve">Vous devez utiliser la technique </w:t>
      </w:r>
      <w:r w:rsidRPr="00517026">
        <w:rPr>
          <w:b/>
          <w:bCs/>
        </w:rPr>
        <w:t>Code First</w:t>
      </w:r>
    </w:p>
    <w:p w14:paraId="2E810BCF" w14:textId="249B3970" w:rsidR="002F41CF" w:rsidRPr="005A7090" w:rsidRDefault="002F41CF" w:rsidP="00283B1F">
      <w:pPr>
        <w:pStyle w:val="Paragraphedeliste"/>
        <w:numPr>
          <w:ilvl w:val="0"/>
          <w:numId w:val="21"/>
        </w:numPr>
        <w:rPr>
          <w:b/>
          <w:bCs/>
        </w:rPr>
      </w:pPr>
      <w:r>
        <w:t xml:space="preserve">La bd doit contenir un minimum </w:t>
      </w:r>
      <w:r w:rsidRPr="005A7090">
        <w:rPr>
          <w:b/>
          <w:bCs/>
        </w:rPr>
        <w:t>de 5 tables</w:t>
      </w:r>
    </w:p>
    <w:p w14:paraId="618316E3" w14:textId="38DBDD39" w:rsidR="00AA0AB2" w:rsidRPr="005A7090" w:rsidRDefault="00AA0AB2" w:rsidP="00283B1F">
      <w:pPr>
        <w:pStyle w:val="Paragraphedeliste"/>
        <w:numPr>
          <w:ilvl w:val="0"/>
          <w:numId w:val="21"/>
        </w:numPr>
        <w:rPr>
          <w:b/>
          <w:bCs/>
        </w:rPr>
      </w:pPr>
      <w:r>
        <w:t xml:space="preserve">Vous devez utiliser un </w:t>
      </w:r>
      <w:r w:rsidRPr="005A7090">
        <w:rPr>
          <w:b/>
          <w:bCs/>
        </w:rPr>
        <w:t>maximum de contraintes</w:t>
      </w:r>
    </w:p>
    <w:p w14:paraId="1633C89C" w14:textId="77777777" w:rsidR="002F41CF" w:rsidRPr="005A7090" w:rsidRDefault="002F41CF" w:rsidP="00283B1F">
      <w:pPr>
        <w:pStyle w:val="Paragraphedeliste"/>
        <w:numPr>
          <w:ilvl w:val="0"/>
          <w:numId w:val="21"/>
        </w:numPr>
        <w:rPr>
          <w:b/>
          <w:bCs/>
        </w:rPr>
      </w:pPr>
      <w:r>
        <w:t xml:space="preserve">Une de ces tables doit être </w:t>
      </w:r>
      <w:r w:rsidRPr="005A7090">
        <w:rPr>
          <w:b/>
          <w:bCs/>
        </w:rPr>
        <w:t>une table de jonction n-m</w:t>
      </w:r>
    </w:p>
    <w:p w14:paraId="054EC995" w14:textId="61F88EDB" w:rsidR="002F41CF" w:rsidRDefault="002F41CF" w:rsidP="00283B1F">
      <w:pPr>
        <w:pStyle w:val="Paragraphedeliste"/>
        <w:numPr>
          <w:ilvl w:val="0"/>
          <w:numId w:val="21"/>
        </w:numPr>
      </w:pPr>
      <w:r>
        <w:t>La table de jonction doit avoir</w:t>
      </w:r>
      <w:r w:rsidR="00FA2A13">
        <w:t xml:space="preserve"> </w:t>
      </w:r>
      <w:r w:rsidR="00FA2A13" w:rsidRPr="005A7090">
        <w:rPr>
          <w:b/>
          <w:bCs/>
        </w:rPr>
        <w:t>au moins</w:t>
      </w:r>
      <w:r w:rsidRPr="005A7090">
        <w:rPr>
          <w:b/>
          <w:bCs/>
        </w:rPr>
        <w:t xml:space="preserve"> un champ autre que les clés étrangères</w:t>
      </w:r>
      <w:r>
        <w:t xml:space="preserve"> des tables associées</w:t>
      </w:r>
    </w:p>
    <w:p w14:paraId="1467D95E" w14:textId="3D45D243" w:rsidR="002F41CF" w:rsidRDefault="009B6A6C" w:rsidP="00283B1F">
      <w:pPr>
        <w:pStyle w:val="Paragraphedeliste"/>
        <w:numPr>
          <w:ilvl w:val="0"/>
          <w:numId w:val="21"/>
        </w:numPr>
      </w:pPr>
      <w:r>
        <w:t>I</w:t>
      </w:r>
      <w:r w:rsidR="002F41CF">
        <w:t xml:space="preserve">l ne doit pas y avoir de </w:t>
      </w:r>
      <w:r w:rsidR="002F41CF" w:rsidRPr="005A7090">
        <w:rPr>
          <w:b/>
          <w:bCs/>
        </w:rPr>
        <w:t>table isolée</w:t>
      </w:r>
      <w:r>
        <w:t>.</w:t>
      </w:r>
    </w:p>
    <w:p w14:paraId="586C60E2" w14:textId="3AA032E6" w:rsidR="002F41CF" w:rsidRDefault="009B6A6C" w:rsidP="00283B1F">
      <w:pPr>
        <w:pStyle w:val="Paragraphedeliste"/>
        <w:numPr>
          <w:ilvl w:val="0"/>
          <w:numId w:val="21"/>
        </w:numPr>
      </w:pPr>
      <w:r>
        <w:t xml:space="preserve">Il doit y avoir au moins </w:t>
      </w:r>
      <w:r w:rsidRPr="005A7090">
        <w:rPr>
          <w:b/>
          <w:bCs/>
        </w:rPr>
        <w:t>2 relations 1-n</w:t>
      </w:r>
      <w:r>
        <w:t xml:space="preserve"> (autre que la table de jonction n-m).</w:t>
      </w:r>
    </w:p>
    <w:p w14:paraId="793EB9F0" w14:textId="0E2E303E" w:rsidR="009B6A6C" w:rsidRDefault="00FA2A13" w:rsidP="00283B1F">
      <w:pPr>
        <w:pStyle w:val="Paragraphedeliste"/>
        <w:numPr>
          <w:ilvl w:val="0"/>
          <w:numId w:val="21"/>
        </w:numPr>
      </w:pPr>
      <w:r>
        <w:t xml:space="preserve">Les tables doivent avoir au </w:t>
      </w:r>
      <w:r w:rsidRPr="005A7090">
        <w:rPr>
          <w:b/>
          <w:bCs/>
        </w:rPr>
        <w:t>moins 3 champs autres que la clé principale</w:t>
      </w:r>
      <w:r>
        <w:t xml:space="preserve"> et les clés étrangères. </w:t>
      </w:r>
    </w:p>
    <w:p w14:paraId="74B11632" w14:textId="59E9200B" w:rsidR="00FA2A13" w:rsidRDefault="00FA2A13" w:rsidP="00283B1F">
      <w:pPr>
        <w:pStyle w:val="Paragraphedeliste"/>
        <w:numPr>
          <w:ilvl w:val="0"/>
          <w:numId w:val="21"/>
        </w:numPr>
      </w:pPr>
      <w:r>
        <w:t xml:space="preserve">Chaque table devra contenir </w:t>
      </w:r>
      <w:r w:rsidRPr="005A7090">
        <w:rPr>
          <w:b/>
          <w:bCs/>
        </w:rPr>
        <w:t>au moins 5 enregistrements</w:t>
      </w:r>
      <w:r>
        <w:t xml:space="preserve"> (créés lors du seed)</w:t>
      </w:r>
    </w:p>
    <w:p w14:paraId="551809F2" w14:textId="6D80626F" w:rsidR="00FA2A13" w:rsidRDefault="00FA2A13" w:rsidP="00283B1F">
      <w:pPr>
        <w:pStyle w:val="Paragraphedeliste"/>
        <w:numPr>
          <w:ilvl w:val="0"/>
          <w:numId w:val="21"/>
        </w:numPr>
      </w:pPr>
      <w:r>
        <w:t xml:space="preserve">Vous devez avoir des données de </w:t>
      </w:r>
      <w:r w:rsidRPr="005A7090">
        <w:rPr>
          <w:b/>
          <w:bCs/>
        </w:rPr>
        <w:t>plusieurs types</w:t>
      </w:r>
      <w:r>
        <w:t xml:space="preserve">: int, date, char, float. </w:t>
      </w:r>
    </w:p>
    <w:p w14:paraId="3AD89BA3" w14:textId="12BED59D" w:rsidR="00FA2A13" w:rsidRDefault="00FA2A13" w:rsidP="00283B1F">
      <w:pPr>
        <w:pStyle w:val="Paragraphedeliste"/>
        <w:numPr>
          <w:ilvl w:val="0"/>
          <w:numId w:val="21"/>
        </w:numPr>
      </w:pPr>
      <w:r>
        <w:t xml:space="preserve">Les données et les relations </w:t>
      </w:r>
      <w:r w:rsidRPr="005A7090">
        <w:rPr>
          <w:b/>
          <w:bCs/>
        </w:rPr>
        <w:t>doivent faire du sens</w:t>
      </w:r>
      <w:r>
        <w:t xml:space="preserve">. </w:t>
      </w:r>
    </w:p>
    <w:p w14:paraId="43E0D7DB" w14:textId="77777777" w:rsidR="00E06579" w:rsidRDefault="00E06579" w:rsidP="00E06579"/>
    <w:p w14:paraId="129BE08E" w14:textId="77777777" w:rsidR="00C028C8" w:rsidRDefault="00C028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841430B" w14:textId="754FD499" w:rsidR="00283B1F" w:rsidRDefault="00283B1F" w:rsidP="007962E4">
      <w:pPr>
        <w:pStyle w:val="Titre2"/>
      </w:pPr>
      <w:r>
        <w:lastRenderedPageBreak/>
        <w:t>Critères pour le dictionnaire de données</w:t>
      </w:r>
    </w:p>
    <w:p w14:paraId="76500472" w14:textId="6757A71D" w:rsidR="00283B1F" w:rsidRDefault="00283B1F" w:rsidP="00283B1F">
      <w:pPr>
        <w:pStyle w:val="Paragraphedeliste"/>
        <w:numPr>
          <w:ilvl w:val="0"/>
          <w:numId w:val="22"/>
        </w:numPr>
      </w:pPr>
      <w:r>
        <w:t>Chaque table doit être définie</w:t>
      </w:r>
      <w:r w:rsidR="009E47C9">
        <w:t>:</w:t>
      </w:r>
    </w:p>
    <w:p w14:paraId="73C07C91" w14:textId="4C39E43F" w:rsidR="009E47C9" w:rsidRDefault="009E47C9" w:rsidP="009E47C9">
      <w:pPr>
        <w:pStyle w:val="Paragraphedeliste"/>
        <w:numPr>
          <w:ilvl w:val="1"/>
          <w:numId w:val="22"/>
        </w:numPr>
      </w:pPr>
      <w:r>
        <w:t>son nom</w:t>
      </w:r>
    </w:p>
    <w:p w14:paraId="7347DFC6" w14:textId="7F1DE641" w:rsidR="009E47C9" w:rsidRDefault="009E47C9" w:rsidP="009E47C9">
      <w:pPr>
        <w:pStyle w:val="Paragraphedeliste"/>
        <w:numPr>
          <w:ilvl w:val="1"/>
          <w:numId w:val="22"/>
        </w:numPr>
      </w:pPr>
      <w:r>
        <w:t>son rôle dans le projet (ce qu'elle contient)</w:t>
      </w:r>
    </w:p>
    <w:p w14:paraId="482B5874" w14:textId="77777777" w:rsidR="00283B1F" w:rsidRDefault="00283B1F" w:rsidP="00283B1F">
      <w:pPr>
        <w:pStyle w:val="Paragraphedeliste"/>
        <w:numPr>
          <w:ilvl w:val="0"/>
          <w:numId w:val="22"/>
        </w:numPr>
      </w:pPr>
      <w:r>
        <w:t>Chaque champ doit comporter:</w:t>
      </w:r>
    </w:p>
    <w:p w14:paraId="41D94DE9" w14:textId="77777777" w:rsidR="00283B1F" w:rsidRDefault="00283B1F" w:rsidP="00283B1F">
      <w:pPr>
        <w:pStyle w:val="Paragraphedeliste"/>
        <w:numPr>
          <w:ilvl w:val="1"/>
          <w:numId w:val="22"/>
        </w:numPr>
      </w:pPr>
      <w:r>
        <w:t xml:space="preserve">son nom, </w:t>
      </w:r>
    </w:p>
    <w:p w14:paraId="26DA11CA" w14:textId="77777777" w:rsidR="00283B1F" w:rsidRDefault="00283B1F" w:rsidP="00283B1F">
      <w:pPr>
        <w:pStyle w:val="Paragraphedeliste"/>
        <w:numPr>
          <w:ilvl w:val="1"/>
          <w:numId w:val="22"/>
        </w:numPr>
      </w:pPr>
      <w:r>
        <w:t xml:space="preserve">son type, </w:t>
      </w:r>
    </w:p>
    <w:p w14:paraId="1C8C424D" w14:textId="5DA4C569" w:rsidR="00283B1F" w:rsidRDefault="00283B1F" w:rsidP="00283B1F">
      <w:pPr>
        <w:pStyle w:val="Paragraphedeliste"/>
        <w:numPr>
          <w:ilvl w:val="1"/>
          <w:numId w:val="22"/>
        </w:numPr>
      </w:pPr>
      <w:r>
        <w:t>sa longueur</w:t>
      </w:r>
      <w:r w:rsidR="005A7090">
        <w:t xml:space="preserve"> (si applicable)</w:t>
      </w:r>
    </w:p>
    <w:p w14:paraId="0D6ECBC8" w14:textId="77777777" w:rsidR="00283B1F" w:rsidRDefault="00283B1F" w:rsidP="00283B1F">
      <w:pPr>
        <w:pStyle w:val="Paragraphedeliste"/>
        <w:numPr>
          <w:ilvl w:val="1"/>
          <w:numId w:val="22"/>
        </w:numPr>
      </w:pPr>
      <w:r>
        <w:t xml:space="preserve">son unicité, </w:t>
      </w:r>
    </w:p>
    <w:p w14:paraId="69E8EAF0" w14:textId="16E940FC" w:rsidR="00283B1F" w:rsidRDefault="00283B1F" w:rsidP="00283B1F">
      <w:pPr>
        <w:pStyle w:val="Paragraphedeliste"/>
        <w:numPr>
          <w:ilvl w:val="1"/>
          <w:numId w:val="22"/>
        </w:numPr>
      </w:pPr>
      <w:r>
        <w:t>sa définition</w:t>
      </w:r>
    </w:p>
    <w:p w14:paraId="7E24720B" w14:textId="1ACEB0F4" w:rsidR="00283B1F" w:rsidRDefault="00283B1F" w:rsidP="00283B1F">
      <w:pPr>
        <w:pStyle w:val="Paragraphedeliste"/>
        <w:numPr>
          <w:ilvl w:val="0"/>
          <w:numId w:val="22"/>
        </w:numPr>
      </w:pPr>
      <w:r>
        <w:t>La définition doit inclure :</w:t>
      </w:r>
    </w:p>
    <w:p w14:paraId="18996B98" w14:textId="32F475CA" w:rsidR="00283B1F" w:rsidRDefault="00283B1F" w:rsidP="00283B1F">
      <w:pPr>
        <w:pStyle w:val="Paragraphedeliste"/>
        <w:numPr>
          <w:ilvl w:val="1"/>
          <w:numId w:val="22"/>
        </w:numPr>
      </w:pPr>
      <w:r>
        <w:t>le rôle de ce champ</w:t>
      </w:r>
      <w:r w:rsidR="009E47C9">
        <w:t xml:space="preserve"> </w:t>
      </w:r>
    </w:p>
    <w:p w14:paraId="05F342A3" w14:textId="7FD797A7" w:rsidR="00283B1F" w:rsidRDefault="00283B1F" w:rsidP="00283B1F">
      <w:pPr>
        <w:pStyle w:val="Paragraphedeliste"/>
        <w:numPr>
          <w:ilvl w:val="1"/>
          <w:numId w:val="22"/>
        </w:numPr>
      </w:pPr>
      <w:r>
        <w:t>les valeurs acceptées (si applicable) (contraintes)</w:t>
      </w:r>
    </w:p>
    <w:p w14:paraId="16151693" w14:textId="3087711D" w:rsidR="00283B1F" w:rsidRDefault="00283B1F" w:rsidP="00283B1F">
      <w:pPr>
        <w:pStyle w:val="Paragraphedeliste"/>
        <w:numPr>
          <w:ilvl w:val="1"/>
          <w:numId w:val="22"/>
        </w:numPr>
      </w:pPr>
      <w:r>
        <w:t>les relations et dépendances (si applicable) (FK)</w:t>
      </w:r>
    </w:p>
    <w:p w14:paraId="654F4537" w14:textId="47227EF2" w:rsidR="00283B1F" w:rsidRDefault="00283B1F" w:rsidP="00283B1F">
      <w:pPr>
        <w:pStyle w:val="Paragraphedeliste"/>
        <w:numPr>
          <w:ilvl w:val="1"/>
          <w:numId w:val="22"/>
        </w:numPr>
      </w:pPr>
      <w:r>
        <w:t>les règles de calcul (si applicable)</w:t>
      </w:r>
    </w:p>
    <w:p w14:paraId="1AA386B1" w14:textId="1DB53FE4" w:rsidR="00283B1F" w:rsidRDefault="00283B1F" w:rsidP="00283B1F">
      <w:pPr>
        <w:pStyle w:val="Paragraphedeliste"/>
        <w:numPr>
          <w:ilvl w:val="1"/>
          <w:numId w:val="22"/>
        </w:numPr>
      </w:pPr>
      <w:r>
        <w:t>les règles de validation (si applicable) (contraintes)</w:t>
      </w:r>
    </w:p>
    <w:p w14:paraId="6C87BDA3" w14:textId="26EA4B12" w:rsidR="008353CB" w:rsidRPr="00041D7D" w:rsidRDefault="008353CB" w:rsidP="002F41CF">
      <w:r>
        <w:br w:type="page"/>
      </w:r>
    </w:p>
    <w:p w14:paraId="097EF58D" w14:textId="5F1440DC" w:rsidR="00B57414" w:rsidRDefault="00FA2A13" w:rsidP="00FA2A13">
      <w:pPr>
        <w:pStyle w:val="Titre2"/>
      </w:pPr>
      <w:r>
        <w:lastRenderedPageBreak/>
        <w:t>Les fonctionnalités devant être réalisées par l'application</w:t>
      </w:r>
    </w:p>
    <w:p w14:paraId="12C70E05" w14:textId="77777777" w:rsidR="00FA2A13" w:rsidRDefault="00FA2A13" w:rsidP="00FA2A13"/>
    <w:p w14:paraId="018BB947" w14:textId="5A08FE6D" w:rsidR="00AA0AB2" w:rsidRPr="00546595" w:rsidRDefault="00AA0AB2" w:rsidP="00AA0AB2">
      <w:pPr>
        <w:pStyle w:val="Paragraphedeliste"/>
        <w:numPr>
          <w:ilvl w:val="0"/>
          <w:numId w:val="19"/>
        </w:numPr>
        <w:rPr>
          <w:b/>
          <w:bCs/>
        </w:rPr>
      </w:pPr>
      <w:r w:rsidRPr="00546595">
        <w:rPr>
          <w:b/>
          <w:bCs/>
        </w:rPr>
        <w:t>CRUD simple</w:t>
      </w:r>
      <w:r w:rsidR="00145D73">
        <w:rPr>
          <w:b/>
          <w:bCs/>
        </w:rPr>
        <w:t xml:space="preserve"> version query</w:t>
      </w:r>
    </w:p>
    <w:p w14:paraId="5FD8D7EB" w14:textId="3AF11860" w:rsidR="00AA0AB2" w:rsidRDefault="00AA0AB2" w:rsidP="00AA0AB2">
      <w:pPr>
        <w:pStyle w:val="Paragraphedeliste"/>
        <w:numPr>
          <w:ilvl w:val="1"/>
          <w:numId w:val="19"/>
        </w:numPr>
      </w:pPr>
      <w:r>
        <w:t xml:space="preserve">L'application doit permettre de faire un </w:t>
      </w:r>
      <w:r w:rsidR="00815154">
        <w:t>CRUD</w:t>
      </w:r>
      <w:r>
        <w:t xml:space="preserve"> pour une entité simple. Simple veut dire qu'elle ne </w:t>
      </w:r>
      <w:r w:rsidR="00815154">
        <w:t>dépend pas d'une autre entité (pas de FK)</w:t>
      </w:r>
    </w:p>
    <w:p w14:paraId="61262A74" w14:textId="2E6AE10F" w:rsidR="00145D73" w:rsidRDefault="00145D73" w:rsidP="00AA0AB2">
      <w:pPr>
        <w:pStyle w:val="Paragraphedeliste"/>
        <w:numPr>
          <w:ilvl w:val="1"/>
          <w:numId w:val="19"/>
        </w:numPr>
      </w:pPr>
      <w:r>
        <w:t xml:space="preserve">Les requêtes doivent utiliser la </w:t>
      </w:r>
      <w:r w:rsidRPr="00E648FE">
        <w:rPr>
          <w:b/>
          <w:bCs/>
        </w:rPr>
        <w:t>syntaxe query</w:t>
      </w:r>
      <w:r>
        <w:t xml:space="preserve">. </w:t>
      </w:r>
    </w:p>
    <w:p w14:paraId="2DEA574A" w14:textId="08186964" w:rsidR="00815154" w:rsidRDefault="00815154" w:rsidP="00AA0AB2">
      <w:pPr>
        <w:pStyle w:val="Paragraphedeliste"/>
        <w:numPr>
          <w:ilvl w:val="1"/>
          <w:numId w:val="19"/>
        </w:numPr>
      </w:pPr>
      <w:r>
        <w:t xml:space="preserve">L'application doit </w:t>
      </w:r>
      <w:r w:rsidRPr="00E648FE">
        <w:rPr>
          <w:b/>
          <w:bCs/>
        </w:rPr>
        <w:t>demander et valider</w:t>
      </w:r>
      <w:r>
        <w:t xml:space="preserve"> les valeurs à mettre dans la table. </w:t>
      </w:r>
    </w:p>
    <w:p w14:paraId="1FB66A6B" w14:textId="316377A4" w:rsidR="0044680A" w:rsidRDefault="00815154" w:rsidP="00145D73">
      <w:pPr>
        <w:pStyle w:val="Paragraphedeliste"/>
        <w:numPr>
          <w:ilvl w:val="1"/>
          <w:numId w:val="19"/>
        </w:numPr>
      </w:pPr>
      <w:r>
        <w:t xml:space="preserve">Il doit y avoir </w:t>
      </w:r>
      <w:r w:rsidRPr="00E648FE">
        <w:rPr>
          <w:b/>
          <w:bCs/>
        </w:rPr>
        <w:t xml:space="preserve">au moins </w:t>
      </w:r>
      <w:r w:rsidR="00546595" w:rsidRPr="00E648FE">
        <w:rPr>
          <w:b/>
          <w:bCs/>
        </w:rPr>
        <w:t xml:space="preserve">2 </w:t>
      </w:r>
      <w:r w:rsidRPr="00E648FE">
        <w:rPr>
          <w:b/>
          <w:bCs/>
        </w:rPr>
        <w:t>champs</w:t>
      </w:r>
      <w:r>
        <w:t xml:space="preserve"> de types différents dans la table utilisée</w:t>
      </w:r>
      <w:r w:rsidR="0044680A">
        <w:t>.</w:t>
      </w:r>
    </w:p>
    <w:p w14:paraId="05863AA8" w14:textId="53FCD5FC" w:rsidR="00145D73" w:rsidRPr="00145D73" w:rsidRDefault="00145D73" w:rsidP="00145D73">
      <w:pPr>
        <w:pStyle w:val="Paragraphedeliste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cRud</w:t>
      </w:r>
      <w:r w:rsidRPr="00145D73">
        <w:rPr>
          <w:b/>
          <w:bCs/>
        </w:rPr>
        <w:t xml:space="preserve"> simple version lambda</w:t>
      </w:r>
    </w:p>
    <w:p w14:paraId="1A97B775" w14:textId="56582762" w:rsidR="00145D73" w:rsidRDefault="00145D73" w:rsidP="00145D73">
      <w:pPr>
        <w:pStyle w:val="Paragraphedeliste"/>
        <w:numPr>
          <w:ilvl w:val="1"/>
          <w:numId w:val="19"/>
        </w:numPr>
      </w:pPr>
      <w:r>
        <w:t xml:space="preserve">Vous devez refaire la </w:t>
      </w:r>
      <w:r w:rsidRPr="00E648FE">
        <w:rPr>
          <w:b/>
          <w:bCs/>
        </w:rPr>
        <w:t>partie R du CRUD</w:t>
      </w:r>
      <w:r>
        <w:t xml:space="preserve"> précédent, mais vos accès à la bd doivent utiliser la </w:t>
      </w:r>
      <w:r w:rsidRPr="00E648FE">
        <w:rPr>
          <w:b/>
          <w:bCs/>
        </w:rPr>
        <w:t>syntaxe lambda</w:t>
      </w:r>
    </w:p>
    <w:p w14:paraId="323B1E89" w14:textId="55E4C709" w:rsidR="00815154" w:rsidRPr="00546595" w:rsidRDefault="00777D65" w:rsidP="00815154">
      <w:pPr>
        <w:pStyle w:val="Paragraphedeliste"/>
        <w:numPr>
          <w:ilvl w:val="0"/>
          <w:numId w:val="19"/>
        </w:numPr>
        <w:rPr>
          <w:b/>
          <w:bCs/>
        </w:rPr>
      </w:pPr>
      <w:r w:rsidRPr="00546595">
        <w:rPr>
          <w:b/>
          <w:bCs/>
        </w:rPr>
        <w:t>CRUD Complexe</w:t>
      </w:r>
    </w:p>
    <w:p w14:paraId="749743C3" w14:textId="529EF482" w:rsidR="00E648FE" w:rsidRDefault="007962E4" w:rsidP="007962E4">
      <w:pPr>
        <w:pStyle w:val="Paragraphedeliste"/>
        <w:numPr>
          <w:ilvl w:val="1"/>
          <w:numId w:val="19"/>
        </w:numPr>
      </w:pPr>
      <w:r>
        <w:t>L'application doit permettre de faire un CRUD pour une entité associée à une autre par une clé étrangère</w:t>
      </w:r>
      <w:r w:rsidR="00E648FE">
        <w:t xml:space="preserve"> (pas la table n-m)</w:t>
      </w:r>
      <w:r>
        <w:t xml:space="preserve">. </w:t>
      </w:r>
    </w:p>
    <w:p w14:paraId="201381D5" w14:textId="55FB8228" w:rsidR="007962E4" w:rsidRDefault="007962E4" w:rsidP="007962E4">
      <w:pPr>
        <w:pStyle w:val="Paragraphedeliste"/>
        <w:numPr>
          <w:ilvl w:val="1"/>
          <w:numId w:val="19"/>
        </w:numPr>
      </w:pPr>
      <w:r>
        <w:t>Vous devez demander et valider l'information pour créer l'entité, et ensuite afficher les valeurs disponibles pour la table associée et permettre à l'usager de choisir une valeur dans celle-ci</w:t>
      </w:r>
      <w:r w:rsidR="00E648FE">
        <w:t xml:space="preserve"> pour faire l'association</w:t>
      </w:r>
      <w:r>
        <w:t xml:space="preserve">. </w:t>
      </w:r>
    </w:p>
    <w:p w14:paraId="41165B86" w14:textId="0A177BC9" w:rsidR="00CE2047" w:rsidRDefault="00CE2047" w:rsidP="00CE2047">
      <w:pPr>
        <w:pStyle w:val="Paragraphedeliste"/>
        <w:numPr>
          <w:ilvl w:val="1"/>
          <w:numId w:val="19"/>
        </w:numPr>
      </w:pPr>
      <w:r>
        <w:t xml:space="preserve">Pour la partie D (effacer), vous </w:t>
      </w:r>
      <w:r w:rsidRPr="00CE2047">
        <w:rPr>
          <w:b/>
          <w:bCs/>
        </w:rPr>
        <w:t>devez avertir l'usager</w:t>
      </w:r>
      <w:r>
        <w:t xml:space="preserve"> si l'effacement de la donnée entrainera une cascade d'effacement. Si l'usager confirme, l'effacement peut avoir lieu. </w:t>
      </w:r>
    </w:p>
    <w:p w14:paraId="78F25B7D" w14:textId="0FCA5280" w:rsidR="00145D73" w:rsidRDefault="00145D73" w:rsidP="007962E4">
      <w:pPr>
        <w:pStyle w:val="Paragraphedeliste"/>
        <w:numPr>
          <w:ilvl w:val="1"/>
          <w:numId w:val="19"/>
        </w:numPr>
      </w:pPr>
      <w:r>
        <w:t>Utilisez la syntaxe que vous préférée (query ou lambda</w:t>
      </w:r>
      <w:r w:rsidR="00E648FE">
        <w:t>, ou un mix</w:t>
      </w:r>
      <w:r>
        <w:t>)</w:t>
      </w:r>
    </w:p>
    <w:p w14:paraId="33E57AF8" w14:textId="77777777" w:rsidR="002A18A3" w:rsidRPr="00546595" w:rsidRDefault="007962E4" w:rsidP="007962E4">
      <w:pPr>
        <w:pStyle w:val="Paragraphedeliste"/>
        <w:numPr>
          <w:ilvl w:val="0"/>
          <w:numId w:val="19"/>
        </w:numPr>
        <w:rPr>
          <w:b/>
          <w:bCs/>
        </w:rPr>
      </w:pPr>
      <w:r w:rsidRPr="00546595">
        <w:rPr>
          <w:b/>
          <w:bCs/>
        </w:rPr>
        <w:t>Affichage de données multi</w:t>
      </w:r>
      <w:r w:rsidR="002A18A3" w:rsidRPr="00546595">
        <w:rPr>
          <w:b/>
          <w:bCs/>
        </w:rPr>
        <w:t>-</w:t>
      </w:r>
      <w:r w:rsidRPr="00546595">
        <w:rPr>
          <w:b/>
          <w:bCs/>
        </w:rPr>
        <w:t>table</w:t>
      </w:r>
      <w:r w:rsidR="002A18A3" w:rsidRPr="00546595">
        <w:rPr>
          <w:b/>
          <w:bCs/>
        </w:rPr>
        <w:t>s</w:t>
      </w:r>
      <w:r w:rsidRPr="00546595">
        <w:rPr>
          <w:b/>
          <w:bCs/>
        </w:rPr>
        <w:t>.</w:t>
      </w:r>
    </w:p>
    <w:p w14:paraId="3DE18BEF" w14:textId="485FD40D" w:rsidR="002A18A3" w:rsidRDefault="002A18A3" w:rsidP="002A18A3">
      <w:pPr>
        <w:pStyle w:val="Paragraphedeliste"/>
        <w:numPr>
          <w:ilvl w:val="1"/>
          <w:numId w:val="19"/>
        </w:numPr>
      </w:pPr>
      <w:r>
        <w:t xml:space="preserve">Vous devez afficher les données provenant des tables qui sont des deux côtés de la relation n-m. </w:t>
      </w:r>
    </w:p>
    <w:p w14:paraId="00ACDBA9" w14:textId="6EF802EA" w:rsidR="00CE2047" w:rsidRDefault="00E648FE" w:rsidP="00CE2047">
      <w:pPr>
        <w:pStyle w:val="Paragraphedeliste"/>
        <w:numPr>
          <w:ilvl w:val="1"/>
          <w:numId w:val="19"/>
        </w:numPr>
      </w:pPr>
      <w:r>
        <w:t>Pour ce faire, v</w:t>
      </w:r>
      <w:r w:rsidR="002A18A3">
        <w:t>ous devez afficher les données d'une des tables et demander quelle entité afficher. Vous devez ensuite afficher cette</w:t>
      </w:r>
      <w:r w:rsidR="007962E4">
        <w:t xml:space="preserve"> </w:t>
      </w:r>
      <w:r w:rsidR="002A18A3">
        <w:t xml:space="preserve">entité ainsi que toutes celles qui y sont attachées dans l'autre table en passant par la table de relation. Vous devez aussi afficher l'information contenue dans la table de relation. </w:t>
      </w:r>
    </w:p>
    <w:p w14:paraId="5BD7132A" w14:textId="2EBC8E23" w:rsidR="00E648FE" w:rsidRDefault="00E648FE" w:rsidP="00C028C8">
      <w:pPr>
        <w:pStyle w:val="Paragraphedeliste"/>
        <w:numPr>
          <w:ilvl w:val="1"/>
          <w:numId w:val="19"/>
        </w:numPr>
      </w:pPr>
      <w:r>
        <w:t xml:space="preserve">Utilisez du </w:t>
      </w:r>
      <w:r w:rsidRPr="00E648FE">
        <w:rPr>
          <w:b/>
          <w:bCs/>
        </w:rPr>
        <w:t>eager loading</w:t>
      </w:r>
    </w:p>
    <w:p w14:paraId="60CD9BF7" w14:textId="5D15D952" w:rsidR="00E648FE" w:rsidRDefault="00E648FE" w:rsidP="00C028C8">
      <w:pPr>
        <w:pStyle w:val="Paragraphedeliste"/>
        <w:numPr>
          <w:ilvl w:val="1"/>
          <w:numId w:val="19"/>
        </w:numPr>
      </w:pPr>
      <w:r>
        <w:t xml:space="preserve">Les données multiples doivent </w:t>
      </w:r>
      <w:r w:rsidRPr="00E648FE">
        <w:rPr>
          <w:b/>
          <w:bCs/>
        </w:rPr>
        <w:t>être triées alphabétiquement</w:t>
      </w:r>
      <w:r>
        <w:t xml:space="preserve"> sur un des champs. </w:t>
      </w:r>
    </w:p>
    <w:p w14:paraId="47270808" w14:textId="09F20655" w:rsidR="00145D73" w:rsidRDefault="00145D73" w:rsidP="00145D73">
      <w:pPr>
        <w:pStyle w:val="Paragraphedeliste"/>
        <w:numPr>
          <w:ilvl w:val="1"/>
          <w:numId w:val="19"/>
        </w:numPr>
      </w:pPr>
      <w:r>
        <w:t>Utilisez la syntaxe que vous préférée (query ou lambda</w:t>
      </w:r>
      <w:r w:rsidR="00E648FE">
        <w:t>, ou un mix</w:t>
      </w:r>
      <w:r>
        <w:t>)</w:t>
      </w:r>
    </w:p>
    <w:p w14:paraId="7CD08093" w14:textId="46C2243B" w:rsidR="00E648FE" w:rsidRPr="00586BC4" w:rsidRDefault="00CE2047" w:rsidP="00E648FE">
      <w:pPr>
        <w:pStyle w:val="Paragraphedeliste"/>
        <w:numPr>
          <w:ilvl w:val="0"/>
          <w:numId w:val="19"/>
        </w:numPr>
        <w:rPr>
          <w:b/>
          <w:bCs/>
        </w:rPr>
      </w:pPr>
      <w:r w:rsidRPr="00586BC4">
        <w:rPr>
          <w:b/>
          <w:bCs/>
        </w:rPr>
        <w:t>Agrégation</w:t>
      </w:r>
    </w:p>
    <w:p w14:paraId="51F63701" w14:textId="5F3C602C" w:rsidR="00CE2047" w:rsidRDefault="00CE2047" w:rsidP="00CE2047">
      <w:pPr>
        <w:pStyle w:val="Paragraphedeliste"/>
        <w:numPr>
          <w:ilvl w:val="1"/>
          <w:numId w:val="19"/>
        </w:numPr>
      </w:pPr>
      <w:r>
        <w:t>Vous devez faire une agrégation (somme, moyenne, compte)</w:t>
      </w:r>
    </w:p>
    <w:p w14:paraId="4D32DE5C" w14:textId="2DFEC3B2" w:rsidR="00CE2047" w:rsidRDefault="00CE2047" w:rsidP="00CE2047">
      <w:pPr>
        <w:pStyle w:val="Paragraphedeliste"/>
        <w:numPr>
          <w:ilvl w:val="1"/>
          <w:numId w:val="19"/>
        </w:numPr>
      </w:pPr>
      <w:r>
        <w:t xml:space="preserve">Pour ce faire, vous devez aller chercher une information dans une table et faire un calcul sur les données associées dans une autre table. </w:t>
      </w:r>
    </w:p>
    <w:p w14:paraId="065DEF8A" w14:textId="65BB2334" w:rsidR="00CE2047" w:rsidRDefault="00CE2047" w:rsidP="00CE2047">
      <w:pPr>
        <w:pStyle w:val="Paragraphedeliste"/>
        <w:numPr>
          <w:ilvl w:val="1"/>
          <w:numId w:val="19"/>
        </w:numPr>
      </w:pPr>
      <w:r>
        <w:t xml:space="preserve">Vous n'avez pas à demander quelle information afficher à l'usager, cette sélection peut être "hard coded". </w:t>
      </w:r>
    </w:p>
    <w:p w14:paraId="3E2CE8D2" w14:textId="77777777" w:rsidR="006568C8" w:rsidRDefault="006568C8" w:rsidP="006568C8">
      <w:pPr>
        <w:pStyle w:val="Paragraphedeliste"/>
        <w:numPr>
          <w:ilvl w:val="1"/>
          <w:numId w:val="19"/>
        </w:numPr>
      </w:pPr>
      <w:r>
        <w:t>Utilisez la syntaxe que vous préférée (query ou lambda, ou un mix)</w:t>
      </w:r>
    </w:p>
    <w:p w14:paraId="01C62549" w14:textId="77777777" w:rsidR="006568C8" w:rsidRDefault="006568C8" w:rsidP="006568C8">
      <w:pPr>
        <w:pStyle w:val="Paragraphedeliste"/>
        <w:ind w:left="1440"/>
      </w:pPr>
    </w:p>
    <w:p w14:paraId="057EDAE3" w14:textId="77777777" w:rsidR="00E648FE" w:rsidRDefault="00E648FE" w:rsidP="00586BC4"/>
    <w:p w14:paraId="3E57BE29" w14:textId="77777777" w:rsidR="00145D73" w:rsidRDefault="00145D73" w:rsidP="00145D73">
      <w:pPr>
        <w:pStyle w:val="Paragraphedeliste"/>
        <w:ind w:left="1440"/>
      </w:pPr>
    </w:p>
    <w:p w14:paraId="7107DBA4" w14:textId="77777777" w:rsidR="00E648FE" w:rsidRDefault="00E648FE" w:rsidP="00145D73">
      <w:pPr>
        <w:pStyle w:val="Paragraphedeliste"/>
        <w:ind w:left="1440"/>
      </w:pPr>
    </w:p>
    <w:p w14:paraId="31624C3B" w14:textId="77777777" w:rsidR="00777D65" w:rsidRPr="00FA2A13" w:rsidRDefault="00777D65" w:rsidP="00E648FE">
      <w:pPr>
        <w:pStyle w:val="Paragraphedeliste"/>
      </w:pPr>
    </w:p>
    <w:p w14:paraId="03EDA9C9" w14:textId="2A113CAB" w:rsidR="00DD365B" w:rsidRPr="00586BC4" w:rsidRDefault="00087641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Critères d’évaluation</w:t>
      </w:r>
    </w:p>
    <w:p w14:paraId="76E298AF" w14:textId="3334FD32" w:rsidR="00DD365B" w:rsidRDefault="00DD365B" w:rsidP="00B10039">
      <w:r>
        <w:t>La première partie du travail pratique vaut pour 5% de la note</w:t>
      </w:r>
      <w:r w:rsidR="00586BC4">
        <w:t xml:space="preserve">. </w:t>
      </w:r>
    </w:p>
    <w:p w14:paraId="1DF821B1" w14:textId="7362D645" w:rsidR="00586BC4" w:rsidRDefault="00586BC4" w:rsidP="00B10039">
      <w:r>
        <w:t xml:space="preserve">Elle est à remettre le </w:t>
      </w:r>
      <w:r w:rsidRPr="00586BC4">
        <w:rPr>
          <w:b/>
          <w:bCs/>
        </w:rPr>
        <w:t>19 février 2024 23:59:59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16"/>
        <w:gridCol w:w="2114"/>
      </w:tblGrid>
      <w:tr w:rsidR="00DD365B" w:rsidRPr="003E6C67" w14:paraId="29C3C6BB" w14:textId="77777777" w:rsidTr="00D77E91">
        <w:tc>
          <w:tcPr>
            <w:tcW w:w="6516" w:type="dxa"/>
          </w:tcPr>
          <w:p w14:paraId="1398CD1F" w14:textId="77777777" w:rsidR="00DD365B" w:rsidRPr="003E6C67" w:rsidRDefault="00DD365B" w:rsidP="00D77E91">
            <w:pPr>
              <w:rPr>
                <w:b/>
                <w:bCs/>
              </w:rPr>
            </w:pPr>
            <w:r>
              <w:rPr>
                <w:b/>
                <w:bCs/>
              </w:rPr>
              <w:t>Évaluation</w:t>
            </w:r>
          </w:p>
        </w:tc>
        <w:tc>
          <w:tcPr>
            <w:tcW w:w="2114" w:type="dxa"/>
          </w:tcPr>
          <w:p w14:paraId="6801D7E1" w14:textId="77777777" w:rsidR="00DD365B" w:rsidRPr="003E6C67" w:rsidRDefault="00DD365B" w:rsidP="00D77E91">
            <w:pPr>
              <w:rPr>
                <w:b/>
                <w:bCs/>
              </w:rPr>
            </w:pPr>
            <w:r>
              <w:rPr>
                <w:b/>
                <w:bCs/>
              </w:rPr>
              <w:t>Pondération</w:t>
            </w:r>
          </w:p>
        </w:tc>
      </w:tr>
      <w:tr w:rsidR="00DD365B" w:rsidRPr="00EB35FA" w14:paraId="32D89142" w14:textId="77777777" w:rsidTr="00D77E91">
        <w:tc>
          <w:tcPr>
            <w:tcW w:w="6516" w:type="dxa"/>
          </w:tcPr>
          <w:p w14:paraId="56ABAE4D" w14:textId="106FF852" w:rsidR="00DD365B" w:rsidRPr="004112D3" w:rsidRDefault="00DD365B" w:rsidP="00D77E91">
            <w:r>
              <w:t>1- DEA conforme aux spécifications</w:t>
            </w:r>
          </w:p>
        </w:tc>
        <w:tc>
          <w:tcPr>
            <w:tcW w:w="2114" w:type="dxa"/>
          </w:tcPr>
          <w:p w14:paraId="134AACEC" w14:textId="3B17477D" w:rsidR="00DD365B" w:rsidRPr="00EB35FA" w:rsidRDefault="004535E8" w:rsidP="00D77E91">
            <w:pPr>
              <w:jc w:val="right"/>
            </w:pPr>
            <w:r>
              <w:t>5</w:t>
            </w:r>
          </w:p>
        </w:tc>
      </w:tr>
      <w:tr w:rsidR="00DD365B" w14:paraId="2055189B" w14:textId="77777777" w:rsidTr="00D77E91">
        <w:tc>
          <w:tcPr>
            <w:tcW w:w="6516" w:type="dxa"/>
          </w:tcPr>
          <w:p w14:paraId="39495B4E" w14:textId="37384801" w:rsidR="00DD365B" w:rsidRDefault="00DD365B" w:rsidP="00D77E91"/>
        </w:tc>
        <w:tc>
          <w:tcPr>
            <w:tcW w:w="2114" w:type="dxa"/>
          </w:tcPr>
          <w:p w14:paraId="4E40A05E" w14:textId="052F31F2" w:rsidR="00DD365B" w:rsidRDefault="00DD365B" w:rsidP="004535E8">
            <w:pPr>
              <w:jc w:val="center"/>
            </w:pPr>
          </w:p>
        </w:tc>
      </w:tr>
      <w:tr w:rsidR="00DD365B" w:rsidRPr="007F1A31" w14:paraId="4C3F5363" w14:textId="77777777" w:rsidTr="00D77E91">
        <w:tc>
          <w:tcPr>
            <w:tcW w:w="6516" w:type="dxa"/>
          </w:tcPr>
          <w:p w14:paraId="20453AEA" w14:textId="77777777" w:rsidR="00DD365B" w:rsidRPr="007F1A31" w:rsidRDefault="00DD365B" w:rsidP="00D77E91">
            <w:pPr>
              <w:rPr>
                <w:b/>
                <w:bCs/>
              </w:rPr>
            </w:pPr>
            <w:r w:rsidRPr="007F1A31">
              <w:rPr>
                <w:b/>
                <w:bCs/>
              </w:rPr>
              <w:t>Total</w:t>
            </w:r>
          </w:p>
        </w:tc>
        <w:tc>
          <w:tcPr>
            <w:tcW w:w="2114" w:type="dxa"/>
          </w:tcPr>
          <w:p w14:paraId="1AF1E087" w14:textId="47B88152" w:rsidR="00DD365B" w:rsidRPr="007F1A31" w:rsidRDefault="00DD365B" w:rsidP="00D77E9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DD365B" w14:paraId="152B8D47" w14:textId="77777777" w:rsidTr="00D77E91">
        <w:tc>
          <w:tcPr>
            <w:tcW w:w="6516" w:type="dxa"/>
          </w:tcPr>
          <w:p w14:paraId="12919B45" w14:textId="77777777" w:rsidR="00DD365B" w:rsidRPr="00B5169D" w:rsidRDefault="00DD365B" w:rsidP="00D77E91">
            <w:r>
              <w:rPr>
                <w:b/>
                <w:bCs/>
              </w:rPr>
              <w:t xml:space="preserve">Retard : </w:t>
            </w:r>
            <w:r>
              <w:t>10% par jour de retard pour un maximum de 10 jours.</w:t>
            </w:r>
          </w:p>
        </w:tc>
        <w:tc>
          <w:tcPr>
            <w:tcW w:w="2114" w:type="dxa"/>
          </w:tcPr>
          <w:p w14:paraId="76FE4F0D" w14:textId="4C1785F4" w:rsidR="00DD365B" w:rsidRDefault="00DD365B" w:rsidP="00D77E91">
            <w:r>
              <w:t>-10% par jour</w:t>
            </w:r>
          </w:p>
        </w:tc>
      </w:tr>
    </w:tbl>
    <w:p w14:paraId="05114DD3" w14:textId="77777777" w:rsidR="00DD365B" w:rsidRDefault="00DD365B" w:rsidP="00B10039"/>
    <w:p w14:paraId="3FA0FB5D" w14:textId="77777777" w:rsidR="00DD365B" w:rsidRDefault="00DD365B" w:rsidP="00B10039"/>
    <w:p w14:paraId="4EF7C833" w14:textId="3D7AB1D0" w:rsidR="00DD365B" w:rsidRDefault="00087641" w:rsidP="00B10039">
      <w:r w:rsidRPr="00325C7B">
        <w:t>L</w:t>
      </w:r>
      <w:r w:rsidR="00DD365B">
        <w:t xml:space="preserve">a deuxième partie du </w:t>
      </w:r>
      <w:r w:rsidRPr="00325C7B">
        <w:t xml:space="preserve">travail pratique vaut pour </w:t>
      </w:r>
      <w:r w:rsidR="00527332">
        <w:t>35</w:t>
      </w:r>
      <w:r w:rsidRPr="00325C7B">
        <w:t>% de la note final</w:t>
      </w:r>
      <w:r w:rsidR="00197B2C" w:rsidRPr="00325C7B">
        <w:t>e du cours.</w:t>
      </w:r>
    </w:p>
    <w:p w14:paraId="22535DFD" w14:textId="4F73EA4A" w:rsidR="00586BC4" w:rsidRPr="00586BC4" w:rsidRDefault="00586BC4" w:rsidP="00B10039">
      <w:pPr>
        <w:rPr>
          <w:b/>
          <w:bCs/>
        </w:rPr>
      </w:pPr>
      <w:r>
        <w:t xml:space="preserve">Elle est à remettre le </w:t>
      </w:r>
      <w:r w:rsidRPr="00586BC4">
        <w:rPr>
          <w:b/>
          <w:bCs/>
        </w:rPr>
        <w:t>22 mars 2024 23:59:59</w:t>
      </w:r>
    </w:p>
    <w:p w14:paraId="79859EAD" w14:textId="0FCBCC04" w:rsidR="002E3595" w:rsidRDefault="00197B2C" w:rsidP="00B10039">
      <w:r w:rsidRPr="00325C7B">
        <w:t xml:space="preserve">Ce travail est évalué sur </w:t>
      </w:r>
      <w:r w:rsidR="00892D02">
        <w:t>1</w:t>
      </w:r>
      <w:r w:rsidR="00477652">
        <w:t>0</w:t>
      </w:r>
      <w:r w:rsidR="00527332">
        <w:t>0</w:t>
      </w:r>
      <w:r w:rsidRPr="00325C7B">
        <w:t xml:space="preserve"> points</w:t>
      </w:r>
      <w:r w:rsidR="001429B7" w:rsidRPr="00325C7B">
        <w:t>.</w:t>
      </w:r>
      <w:r w:rsidR="00F85C95" w:rsidRPr="00325C7B">
        <w:t xml:space="preserve"> </w:t>
      </w:r>
    </w:p>
    <w:p w14:paraId="57E37E59" w14:textId="792B8149" w:rsidR="00EA7CF9" w:rsidRPr="00325C7B" w:rsidRDefault="00EA7CF9" w:rsidP="00B10039">
      <w:r>
        <w:t>Pour chacune des fonctionnalités, le code doit respecter l’architecture</w:t>
      </w:r>
      <w:r w:rsidR="00E52C53">
        <w:t xml:space="preserve"> et les techniques</w:t>
      </w:r>
      <w:r>
        <w:t xml:space="preserve"> présent</w:t>
      </w:r>
      <w:r w:rsidR="00E52C53">
        <w:t>é</w:t>
      </w:r>
      <w:r w:rsidR="00A5794D">
        <w:t>e</w:t>
      </w:r>
      <w:r w:rsidR="00E52C53">
        <w:t>s</w:t>
      </w:r>
      <w:r>
        <w:t xml:space="preserve"> en classe.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16"/>
        <w:gridCol w:w="2114"/>
      </w:tblGrid>
      <w:tr w:rsidR="00AB31A8" w14:paraId="6BE0F167" w14:textId="77777777" w:rsidTr="00BD4BA9">
        <w:tc>
          <w:tcPr>
            <w:tcW w:w="6516" w:type="dxa"/>
          </w:tcPr>
          <w:p w14:paraId="2667A9D7" w14:textId="5B8CD097" w:rsidR="00AB31A8" w:rsidRPr="003E6C67" w:rsidRDefault="003E6C6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Évaluation</w:t>
            </w:r>
          </w:p>
        </w:tc>
        <w:tc>
          <w:tcPr>
            <w:tcW w:w="2114" w:type="dxa"/>
          </w:tcPr>
          <w:p w14:paraId="71EB5320" w14:textId="5585865D" w:rsidR="00AB31A8" w:rsidRPr="003E6C67" w:rsidRDefault="003E6C6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Pondération</w:t>
            </w:r>
          </w:p>
        </w:tc>
      </w:tr>
      <w:tr w:rsidR="0008287E" w14:paraId="76519361" w14:textId="77777777" w:rsidTr="00BD4BA9">
        <w:tc>
          <w:tcPr>
            <w:tcW w:w="6516" w:type="dxa"/>
          </w:tcPr>
          <w:p w14:paraId="498447A8" w14:textId="25995026" w:rsidR="0008287E" w:rsidRPr="004112D3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 xml:space="preserve">Dictionnaire de données correspondant à la bd tel qu'utilisée dans l'application et répondant aux critères. </w:t>
            </w:r>
          </w:p>
        </w:tc>
        <w:tc>
          <w:tcPr>
            <w:tcW w:w="2114" w:type="dxa"/>
          </w:tcPr>
          <w:p w14:paraId="72BDCC3F" w14:textId="269ACF9A" w:rsidR="0008287E" w:rsidRPr="00EB35FA" w:rsidRDefault="006568C8" w:rsidP="00486800">
            <w:pPr>
              <w:jc w:val="right"/>
            </w:pPr>
            <w:r>
              <w:t>10</w:t>
            </w:r>
          </w:p>
        </w:tc>
      </w:tr>
      <w:tr w:rsidR="004535E8" w14:paraId="60F60914" w14:textId="77777777" w:rsidTr="00BD4BA9">
        <w:tc>
          <w:tcPr>
            <w:tcW w:w="6516" w:type="dxa"/>
          </w:tcPr>
          <w:p w14:paraId="4C0C4F50" w14:textId="4E5CD7CF" w:rsidR="004535E8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Migration</w:t>
            </w:r>
            <w:r w:rsidR="00C028C8">
              <w:t>s</w:t>
            </w:r>
          </w:p>
        </w:tc>
        <w:tc>
          <w:tcPr>
            <w:tcW w:w="2114" w:type="dxa"/>
          </w:tcPr>
          <w:p w14:paraId="0F4B9093" w14:textId="5558ACA0" w:rsidR="004535E8" w:rsidRDefault="006568C8" w:rsidP="00486800">
            <w:pPr>
              <w:jc w:val="right"/>
            </w:pPr>
            <w:r>
              <w:t>10</w:t>
            </w:r>
          </w:p>
        </w:tc>
      </w:tr>
      <w:tr w:rsidR="004535E8" w14:paraId="4A82B002" w14:textId="77777777" w:rsidTr="00BD4BA9">
        <w:tc>
          <w:tcPr>
            <w:tcW w:w="6516" w:type="dxa"/>
          </w:tcPr>
          <w:p w14:paraId="4FEBD334" w14:textId="150BBF57" w:rsidR="004535E8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Seed</w:t>
            </w:r>
          </w:p>
        </w:tc>
        <w:tc>
          <w:tcPr>
            <w:tcW w:w="2114" w:type="dxa"/>
          </w:tcPr>
          <w:p w14:paraId="25124F8E" w14:textId="6D6DAB7F" w:rsidR="004535E8" w:rsidRDefault="006568C8" w:rsidP="00486800">
            <w:pPr>
              <w:jc w:val="right"/>
            </w:pPr>
            <w:r>
              <w:t>5</w:t>
            </w:r>
          </w:p>
        </w:tc>
      </w:tr>
      <w:tr w:rsidR="004535E8" w14:paraId="577EF873" w14:textId="77777777" w:rsidTr="00BD4BA9">
        <w:tc>
          <w:tcPr>
            <w:tcW w:w="6516" w:type="dxa"/>
          </w:tcPr>
          <w:p w14:paraId="0C5E88CB" w14:textId="3A26E1D8" w:rsidR="004535E8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Fonctions de validation des données entrées</w:t>
            </w:r>
          </w:p>
        </w:tc>
        <w:tc>
          <w:tcPr>
            <w:tcW w:w="2114" w:type="dxa"/>
          </w:tcPr>
          <w:p w14:paraId="21B27D55" w14:textId="2D724FEC" w:rsidR="004535E8" w:rsidRDefault="006568C8" w:rsidP="00486800">
            <w:pPr>
              <w:jc w:val="right"/>
            </w:pPr>
            <w:r>
              <w:t>5</w:t>
            </w:r>
          </w:p>
        </w:tc>
      </w:tr>
      <w:tr w:rsidR="00103DE4" w14:paraId="5611E29F" w14:textId="77777777" w:rsidTr="00BD4BA9">
        <w:tc>
          <w:tcPr>
            <w:tcW w:w="6516" w:type="dxa"/>
          </w:tcPr>
          <w:p w14:paraId="2D0B92A3" w14:textId="41AB163C" w:rsidR="00103DE4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CRUD simple</w:t>
            </w:r>
            <w:r w:rsidR="00145D73">
              <w:t xml:space="preserve"> query</w:t>
            </w:r>
          </w:p>
        </w:tc>
        <w:tc>
          <w:tcPr>
            <w:tcW w:w="2114" w:type="dxa"/>
          </w:tcPr>
          <w:p w14:paraId="30054AC3" w14:textId="2D431681" w:rsidR="00103DE4" w:rsidRDefault="006568C8" w:rsidP="00486800">
            <w:pPr>
              <w:jc w:val="right"/>
            </w:pPr>
            <w:r>
              <w:t>20</w:t>
            </w:r>
          </w:p>
        </w:tc>
      </w:tr>
      <w:tr w:rsidR="00145D73" w14:paraId="2D3353BC" w14:textId="77777777" w:rsidTr="00BD4BA9">
        <w:tc>
          <w:tcPr>
            <w:tcW w:w="6516" w:type="dxa"/>
          </w:tcPr>
          <w:p w14:paraId="3B222173" w14:textId="5C64B843" w:rsidR="00145D73" w:rsidRDefault="00145D73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CRUD simple lambda</w:t>
            </w:r>
          </w:p>
        </w:tc>
        <w:tc>
          <w:tcPr>
            <w:tcW w:w="2114" w:type="dxa"/>
          </w:tcPr>
          <w:p w14:paraId="276A1EFB" w14:textId="01C32823" w:rsidR="00145D73" w:rsidRDefault="006568C8" w:rsidP="00486800">
            <w:pPr>
              <w:jc w:val="right"/>
            </w:pPr>
            <w:r>
              <w:t>5</w:t>
            </w:r>
          </w:p>
        </w:tc>
      </w:tr>
      <w:tr w:rsidR="00AA65E9" w14:paraId="6561CE78" w14:textId="77777777" w:rsidTr="00BD4BA9">
        <w:tc>
          <w:tcPr>
            <w:tcW w:w="6516" w:type="dxa"/>
          </w:tcPr>
          <w:p w14:paraId="60F1FA22" w14:textId="0CEFB077" w:rsidR="00AA65E9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CRUD multi-tables</w:t>
            </w:r>
          </w:p>
        </w:tc>
        <w:tc>
          <w:tcPr>
            <w:tcW w:w="2114" w:type="dxa"/>
          </w:tcPr>
          <w:p w14:paraId="3E15CCE2" w14:textId="6CB1CB18" w:rsidR="00AA65E9" w:rsidRDefault="006568C8" w:rsidP="00486800">
            <w:pPr>
              <w:jc w:val="right"/>
            </w:pPr>
            <w:r>
              <w:t>20</w:t>
            </w:r>
          </w:p>
        </w:tc>
      </w:tr>
      <w:tr w:rsidR="007962E4" w14:paraId="3705B0A9" w14:textId="77777777" w:rsidTr="00BD4BA9">
        <w:tc>
          <w:tcPr>
            <w:tcW w:w="6516" w:type="dxa"/>
          </w:tcPr>
          <w:p w14:paraId="5A5A8F6A" w14:textId="639456E8" w:rsidR="007962E4" w:rsidRDefault="007962E4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Affichage de données multi-tables</w:t>
            </w:r>
          </w:p>
        </w:tc>
        <w:tc>
          <w:tcPr>
            <w:tcW w:w="2114" w:type="dxa"/>
          </w:tcPr>
          <w:p w14:paraId="5F3CB557" w14:textId="3C92868E" w:rsidR="007962E4" w:rsidRDefault="006568C8" w:rsidP="00486800">
            <w:pPr>
              <w:jc w:val="right"/>
            </w:pPr>
            <w:r>
              <w:t>10</w:t>
            </w:r>
          </w:p>
        </w:tc>
      </w:tr>
      <w:tr w:rsidR="00CE2047" w14:paraId="1BFEBB0E" w14:textId="77777777" w:rsidTr="00BD4BA9">
        <w:tc>
          <w:tcPr>
            <w:tcW w:w="6516" w:type="dxa"/>
          </w:tcPr>
          <w:p w14:paraId="21846780" w14:textId="7EB81CC8" w:rsidR="00CE2047" w:rsidRDefault="00CE2047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Agrégation</w:t>
            </w:r>
          </w:p>
        </w:tc>
        <w:tc>
          <w:tcPr>
            <w:tcW w:w="2114" w:type="dxa"/>
          </w:tcPr>
          <w:p w14:paraId="6F835271" w14:textId="5C40C2D7" w:rsidR="00CE2047" w:rsidRDefault="006568C8" w:rsidP="00486800">
            <w:pPr>
              <w:jc w:val="right"/>
            </w:pPr>
            <w:r>
              <w:t>5</w:t>
            </w:r>
          </w:p>
        </w:tc>
      </w:tr>
      <w:tr w:rsidR="00C028C8" w14:paraId="4C78450E" w14:textId="77777777" w:rsidTr="00BD4BA9">
        <w:tc>
          <w:tcPr>
            <w:tcW w:w="6516" w:type="dxa"/>
          </w:tcPr>
          <w:p w14:paraId="00108D86" w14:textId="7B3A1E90" w:rsidR="00C028C8" w:rsidRDefault="00C028C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Utilisation de méthodes d'extension pour l'affichage</w:t>
            </w:r>
          </w:p>
        </w:tc>
        <w:tc>
          <w:tcPr>
            <w:tcW w:w="2114" w:type="dxa"/>
          </w:tcPr>
          <w:p w14:paraId="161205E1" w14:textId="3B7F8700" w:rsidR="00C028C8" w:rsidRDefault="006568C8" w:rsidP="00486800">
            <w:pPr>
              <w:jc w:val="right"/>
            </w:pPr>
            <w:r>
              <w:t>5</w:t>
            </w:r>
          </w:p>
        </w:tc>
      </w:tr>
      <w:tr w:rsidR="007962E4" w14:paraId="5107F26D" w14:textId="77777777" w:rsidTr="00BD4BA9">
        <w:tc>
          <w:tcPr>
            <w:tcW w:w="6516" w:type="dxa"/>
          </w:tcPr>
          <w:p w14:paraId="1BBA8750" w14:textId="77777777" w:rsidR="007962E4" w:rsidRDefault="007962E4" w:rsidP="00B10039"/>
        </w:tc>
        <w:tc>
          <w:tcPr>
            <w:tcW w:w="2114" w:type="dxa"/>
          </w:tcPr>
          <w:p w14:paraId="5DE5B970" w14:textId="77777777" w:rsidR="007962E4" w:rsidRDefault="007962E4" w:rsidP="00486800">
            <w:pPr>
              <w:jc w:val="right"/>
            </w:pPr>
          </w:p>
        </w:tc>
      </w:tr>
      <w:tr w:rsidR="00DE18B9" w14:paraId="12853D87" w14:textId="77777777" w:rsidTr="00BD4BA9">
        <w:tc>
          <w:tcPr>
            <w:tcW w:w="6516" w:type="dxa"/>
          </w:tcPr>
          <w:p w14:paraId="4CC5C5F3" w14:textId="2FBCAF78" w:rsidR="00DE18B9" w:rsidRDefault="00DE18B9" w:rsidP="00B10039">
            <w:r>
              <w:t>Documentation et</w:t>
            </w:r>
            <w:r w:rsidR="007F1A31">
              <w:t xml:space="preserve"> </w:t>
            </w:r>
            <w:r w:rsidR="009B372D">
              <w:t xml:space="preserve">mise en forme du </w:t>
            </w:r>
            <w:r w:rsidR="00283F8F">
              <w:t>code</w:t>
            </w:r>
          </w:p>
        </w:tc>
        <w:tc>
          <w:tcPr>
            <w:tcW w:w="2114" w:type="dxa"/>
          </w:tcPr>
          <w:p w14:paraId="5A47E0BB" w14:textId="4C9A909E" w:rsidR="00DE18B9" w:rsidRDefault="00486800" w:rsidP="00486800">
            <w:pPr>
              <w:jc w:val="right"/>
            </w:pPr>
            <w:r>
              <w:t>5</w:t>
            </w:r>
          </w:p>
        </w:tc>
      </w:tr>
      <w:tr w:rsidR="007F1A31" w14:paraId="1A33EF46" w14:textId="77777777" w:rsidTr="00BD4BA9">
        <w:tc>
          <w:tcPr>
            <w:tcW w:w="6516" w:type="dxa"/>
          </w:tcPr>
          <w:p w14:paraId="68B61FDC" w14:textId="512E8AD1" w:rsidR="007F1A31" w:rsidRPr="007F1A31" w:rsidRDefault="007F1A31" w:rsidP="00B10039">
            <w:pPr>
              <w:rPr>
                <w:b/>
                <w:bCs/>
              </w:rPr>
            </w:pPr>
            <w:r w:rsidRPr="007F1A31">
              <w:rPr>
                <w:b/>
                <w:bCs/>
              </w:rPr>
              <w:t>Total</w:t>
            </w:r>
          </w:p>
        </w:tc>
        <w:tc>
          <w:tcPr>
            <w:tcW w:w="2114" w:type="dxa"/>
          </w:tcPr>
          <w:p w14:paraId="2DF13967" w14:textId="4688989A" w:rsidR="007F1A31" w:rsidRPr="007F1A31" w:rsidRDefault="007F1A31" w:rsidP="007F1A31">
            <w:pPr>
              <w:jc w:val="right"/>
              <w:rPr>
                <w:b/>
                <w:bCs/>
              </w:rPr>
            </w:pPr>
            <w:r w:rsidRPr="007F1A31">
              <w:rPr>
                <w:b/>
                <w:bCs/>
              </w:rPr>
              <w:t>100</w:t>
            </w:r>
          </w:p>
        </w:tc>
      </w:tr>
      <w:tr w:rsidR="003E5450" w14:paraId="3D478FD8" w14:textId="77777777" w:rsidTr="00BD4BA9">
        <w:tc>
          <w:tcPr>
            <w:tcW w:w="6516" w:type="dxa"/>
          </w:tcPr>
          <w:p w14:paraId="328FF23D" w14:textId="098B4C5E" w:rsidR="003E5450" w:rsidRPr="00814D52" w:rsidRDefault="003E5450" w:rsidP="00B10039">
            <w:pPr>
              <w:rPr>
                <w:b/>
                <w:bCs/>
              </w:rPr>
            </w:pPr>
            <w:r w:rsidRPr="00814D52">
              <w:rPr>
                <w:b/>
                <w:bCs/>
              </w:rPr>
              <w:t>Français</w:t>
            </w:r>
            <w:r w:rsidR="00A222BF">
              <w:rPr>
                <w:b/>
                <w:bCs/>
              </w:rPr>
              <w:t> </w:t>
            </w:r>
            <w:r>
              <w:rPr>
                <w:b/>
                <w:bCs/>
              </w:rPr>
              <w:t xml:space="preserve">: </w:t>
            </w:r>
            <w:r w:rsidRPr="003E6C67">
              <w:t>Pénalité accordée</w:t>
            </w:r>
            <w:r>
              <w:t xml:space="preserve"> au français. -1% par faute</w:t>
            </w:r>
          </w:p>
        </w:tc>
        <w:tc>
          <w:tcPr>
            <w:tcW w:w="2114" w:type="dxa"/>
          </w:tcPr>
          <w:p w14:paraId="574CEDB1" w14:textId="7F909370" w:rsidR="003E5450" w:rsidRPr="003E6C67" w:rsidRDefault="003E5450" w:rsidP="00B10039">
            <w:r>
              <w:t>1 point par faute</w:t>
            </w:r>
            <w:r w:rsidR="00103DE4">
              <w:t xml:space="preserve"> jusqu’à 1</w:t>
            </w:r>
            <w:r w:rsidR="00EA7CF9">
              <w:t>5</w:t>
            </w:r>
            <w:r w:rsidR="00103DE4">
              <w:t xml:space="preserve"> point</w:t>
            </w:r>
            <w:r w:rsidR="00EA7CF9">
              <w:t>s</w:t>
            </w:r>
          </w:p>
        </w:tc>
      </w:tr>
      <w:tr w:rsidR="004203C9" w14:paraId="0EF1353E" w14:textId="77777777" w:rsidTr="00BD4BA9">
        <w:tc>
          <w:tcPr>
            <w:tcW w:w="6516" w:type="dxa"/>
          </w:tcPr>
          <w:p w14:paraId="4A2453A7" w14:textId="4A5A8FB4" w:rsidR="004203C9" w:rsidRPr="00B5169D" w:rsidRDefault="004203C9" w:rsidP="00B10039">
            <w:r>
              <w:rPr>
                <w:b/>
                <w:bCs/>
              </w:rPr>
              <w:t xml:space="preserve">Retard : </w:t>
            </w:r>
            <w:r>
              <w:t>10% par jour de retard pour un maximum de 10 jours.</w:t>
            </w:r>
          </w:p>
        </w:tc>
        <w:tc>
          <w:tcPr>
            <w:tcW w:w="2114" w:type="dxa"/>
          </w:tcPr>
          <w:p w14:paraId="6EAA1B96" w14:textId="6EA97882" w:rsidR="004203C9" w:rsidRDefault="004203C9" w:rsidP="00B10039">
            <w:r>
              <w:t>-1</w:t>
            </w:r>
            <w:r w:rsidR="00EA7CF9">
              <w:t>0</w:t>
            </w:r>
            <w:r>
              <w:t xml:space="preserve"> points par jour</w:t>
            </w:r>
          </w:p>
        </w:tc>
      </w:tr>
    </w:tbl>
    <w:p w14:paraId="004B1B87" w14:textId="0244D65E" w:rsidR="00600E39" w:rsidRDefault="00600E39" w:rsidP="00B10039">
      <w:pPr>
        <w:rPr>
          <w:b/>
          <w:bCs/>
          <w:sz w:val="32"/>
          <w:szCs w:val="32"/>
        </w:rPr>
      </w:pPr>
    </w:p>
    <w:sectPr w:rsidR="00600E39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305E7" w14:textId="77777777" w:rsidR="00EA4D83" w:rsidRDefault="00EA4D83" w:rsidP="006117C9">
      <w:pPr>
        <w:spacing w:after="0" w:line="240" w:lineRule="auto"/>
      </w:pPr>
      <w:r>
        <w:separator/>
      </w:r>
    </w:p>
  </w:endnote>
  <w:endnote w:type="continuationSeparator" w:id="0">
    <w:p w14:paraId="1EA3C19A" w14:textId="77777777" w:rsidR="00EA4D83" w:rsidRDefault="00EA4D83" w:rsidP="0061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6C36" w14:textId="23CAACB8" w:rsidR="003200A7" w:rsidRDefault="001E5F39" w:rsidP="001E5F39">
    <w:pPr>
      <w:tabs>
        <w:tab w:val="center" w:pos="4550"/>
        <w:tab w:val="left" w:pos="5818"/>
      </w:tabs>
      <w:ind w:right="260"/>
      <w:jc w:val="right"/>
    </w:pPr>
    <w:r w:rsidRPr="00592308">
      <w:rPr>
        <w:color w:val="000000" w:themeColor="text1"/>
        <w:spacing w:val="60"/>
        <w:sz w:val="20"/>
        <w:szCs w:val="20"/>
        <w:lang w:val="fr-FR"/>
      </w:rPr>
      <w:t>Page</w:t>
    </w:r>
    <w:r w:rsidRPr="00592308">
      <w:rPr>
        <w:color w:val="000000" w:themeColor="text1"/>
        <w:sz w:val="20"/>
        <w:szCs w:val="20"/>
        <w:lang w:val="fr-FR"/>
      </w:rPr>
      <w:t xml:space="preserve">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PAGE 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592308">
      <w:rPr>
        <w:color w:val="000000" w:themeColor="text1"/>
        <w:sz w:val="20"/>
        <w:szCs w:val="20"/>
      </w:rPr>
      <w:fldChar w:fldCharType="end"/>
    </w:r>
    <w:r w:rsidRPr="00592308">
      <w:rPr>
        <w:color w:val="000000" w:themeColor="text1"/>
        <w:sz w:val="20"/>
        <w:szCs w:val="20"/>
        <w:lang w:val="fr-FR"/>
      </w:rPr>
      <w:t xml:space="preserve"> |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NUMPAGES  \* Arabic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3</w:t>
    </w:r>
    <w:r w:rsidRPr="00592308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D5C47" w14:textId="77777777" w:rsidR="00EA4D83" w:rsidRDefault="00EA4D83" w:rsidP="006117C9">
      <w:pPr>
        <w:spacing w:after="0" w:line="240" w:lineRule="auto"/>
      </w:pPr>
      <w:r>
        <w:separator/>
      </w:r>
    </w:p>
  </w:footnote>
  <w:footnote w:type="continuationSeparator" w:id="0">
    <w:p w14:paraId="02E47710" w14:textId="77777777" w:rsidR="00EA4D83" w:rsidRDefault="00EA4D83" w:rsidP="00611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8F174" w14:textId="0C3F810B" w:rsidR="00F77F4E" w:rsidRDefault="006117C9" w:rsidP="005A24DD">
    <w:pPr>
      <w:pStyle w:val="En-tte"/>
    </w:pPr>
    <w:r>
      <w:rPr>
        <w:noProof/>
        <w:lang w:eastAsia="fr-CA"/>
      </w:rPr>
      <w:drawing>
        <wp:anchor distT="0" distB="0" distL="114300" distR="114300" simplePos="0" relativeHeight="251658240" behindDoc="1" locked="0" layoutInCell="1" allowOverlap="1" wp14:anchorId="6477AD79" wp14:editId="58FE9E9A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362075" cy="408623"/>
          <wp:effectExtent l="0" t="0" r="0" b="0"/>
          <wp:wrapTight wrapText="bothSides">
            <wp:wrapPolygon edited="0">
              <wp:start x="1813" y="0"/>
              <wp:lineTo x="0" y="9070"/>
              <wp:lineTo x="0" y="20156"/>
              <wp:lineTo x="21147" y="20156"/>
              <wp:lineTo x="21147" y="14109"/>
              <wp:lineTo x="6948" y="0"/>
              <wp:lineTo x="1813" y="0"/>
            </wp:wrapPolygon>
          </wp:wrapTight>
          <wp:docPr id="2" name="Image 2" descr="Une image contenant texte, extérieur, signe, ciel noctur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extérieur, signe, ciel nocturn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408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24DD">
      <w:t xml:space="preserve">                           </w:t>
    </w:r>
    <w:r w:rsidR="00272A32">
      <w:t>Développement d’application</w:t>
    </w:r>
    <w:r w:rsidR="005A24DD">
      <w:t>s</w:t>
    </w:r>
    <w:r w:rsidR="00272A32">
      <w:t xml:space="preserve"> native</w:t>
    </w:r>
    <w:r w:rsidR="005A24DD">
      <w:t>s</w:t>
    </w:r>
    <w:r w:rsidR="00272A32">
      <w:t xml:space="preserve"> III</w:t>
    </w:r>
    <w:r>
      <w:t xml:space="preserve"> – 420-</w:t>
    </w:r>
    <w:r w:rsidR="00272A32">
      <w:t>4N1</w:t>
    </w:r>
    <w:r>
      <w:t>-DM</w:t>
    </w:r>
    <w:r w:rsidR="00325C7B">
      <w:t xml:space="preserve"> </w:t>
    </w:r>
  </w:p>
  <w:p w14:paraId="40CA327B" w14:textId="4FF5F595" w:rsidR="006117C9" w:rsidRDefault="00F77F4E">
    <w:pPr>
      <w:pStyle w:val="En-tte"/>
    </w:pPr>
    <w:r>
      <w:tab/>
    </w:r>
    <w:r>
      <w:tab/>
    </w:r>
    <w:r w:rsidR="005A24DD">
      <w:t>Hiver</w:t>
    </w:r>
    <w:r>
      <w:t xml:space="preserve"> 202</w:t>
    </w:r>
    <w:r w:rsidR="00287CDA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02B"/>
    <w:multiLevelType w:val="hybridMultilevel"/>
    <w:tmpl w:val="AD6A4F0E"/>
    <w:lvl w:ilvl="0" w:tplc="966409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91952"/>
    <w:multiLevelType w:val="hybridMultilevel"/>
    <w:tmpl w:val="09B850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15629"/>
    <w:multiLevelType w:val="hybridMultilevel"/>
    <w:tmpl w:val="59240EE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039FC"/>
    <w:multiLevelType w:val="hybridMultilevel"/>
    <w:tmpl w:val="921A64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8117C"/>
    <w:multiLevelType w:val="hybridMultilevel"/>
    <w:tmpl w:val="C8FABE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9315D"/>
    <w:multiLevelType w:val="hybridMultilevel"/>
    <w:tmpl w:val="DA64E90C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E3D19"/>
    <w:multiLevelType w:val="hybridMultilevel"/>
    <w:tmpl w:val="6B3EA16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B7D8B"/>
    <w:multiLevelType w:val="hybridMultilevel"/>
    <w:tmpl w:val="4AD42280"/>
    <w:lvl w:ilvl="0" w:tplc="68A05F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7115A9"/>
    <w:multiLevelType w:val="hybridMultilevel"/>
    <w:tmpl w:val="0B260792"/>
    <w:lvl w:ilvl="0" w:tplc="513E3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D3FC5"/>
    <w:multiLevelType w:val="hybridMultilevel"/>
    <w:tmpl w:val="5E507C6C"/>
    <w:lvl w:ilvl="0" w:tplc="7EC83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 w:val="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6673B"/>
    <w:multiLevelType w:val="hybridMultilevel"/>
    <w:tmpl w:val="CA1C382A"/>
    <w:lvl w:ilvl="0" w:tplc="96640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36B5A"/>
    <w:multiLevelType w:val="hybridMultilevel"/>
    <w:tmpl w:val="8D208304"/>
    <w:lvl w:ilvl="0" w:tplc="569AD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54A3B"/>
    <w:multiLevelType w:val="hybridMultilevel"/>
    <w:tmpl w:val="3E52382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07D75"/>
    <w:multiLevelType w:val="hybridMultilevel"/>
    <w:tmpl w:val="DFD2382A"/>
    <w:lvl w:ilvl="0" w:tplc="0D96A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367CB"/>
    <w:multiLevelType w:val="hybridMultilevel"/>
    <w:tmpl w:val="5B1E01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22931"/>
    <w:multiLevelType w:val="hybridMultilevel"/>
    <w:tmpl w:val="9B2C8A1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E7A8C10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E312F"/>
    <w:multiLevelType w:val="hybridMultilevel"/>
    <w:tmpl w:val="B9BA9B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00119"/>
    <w:multiLevelType w:val="hybridMultilevel"/>
    <w:tmpl w:val="5FA80E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36764"/>
    <w:multiLevelType w:val="hybridMultilevel"/>
    <w:tmpl w:val="6EC297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E635B"/>
    <w:multiLevelType w:val="hybridMultilevel"/>
    <w:tmpl w:val="7520E8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3582C"/>
    <w:multiLevelType w:val="hybridMultilevel"/>
    <w:tmpl w:val="83A001CA"/>
    <w:lvl w:ilvl="0" w:tplc="468CD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0198B"/>
    <w:multiLevelType w:val="hybridMultilevel"/>
    <w:tmpl w:val="DFE29FF2"/>
    <w:lvl w:ilvl="0" w:tplc="7EC83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 w:val="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E24EB0"/>
    <w:multiLevelType w:val="hybridMultilevel"/>
    <w:tmpl w:val="E5125ED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69101">
    <w:abstractNumId w:val="22"/>
  </w:num>
  <w:num w:numId="2" w16cid:durableId="2038652059">
    <w:abstractNumId w:val="11"/>
  </w:num>
  <w:num w:numId="3" w16cid:durableId="595284109">
    <w:abstractNumId w:val="8"/>
  </w:num>
  <w:num w:numId="4" w16cid:durableId="13965094">
    <w:abstractNumId w:val="10"/>
  </w:num>
  <w:num w:numId="5" w16cid:durableId="123081632">
    <w:abstractNumId w:val="1"/>
  </w:num>
  <w:num w:numId="6" w16cid:durableId="1929727989">
    <w:abstractNumId w:val="17"/>
  </w:num>
  <w:num w:numId="7" w16cid:durableId="1775900739">
    <w:abstractNumId w:val="13"/>
  </w:num>
  <w:num w:numId="8" w16cid:durableId="2042242017">
    <w:abstractNumId w:val="4"/>
  </w:num>
  <w:num w:numId="9" w16cid:durableId="765688367">
    <w:abstractNumId w:val="16"/>
  </w:num>
  <w:num w:numId="10" w16cid:durableId="937130930">
    <w:abstractNumId w:val="19"/>
  </w:num>
  <w:num w:numId="11" w16cid:durableId="1671370168">
    <w:abstractNumId w:val="0"/>
  </w:num>
  <w:num w:numId="12" w16cid:durableId="965282825">
    <w:abstractNumId w:val="18"/>
  </w:num>
  <w:num w:numId="13" w16cid:durableId="1384401220">
    <w:abstractNumId w:val="3"/>
  </w:num>
  <w:num w:numId="14" w16cid:durableId="854805723">
    <w:abstractNumId w:val="7"/>
  </w:num>
  <w:num w:numId="15" w16cid:durableId="2045203193">
    <w:abstractNumId w:val="21"/>
  </w:num>
  <w:num w:numId="16" w16cid:durableId="1239486625">
    <w:abstractNumId w:val="20"/>
  </w:num>
  <w:num w:numId="17" w16cid:durableId="684940482">
    <w:abstractNumId w:val="14"/>
  </w:num>
  <w:num w:numId="18" w16cid:durableId="154495910">
    <w:abstractNumId w:val="12"/>
  </w:num>
  <w:num w:numId="19" w16cid:durableId="353188908">
    <w:abstractNumId w:val="2"/>
  </w:num>
  <w:num w:numId="20" w16cid:durableId="1252078589">
    <w:abstractNumId w:val="5"/>
  </w:num>
  <w:num w:numId="21" w16cid:durableId="1495341428">
    <w:abstractNumId w:val="6"/>
  </w:num>
  <w:num w:numId="22" w16cid:durableId="2114086124">
    <w:abstractNumId w:val="15"/>
  </w:num>
  <w:num w:numId="23" w16cid:durableId="242691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3E"/>
    <w:rsid w:val="00001AA9"/>
    <w:rsid w:val="00004107"/>
    <w:rsid w:val="00004476"/>
    <w:rsid w:val="000076A1"/>
    <w:rsid w:val="00010715"/>
    <w:rsid w:val="000111DB"/>
    <w:rsid w:val="00012BDC"/>
    <w:rsid w:val="00013AFE"/>
    <w:rsid w:val="00014808"/>
    <w:rsid w:val="00017DB0"/>
    <w:rsid w:val="0003430B"/>
    <w:rsid w:val="00035437"/>
    <w:rsid w:val="00035E12"/>
    <w:rsid w:val="00036599"/>
    <w:rsid w:val="00036B1E"/>
    <w:rsid w:val="000407A2"/>
    <w:rsid w:val="00041D7D"/>
    <w:rsid w:val="0004202B"/>
    <w:rsid w:val="00043874"/>
    <w:rsid w:val="0004534C"/>
    <w:rsid w:val="00045677"/>
    <w:rsid w:val="0004576A"/>
    <w:rsid w:val="00045F94"/>
    <w:rsid w:val="00047A50"/>
    <w:rsid w:val="00050864"/>
    <w:rsid w:val="00051CC1"/>
    <w:rsid w:val="00052427"/>
    <w:rsid w:val="00052F23"/>
    <w:rsid w:val="000561EF"/>
    <w:rsid w:val="00060089"/>
    <w:rsid w:val="000640C3"/>
    <w:rsid w:val="000664F6"/>
    <w:rsid w:val="0007009C"/>
    <w:rsid w:val="000741A2"/>
    <w:rsid w:val="00076344"/>
    <w:rsid w:val="00076EA5"/>
    <w:rsid w:val="00081E7E"/>
    <w:rsid w:val="0008221D"/>
    <w:rsid w:val="0008287E"/>
    <w:rsid w:val="000840DF"/>
    <w:rsid w:val="00085BC7"/>
    <w:rsid w:val="00087641"/>
    <w:rsid w:val="00094229"/>
    <w:rsid w:val="00096926"/>
    <w:rsid w:val="000A440E"/>
    <w:rsid w:val="000A53B4"/>
    <w:rsid w:val="000A6D38"/>
    <w:rsid w:val="000A7742"/>
    <w:rsid w:val="000B162B"/>
    <w:rsid w:val="000B17FC"/>
    <w:rsid w:val="000B322C"/>
    <w:rsid w:val="000B4CC7"/>
    <w:rsid w:val="000B50E4"/>
    <w:rsid w:val="000C00D0"/>
    <w:rsid w:val="000C0C30"/>
    <w:rsid w:val="000C20F9"/>
    <w:rsid w:val="000C3A29"/>
    <w:rsid w:val="000C4222"/>
    <w:rsid w:val="000C61F3"/>
    <w:rsid w:val="000D063D"/>
    <w:rsid w:val="000D0FAF"/>
    <w:rsid w:val="000D1AF7"/>
    <w:rsid w:val="000D33A1"/>
    <w:rsid w:val="000D54C3"/>
    <w:rsid w:val="000E2240"/>
    <w:rsid w:val="000E225B"/>
    <w:rsid w:val="000E3C6F"/>
    <w:rsid w:val="000E55B3"/>
    <w:rsid w:val="000E5B2C"/>
    <w:rsid w:val="000E6A61"/>
    <w:rsid w:val="000E7D0A"/>
    <w:rsid w:val="000F0DF4"/>
    <w:rsid w:val="000F2823"/>
    <w:rsid w:val="000F417A"/>
    <w:rsid w:val="000F4AD5"/>
    <w:rsid w:val="001014C5"/>
    <w:rsid w:val="00103DE4"/>
    <w:rsid w:val="0010724B"/>
    <w:rsid w:val="0010790B"/>
    <w:rsid w:val="00112D94"/>
    <w:rsid w:val="00113DC6"/>
    <w:rsid w:val="001140C3"/>
    <w:rsid w:val="00114284"/>
    <w:rsid w:val="00114DC3"/>
    <w:rsid w:val="001303C7"/>
    <w:rsid w:val="00130B5D"/>
    <w:rsid w:val="00131625"/>
    <w:rsid w:val="00131C3E"/>
    <w:rsid w:val="00131D61"/>
    <w:rsid w:val="00134700"/>
    <w:rsid w:val="00134F4D"/>
    <w:rsid w:val="0013677D"/>
    <w:rsid w:val="00137BB8"/>
    <w:rsid w:val="00137F30"/>
    <w:rsid w:val="001424C2"/>
    <w:rsid w:val="001429B7"/>
    <w:rsid w:val="00143203"/>
    <w:rsid w:val="00143949"/>
    <w:rsid w:val="00144C82"/>
    <w:rsid w:val="00144C96"/>
    <w:rsid w:val="00145D73"/>
    <w:rsid w:val="00146145"/>
    <w:rsid w:val="001507CE"/>
    <w:rsid w:val="00150BE5"/>
    <w:rsid w:val="00153F18"/>
    <w:rsid w:val="00153F58"/>
    <w:rsid w:val="00155380"/>
    <w:rsid w:val="00156409"/>
    <w:rsid w:val="001579F4"/>
    <w:rsid w:val="00164C74"/>
    <w:rsid w:val="001659BD"/>
    <w:rsid w:val="0016657B"/>
    <w:rsid w:val="001679E6"/>
    <w:rsid w:val="00170FDE"/>
    <w:rsid w:val="00172BB6"/>
    <w:rsid w:val="001756F1"/>
    <w:rsid w:val="001814A7"/>
    <w:rsid w:val="00186057"/>
    <w:rsid w:val="00186837"/>
    <w:rsid w:val="001900D1"/>
    <w:rsid w:val="00194A18"/>
    <w:rsid w:val="00195E75"/>
    <w:rsid w:val="0019633E"/>
    <w:rsid w:val="0019733C"/>
    <w:rsid w:val="00197B2C"/>
    <w:rsid w:val="001A0A22"/>
    <w:rsid w:val="001A11BF"/>
    <w:rsid w:val="001A2B27"/>
    <w:rsid w:val="001A54AA"/>
    <w:rsid w:val="001B016E"/>
    <w:rsid w:val="001B0665"/>
    <w:rsid w:val="001B2670"/>
    <w:rsid w:val="001B49DE"/>
    <w:rsid w:val="001B56B4"/>
    <w:rsid w:val="001B6587"/>
    <w:rsid w:val="001B6EB1"/>
    <w:rsid w:val="001B788E"/>
    <w:rsid w:val="001B7A6F"/>
    <w:rsid w:val="001C3520"/>
    <w:rsid w:val="001C3C32"/>
    <w:rsid w:val="001C5691"/>
    <w:rsid w:val="001C6A2E"/>
    <w:rsid w:val="001C6CB9"/>
    <w:rsid w:val="001C7264"/>
    <w:rsid w:val="001D0D23"/>
    <w:rsid w:val="001D1F79"/>
    <w:rsid w:val="001D25FC"/>
    <w:rsid w:val="001D568F"/>
    <w:rsid w:val="001D58E3"/>
    <w:rsid w:val="001D734C"/>
    <w:rsid w:val="001E39DD"/>
    <w:rsid w:val="001E5F39"/>
    <w:rsid w:val="001E766D"/>
    <w:rsid w:val="001F3F6F"/>
    <w:rsid w:val="001F63E1"/>
    <w:rsid w:val="001F6D0D"/>
    <w:rsid w:val="001F7635"/>
    <w:rsid w:val="002023F5"/>
    <w:rsid w:val="00202444"/>
    <w:rsid w:val="0020551F"/>
    <w:rsid w:val="00205FB0"/>
    <w:rsid w:val="00206687"/>
    <w:rsid w:val="00206A31"/>
    <w:rsid w:val="00206E15"/>
    <w:rsid w:val="00207D31"/>
    <w:rsid w:val="00211651"/>
    <w:rsid w:val="00211FE0"/>
    <w:rsid w:val="00212D12"/>
    <w:rsid w:val="00213148"/>
    <w:rsid w:val="00220843"/>
    <w:rsid w:val="00221586"/>
    <w:rsid w:val="00221A01"/>
    <w:rsid w:val="00221D5F"/>
    <w:rsid w:val="00223947"/>
    <w:rsid w:val="00224552"/>
    <w:rsid w:val="00224627"/>
    <w:rsid w:val="0022589D"/>
    <w:rsid w:val="00226CB5"/>
    <w:rsid w:val="002303EE"/>
    <w:rsid w:val="00230718"/>
    <w:rsid w:val="0023360E"/>
    <w:rsid w:val="00233AEC"/>
    <w:rsid w:val="002351BD"/>
    <w:rsid w:val="002351F6"/>
    <w:rsid w:val="002365BA"/>
    <w:rsid w:val="00244AC7"/>
    <w:rsid w:val="002504D2"/>
    <w:rsid w:val="002546CD"/>
    <w:rsid w:val="002548E5"/>
    <w:rsid w:val="00257B74"/>
    <w:rsid w:val="00260EC5"/>
    <w:rsid w:val="0026174B"/>
    <w:rsid w:val="00262750"/>
    <w:rsid w:val="00262DEA"/>
    <w:rsid w:val="0026591B"/>
    <w:rsid w:val="002666A4"/>
    <w:rsid w:val="00267447"/>
    <w:rsid w:val="002675A5"/>
    <w:rsid w:val="002721E4"/>
    <w:rsid w:val="00272A32"/>
    <w:rsid w:val="002730FD"/>
    <w:rsid w:val="0027615B"/>
    <w:rsid w:val="00276A56"/>
    <w:rsid w:val="0027765E"/>
    <w:rsid w:val="00281282"/>
    <w:rsid w:val="0028375A"/>
    <w:rsid w:val="00283B1F"/>
    <w:rsid w:val="00283F8F"/>
    <w:rsid w:val="0028579E"/>
    <w:rsid w:val="002863AD"/>
    <w:rsid w:val="0028680F"/>
    <w:rsid w:val="00287BA8"/>
    <w:rsid w:val="00287CDA"/>
    <w:rsid w:val="002928F0"/>
    <w:rsid w:val="002940DC"/>
    <w:rsid w:val="002963B3"/>
    <w:rsid w:val="00296869"/>
    <w:rsid w:val="00297F6D"/>
    <w:rsid w:val="002A18A3"/>
    <w:rsid w:val="002A353B"/>
    <w:rsid w:val="002A6669"/>
    <w:rsid w:val="002B1273"/>
    <w:rsid w:val="002B2364"/>
    <w:rsid w:val="002B3148"/>
    <w:rsid w:val="002B6DF9"/>
    <w:rsid w:val="002C0DFC"/>
    <w:rsid w:val="002C1D54"/>
    <w:rsid w:val="002C25A0"/>
    <w:rsid w:val="002D2166"/>
    <w:rsid w:val="002D435C"/>
    <w:rsid w:val="002D5046"/>
    <w:rsid w:val="002E279D"/>
    <w:rsid w:val="002E3595"/>
    <w:rsid w:val="002E5459"/>
    <w:rsid w:val="002E5F3B"/>
    <w:rsid w:val="002F0650"/>
    <w:rsid w:val="002F114D"/>
    <w:rsid w:val="002F1344"/>
    <w:rsid w:val="002F41CF"/>
    <w:rsid w:val="002F5F3B"/>
    <w:rsid w:val="002F658C"/>
    <w:rsid w:val="002F78A3"/>
    <w:rsid w:val="00301BA4"/>
    <w:rsid w:val="00302484"/>
    <w:rsid w:val="00303C1E"/>
    <w:rsid w:val="00304210"/>
    <w:rsid w:val="00307EDC"/>
    <w:rsid w:val="00311FC0"/>
    <w:rsid w:val="003135E4"/>
    <w:rsid w:val="003200A7"/>
    <w:rsid w:val="00325025"/>
    <w:rsid w:val="00325C7B"/>
    <w:rsid w:val="00330053"/>
    <w:rsid w:val="0033012D"/>
    <w:rsid w:val="0033033D"/>
    <w:rsid w:val="003307EF"/>
    <w:rsid w:val="00330C27"/>
    <w:rsid w:val="003325CA"/>
    <w:rsid w:val="00334976"/>
    <w:rsid w:val="00340D39"/>
    <w:rsid w:val="0034210E"/>
    <w:rsid w:val="003427C8"/>
    <w:rsid w:val="003464CD"/>
    <w:rsid w:val="00346D6E"/>
    <w:rsid w:val="00346F00"/>
    <w:rsid w:val="0035416B"/>
    <w:rsid w:val="00357197"/>
    <w:rsid w:val="00361D4B"/>
    <w:rsid w:val="00364848"/>
    <w:rsid w:val="00365053"/>
    <w:rsid w:val="003669D3"/>
    <w:rsid w:val="003703D1"/>
    <w:rsid w:val="00372212"/>
    <w:rsid w:val="00375CD1"/>
    <w:rsid w:val="00377F50"/>
    <w:rsid w:val="00381D75"/>
    <w:rsid w:val="003869D4"/>
    <w:rsid w:val="003872AF"/>
    <w:rsid w:val="00387C60"/>
    <w:rsid w:val="00394843"/>
    <w:rsid w:val="00395BCF"/>
    <w:rsid w:val="003A2788"/>
    <w:rsid w:val="003A2ED4"/>
    <w:rsid w:val="003A313E"/>
    <w:rsid w:val="003A32C3"/>
    <w:rsid w:val="003A3379"/>
    <w:rsid w:val="003A3BD1"/>
    <w:rsid w:val="003A7C43"/>
    <w:rsid w:val="003B2674"/>
    <w:rsid w:val="003B3087"/>
    <w:rsid w:val="003B549F"/>
    <w:rsid w:val="003B680B"/>
    <w:rsid w:val="003B6FD5"/>
    <w:rsid w:val="003B7E13"/>
    <w:rsid w:val="003C02C0"/>
    <w:rsid w:val="003C27B2"/>
    <w:rsid w:val="003C29BA"/>
    <w:rsid w:val="003C3BF6"/>
    <w:rsid w:val="003D2318"/>
    <w:rsid w:val="003D4A29"/>
    <w:rsid w:val="003D5434"/>
    <w:rsid w:val="003D654E"/>
    <w:rsid w:val="003E3FA1"/>
    <w:rsid w:val="003E5450"/>
    <w:rsid w:val="003E6C67"/>
    <w:rsid w:val="003F27A1"/>
    <w:rsid w:val="003F556B"/>
    <w:rsid w:val="003F5D72"/>
    <w:rsid w:val="00401642"/>
    <w:rsid w:val="0040242D"/>
    <w:rsid w:val="00404309"/>
    <w:rsid w:val="00404BF0"/>
    <w:rsid w:val="00405766"/>
    <w:rsid w:val="00405F7F"/>
    <w:rsid w:val="0040618B"/>
    <w:rsid w:val="004071F8"/>
    <w:rsid w:val="00407866"/>
    <w:rsid w:val="004103B1"/>
    <w:rsid w:val="004112D3"/>
    <w:rsid w:val="0041352D"/>
    <w:rsid w:val="004203C9"/>
    <w:rsid w:val="00424FD0"/>
    <w:rsid w:val="00425FBF"/>
    <w:rsid w:val="00426FAC"/>
    <w:rsid w:val="004304E9"/>
    <w:rsid w:val="0043285C"/>
    <w:rsid w:val="0043303B"/>
    <w:rsid w:val="004334A4"/>
    <w:rsid w:val="00435DC4"/>
    <w:rsid w:val="00436EA4"/>
    <w:rsid w:val="00437155"/>
    <w:rsid w:val="00437304"/>
    <w:rsid w:val="00437CA5"/>
    <w:rsid w:val="004403F2"/>
    <w:rsid w:val="00440573"/>
    <w:rsid w:val="00443AF2"/>
    <w:rsid w:val="004462FA"/>
    <w:rsid w:val="0044680A"/>
    <w:rsid w:val="00450995"/>
    <w:rsid w:val="004535E8"/>
    <w:rsid w:val="00453716"/>
    <w:rsid w:val="0045443F"/>
    <w:rsid w:val="00454988"/>
    <w:rsid w:val="00455BBD"/>
    <w:rsid w:val="0045678B"/>
    <w:rsid w:val="00456884"/>
    <w:rsid w:val="004569B9"/>
    <w:rsid w:val="00460B26"/>
    <w:rsid w:val="00461406"/>
    <w:rsid w:val="00461E62"/>
    <w:rsid w:val="00462D37"/>
    <w:rsid w:val="004657C7"/>
    <w:rsid w:val="004667D0"/>
    <w:rsid w:val="00466D3F"/>
    <w:rsid w:val="004727E7"/>
    <w:rsid w:val="00473721"/>
    <w:rsid w:val="00474723"/>
    <w:rsid w:val="00477652"/>
    <w:rsid w:val="0048128A"/>
    <w:rsid w:val="00486800"/>
    <w:rsid w:val="0048763E"/>
    <w:rsid w:val="00492E0C"/>
    <w:rsid w:val="00493E73"/>
    <w:rsid w:val="0049617C"/>
    <w:rsid w:val="004963E5"/>
    <w:rsid w:val="004966A4"/>
    <w:rsid w:val="004A07D8"/>
    <w:rsid w:val="004A11EE"/>
    <w:rsid w:val="004A150A"/>
    <w:rsid w:val="004A184F"/>
    <w:rsid w:val="004A1D1A"/>
    <w:rsid w:val="004A4C7A"/>
    <w:rsid w:val="004A6A74"/>
    <w:rsid w:val="004B1D06"/>
    <w:rsid w:val="004B3A27"/>
    <w:rsid w:val="004B3F4C"/>
    <w:rsid w:val="004B473C"/>
    <w:rsid w:val="004C5822"/>
    <w:rsid w:val="004C600B"/>
    <w:rsid w:val="004D038D"/>
    <w:rsid w:val="004D1905"/>
    <w:rsid w:val="004D2F71"/>
    <w:rsid w:val="004D37DF"/>
    <w:rsid w:val="004D4FE6"/>
    <w:rsid w:val="004D5444"/>
    <w:rsid w:val="004D6CB6"/>
    <w:rsid w:val="004D71DE"/>
    <w:rsid w:val="004D7C60"/>
    <w:rsid w:val="004D7CF1"/>
    <w:rsid w:val="004D7E99"/>
    <w:rsid w:val="004E066F"/>
    <w:rsid w:val="004E0B37"/>
    <w:rsid w:val="004E32B4"/>
    <w:rsid w:val="004E49A1"/>
    <w:rsid w:val="004E57D6"/>
    <w:rsid w:val="004E5E5A"/>
    <w:rsid w:val="004F12DC"/>
    <w:rsid w:val="004F2655"/>
    <w:rsid w:val="004F6220"/>
    <w:rsid w:val="004F6944"/>
    <w:rsid w:val="00500D69"/>
    <w:rsid w:val="00500E5A"/>
    <w:rsid w:val="005010A9"/>
    <w:rsid w:val="005024F8"/>
    <w:rsid w:val="00506372"/>
    <w:rsid w:val="005064F7"/>
    <w:rsid w:val="00512320"/>
    <w:rsid w:val="00512C5F"/>
    <w:rsid w:val="00513978"/>
    <w:rsid w:val="00517026"/>
    <w:rsid w:val="00520149"/>
    <w:rsid w:val="00520A1E"/>
    <w:rsid w:val="00521D65"/>
    <w:rsid w:val="00522AD9"/>
    <w:rsid w:val="00524E90"/>
    <w:rsid w:val="00525C39"/>
    <w:rsid w:val="00527332"/>
    <w:rsid w:val="005349A3"/>
    <w:rsid w:val="00534BFE"/>
    <w:rsid w:val="00536172"/>
    <w:rsid w:val="00536C25"/>
    <w:rsid w:val="00537DA7"/>
    <w:rsid w:val="00537E96"/>
    <w:rsid w:val="00543511"/>
    <w:rsid w:val="00543612"/>
    <w:rsid w:val="00544D48"/>
    <w:rsid w:val="00546595"/>
    <w:rsid w:val="00554799"/>
    <w:rsid w:val="005547A5"/>
    <w:rsid w:val="0055515C"/>
    <w:rsid w:val="0055543D"/>
    <w:rsid w:val="00557313"/>
    <w:rsid w:val="005604BB"/>
    <w:rsid w:val="00564DB9"/>
    <w:rsid w:val="00566D7E"/>
    <w:rsid w:val="00571D8C"/>
    <w:rsid w:val="005758A2"/>
    <w:rsid w:val="00580AF2"/>
    <w:rsid w:val="00580F94"/>
    <w:rsid w:val="0058113F"/>
    <w:rsid w:val="00584389"/>
    <w:rsid w:val="005847BD"/>
    <w:rsid w:val="00586BC4"/>
    <w:rsid w:val="0059128C"/>
    <w:rsid w:val="005959F6"/>
    <w:rsid w:val="005A141D"/>
    <w:rsid w:val="005A24DD"/>
    <w:rsid w:val="005A2E57"/>
    <w:rsid w:val="005A37A1"/>
    <w:rsid w:val="005A5CC4"/>
    <w:rsid w:val="005A7090"/>
    <w:rsid w:val="005A766B"/>
    <w:rsid w:val="005A77AB"/>
    <w:rsid w:val="005B2464"/>
    <w:rsid w:val="005B455C"/>
    <w:rsid w:val="005B5747"/>
    <w:rsid w:val="005B5AF8"/>
    <w:rsid w:val="005B62CF"/>
    <w:rsid w:val="005C047F"/>
    <w:rsid w:val="005C0D9F"/>
    <w:rsid w:val="005C17C4"/>
    <w:rsid w:val="005C2ADE"/>
    <w:rsid w:val="005C441C"/>
    <w:rsid w:val="005C4867"/>
    <w:rsid w:val="005C710E"/>
    <w:rsid w:val="005C72E5"/>
    <w:rsid w:val="005D1050"/>
    <w:rsid w:val="005D17D9"/>
    <w:rsid w:val="005D4534"/>
    <w:rsid w:val="005D5F1C"/>
    <w:rsid w:val="005D6B30"/>
    <w:rsid w:val="005D7575"/>
    <w:rsid w:val="005E09EA"/>
    <w:rsid w:val="005E1074"/>
    <w:rsid w:val="005E2202"/>
    <w:rsid w:val="005E36E9"/>
    <w:rsid w:val="005E4199"/>
    <w:rsid w:val="005E7FF8"/>
    <w:rsid w:val="005F0819"/>
    <w:rsid w:val="005F1238"/>
    <w:rsid w:val="005F173B"/>
    <w:rsid w:val="005F35FA"/>
    <w:rsid w:val="005F4221"/>
    <w:rsid w:val="005F4EA2"/>
    <w:rsid w:val="005F5A54"/>
    <w:rsid w:val="005F5C0B"/>
    <w:rsid w:val="0060000B"/>
    <w:rsid w:val="006000DF"/>
    <w:rsid w:val="00600E39"/>
    <w:rsid w:val="006024C8"/>
    <w:rsid w:val="00602D7B"/>
    <w:rsid w:val="0060397F"/>
    <w:rsid w:val="00603D04"/>
    <w:rsid w:val="00605AB8"/>
    <w:rsid w:val="0060662F"/>
    <w:rsid w:val="00607EFE"/>
    <w:rsid w:val="006117C9"/>
    <w:rsid w:val="00614607"/>
    <w:rsid w:val="00614F72"/>
    <w:rsid w:val="006241CE"/>
    <w:rsid w:val="006252A0"/>
    <w:rsid w:val="0063113F"/>
    <w:rsid w:val="00631D9E"/>
    <w:rsid w:val="00631E2D"/>
    <w:rsid w:val="00632BBF"/>
    <w:rsid w:val="0063355C"/>
    <w:rsid w:val="00633916"/>
    <w:rsid w:val="00634602"/>
    <w:rsid w:val="0063579F"/>
    <w:rsid w:val="00640DD2"/>
    <w:rsid w:val="00641251"/>
    <w:rsid w:val="00642B93"/>
    <w:rsid w:val="0065289F"/>
    <w:rsid w:val="00652BC3"/>
    <w:rsid w:val="0065397C"/>
    <w:rsid w:val="006568C8"/>
    <w:rsid w:val="00656CFE"/>
    <w:rsid w:val="00660552"/>
    <w:rsid w:val="006606C1"/>
    <w:rsid w:val="006613E5"/>
    <w:rsid w:val="006625BE"/>
    <w:rsid w:val="0066524D"/>
    <w:rsid w:val="00670EAF"/>
    <w:rsid w:val="0067154D"/>
    <w:rsid w:val="00672F5B"/>
    <w:rsid w:val="006744F4"/>
    <w:rsid w:val="006769A4"/>
    <w:rsid w:val="00677109"/>
    <w:rsid w:val="00680549"/>
    <w:rsid w:val="00683C05"/>
    <w:rsid w:val="00684B72"/>
    <w:rsid w:val="00685218"/>
    <w:rsid w:val="006878E2"/>
    <w:rsid w:val="00693D84"/>
    <w:rsid w:val="006A0D1E"/>
    <w:rsid w:val="006A5C58"/>
    <w:rsid w:val="006A662C"/>
    <w:rsid w:val="006A6AEC"/>
    <w:rsid w:val="006A6EFF"/>
    <w:rsid w:val="006A7B54"/>
    <w:rsid w:val="006B005D"/>
    <w:rsid w:val="006B01B5"/>
    <w:rsid w:val="006B1209"/>
    <w:rsid w:val="006B77EC"/>
    <w:rsid w:val="006C4BFC"/>
    <w:rsid w:val="006C4E91"/>
    <w:rsid w:val="006C52F1"/>
    <w:rsid w:val="006C5460"/>
    <w:rsid w:val="006C672C"/>
    <w:rsid w:val="006D0F6B"/>
    <w:rsid w:val="006D155F"/>
    <w:rsid w:val="006D494E"/>
    <w:rsid w:val="006E74D2"/>
    <w:rsid w:val="006E7A78"/>
    <w:rsid w:val="006E7FCF"/>
    <w:rsid w:val="006F03D7"/>
    <w:rsid w:val="006F33FB"/>
    <w:rsid w:val="006F3D6F"/>
    <w:rsid w:val="006F5C2F"/>
    <w:rsid w:val="00701896"/>
    <w:rsid w:val="00702342"/>
    <w:rsid w:val="007028BF"/>
    <w:rsid w:val="007105CD"/>
    <w:rsid w:val="00712ABD"/>
    <w:rsid w:val="00714058"/>
    <w:rsid w:val="0072182B"/>
    <w:rsid w:val="007234D1"/>
    <w:rsid w:val="00723676"/>
    <w:rsid w:val="0072438B"/>
    <w:rsid w:val="00725BD8"/>
    <w:rsid w:val="00727353"/>
    <w:rsid w:val="00727CD6"/>
    <w:rsid w:val="007325B3"/>
    <w:rsid w:val="00734EE7"/>
    <w:rsid w:val="00737AB5"/>
    <w:rsid w:val="00740919"/>
    <w:rsid w:val="00740E38"/>
    <w:rsid w:val="007426AD"/>
    <w:rsid w:val="007446C0"/>
    <w:rsid w:val="0075027E"/>
    <w:rsid w:val="00751593"/>
    <w:rsid w:val="007527D1"/>
    <w:rsid w:val="0075291C"/>
    <w:rsid w:val="00753C15"/>
    <w:rsid w:val="00754FA6"/>
    <w:rsid w:val="00755886"/>
    <w:rsid w:val="00756B94"/>
    <w:rsid w:val="007578A1"/>
    <w:rsid w:val="00760761"/>
    <w:rsid w:val="00761BFD"/>
    <w:rsid w:val="00763289"/>
    <w:rsid w:val="0076503A"/>
    <w:rsid w:val="00766647"/>
    <w:rsid w:val="00770CAB"/>
    <w:rsid w:val="00773338"/>
    <w:rsid w:val="00773CEB"/>
    <w:rsid w:val="00775A29"/>
    <w:rsid w:val="00776D73"/>
    <w:rsid w:val="00777D65"/>
    <w:rsid w:val="00780C06"/>
    <w:rsid w:val="0078509F"/>
    <w:rsid w:val="007872AB"/>
    <w:rsid w:val="007906F9"/>
    <w:rsid w:val="00791093"/>
    <w:rsid w:val="00791B7B"/>
    <w:rsid w:val="007962E4"/>
    <w:rsid w:val="007A08C2"/>
    <w:rsid w:val="007A38FC"/>
    <w:rsid w:val="007A3D13"/>
    <w:rsid w:val="007A4B56"/>
    <w:rsid w:val="007A4DBF"/>
    <w:rsid w:val="007A7BDB"/>
    <w:rsid w:val="007B3C5D"/>
    <w:rsid w:val="007B4BD6"/>
    <w:rsid w:val="007B6705"/>
    <w:rsid w:val="007B701B"/>
    <w:rsid w:val="007B7521"/>
    <w:rsid w:val="007C25F4"/>
    <w:rsid w:val="007C6CD4"/>
    <w:rsid w:val="007C6FFF"/>
    <w:rsid w:val="007C7CD0"/>
    <w:rsid w:val="007D6070"/>
    <w:rsid w:val="007D60BE"/>
    <w:rsid w:val="007E0F30"/>
    <w:rsid w:val="007E1DA8"/>
    <w:rsid w:val="007E234B"/>
    <w:rsid w:val="007E4F07"/>
    <w:rsid w:val="007E643E"/>
    <w:rsid w:val="007F0460"/>
    <w:rsid w:val="007F1A31"/>
    <w:rsid w:val="007F2CA0"/>
    <w:rsid w:val="007F3C51"/>
    <w:rsid w:val="007F7067"/>
    <w:rsid w:val="007F7F13"/>
    <w:rsid w:val="008018C7"/>
    <w:rsid w:val="00805BA5"/>
    <w:rsid w:val="0080765B"/>
    <w:rsid w:val="008077F6"/>
    <w:rsid w:val="00813292"/>
    <w:rsid w:val="00814C65"/>
    <w:rsid w:val="00814D52"/>
    <w:rsid w:val="00815154"/>
    <w:rsid w:val="008168D9"/>
    <w:rsid w:val="00817E6D"/>
    <w:rsid w:val="008210A4"/>
    <w:rsid w:val="00821E8B"/>
    <w:rsid w:val="00822109"/>
    <w:rsid w:val="00825093"/>
    <w:rsid w:val="0082567F"/>
    <w:rsid w:val="008279FC"/>
    <w:rsid w:val="008308F5"/>
    <w:rsid w:val="00830C07"/>
    <w:rsid w:val="00832C99"/>
    <w:rsid w:val="008349C5"/>
    <w:rsid w:val="008353CB"/>
    <w:rsid w:val="00836341"/>
    <w:rsid w:val="00842A2C"/>
    <w:rsid w:val="008461EE"/>
    <w:rsid w:val="00846DD5"/>
    <w:rsid w:val="00850DF3"/>
    <w:rsid w:val="008515EE"/>
    <w:rsid w:val="00852806"/>
    <w:rsid w:val="008535A0"/>
    <w:rsid w:val="0085715F"/>
    <w:rsid w:val="00865238"/>
    <w:rsid w:val="00865328"/>
    <w:rsid w:val="00867C15"/>
    <w:rsid w:val="008701DA"/>
    <w:rsid w:val="008739F2"/>
    <w:rsid w:val="00875964"/>
    <w:rsid w:val="0087789A"/>
    <w:rsid w:val="0088059D"/>
    <w:rsid w:val="00882CAB"/>
    <w:rsid w:val="00883368"/>
    <w:rsid w:val="008858B3"/>
    <w:rsid w:val="0089034A"/>
    <w:rsid w:val="00890C87"/>
    <w:rsid w:val="00891C6F"/>
    <w:rsid w:val="00892D02"/>
    <w:rsid w:val="00893BFE"/>
    <w:rsid w:val="00897C8B"/>
    <w:rsid w:val="008A04EF"/>
    <w:rsid w:val="008A31AD"/>
    <w:rsid w:val="008A4597"/>
    <w:rsid w:val="008A66B9"/>
    <w:rsid w:val="008A6B06"/>
    <w:rsid w:val="008B1B0D"/>
    <w:rsid w:val="008B4494"/>
    <w:rsid w:val="008B4F60"/>
    <w:rsid w:val="008B5562"/>
    <w:rsid w:val="008B6AFC"/>
    <w:rsid w:val="008C196A"/>
    <w:rsid w:val="008C40CF"/>
    <w:rsid w:val="008C54F3"/>
    <w:rsid w:val="008D18AA"/>
    <w:rsid w:val="008D1D6F"/>
    <w:rsid w:val="008D32E8"/>
    <w:rsid w:val="008D6E2F"/>
    <w:rsid w:val="008E1B80"/>
    <w:rsid w:val="008E26AE"/>
    <w:rsid w:val="008E3981"/>
    <w:rsid w:val="008E7408"/>
    <w:rsid w:val="008F0E14"/>
    <w:rsid w:val="008F32A5"/>
    <w:rsid w:val="008F57B4"/>
    <w:rsid w:val="008F5FA6"/>
    <w:rsid w:val="0090088B"/>
    <w:rsid w:val="0090376B"/>
    <w:rsid w:val="009039FE"/>
    <w:rsid w:val="00903A3E"/>
    <w:rsid w:val="00904447"/>
    <w:rsid w:val="00904DC7"/>
    <w:rsid w:val="00906D12"/>
    <w:rsid w:val="00907448"/>
    <w:rsid w:val="00907596"/>
    <w:rsid w:val="00911BE2"/>
    <w:rsid w:val="00912D1F"/>
    <w:rsid w:val="009130D2"/>
    <w:rsid w:val="009144AF"/>
    <w:rsid w:val="00914880"/>
    <w:rsid w:val="00915010"/>
    <w:rsid w:val="009152BD"/>
    <w:rsid w:val="00915E25"/>
    <w:rsid w:val="00921032"/>
    <w:rsid w:val="009238B5"/>
    <w:rsid w:val="0092659D"/>
    <w:rsid w:val="009267F1"/>
    <w:rsid w:val="0093075A"/>
    <w:rsid w:val="00930FAE"/>
    <w:rsid w:val="009330F5"/>
    <w:rsid w:val="0093321F"/>
    <w:rsid w:val="00934598"/>
    <w:rsid w:val="009358A3"/>
    <w:rsid w:val="0093744F"/>
    <w:rsid w:val="00941FA8"/>
    <w:rsid w:val="009430AA"/>
    <w:rsid w:val="009432F6"/>
    <w:rsid w:val="0094739C"/>
    <w:rsid w:val="00950590"/>
    <w:rsid w:val="0095498B"/>
    <w:rsid w:val="00954CE8"/>
    <w:rsid w:val="00960640"/>
    <w:rsid w:val="00960823"/>
    <w:rsid w:val="0096172C"/>
    <w:rsid w:val="009619E0"/>
    <w:rsid w:val="00962302"/>
    <w:rsid w:val="00963215"/>
    <w:rsid w:val="00966565"/>
    <w:rsid w:val="0097096D"/>
    <w:rsid w:val="009712C6"/>
    <w:rsid w:val="00972249"/>
    <w:rsid w:val="00975CF0"/>
    <w:rsid w:val="00981154"/>
    <w:rsid w:val="00984124"/>
    <w:rsid w:val="00984CF1"/>
    <w:rsid w:val="009868AC"/>
    <w:rsid w:val="00987A5F"/>
    <w:rsid w:val="00987D1D"/>
    <w:rsid w:val="0099003D"/>
    <w:rsid w:val="00991762"/>
    <w:rsid w:val="00992CB4"/>
    <w:rsid w:val="009930BA"/>
    <w:rsid w:val="00995E6A"/>
    <w:rsid w:val="00997D59"/>
    <w:rsid w:val="009A0190"/>
    <w:rsid w:val="009A08DD"/>
    <w:rsid w:val="009A14BF"/>
    <w:rsid w:val="009A1E09"/>
    <w:rsid w:val="009A5412"/>
    <w:rsid w:val="009A7221"/>
    <w:rsid w:val="009A79C3"/>
    <w:rsid w:val="009B0708"/>
    <w:rsid w:val="009B165C"/>
    <w:rsid w:val="009B3191"/>
    <w:rsid w:val="009B372D"/>
    <w:rsid w:val="009B45DE"/>
    <w:rsid w:val="009B6A6C"/>
    <w:rsid w:val="009C3282"/>
    <w:rsid w:val="009C3A78"/>
    <w:rsid w:val="009D024B"/>
    <w:rsid w:val="009D3759"/>
    <w:rsid w:val="009D3C9E"/>
    <w:rsid w:val="009D3E3E"/>
    <w:rsid w:val="009D4628"/>
    <w:rsid w:val="009D5030"/>
    <w:rsid w:val="009D527B"/>
    <w:rsid w:val="009D6188"/>
    <w:rsid w:val="009D69B4"/>
    <w:rsid w:val="009E1500"/>
    <w:rsid w:val="009E47C9"/>
    <w:rsid w:val="009E746F"/>
    <w:rsid w:val="009F1186"/>
    <w:rsid w:val="009F2455"/>
    <w:rsid w:val="009F33B1"/>
    <w:rsid w:val="009F4524"/>
    <w:rsid w:val="009F4D87"/>
    <w:rsid w:val="009F4F36"/>
    <w:rsid w:val="00A003B3"/>
    <w:rsid w:val="00A003EC"/>
    <w:rsid w:val="00A01A1C"/>
    <w:rsid w:val="00A01B76"/>
    <w:rsid w:val="00A06619"/>
    <w:rsid w:val="00A0684C"/>
    <w:rsid w:val="00A07401"/>
    <w:rsid w:val="00A07C4F"/>
    <w:rsid w:val="00A07CD6"/>
    <w:rsid w:val="00A1129F"/>
    <w:rsid w:val="00A17348"/>
    <w:rsid w:val="00A17889"/>
    <w:rsid w:val="00A222BF"/>
    <w:rsid w:val="00A234AF"/>
    <w:rsid w:val="00A23636"/>
    <w:rsid w:val="00A249C2"/>
    <w:rsid w:val="00A24F24"/>
    <w:rsid w:val="00A24FBB"/>
    <w:rsid w:val="00A25F2B"/>
    <w:rsid w:val="00A27696"/>
    <w:rsid w:val="00A3145A"/>
    <w:rsid w:val="00A3301C"/>
    <w:rsid w:val="00A337F0"/>
    <w:rsid w:val="00A34505"/>
    <w:rsid w:val="00A3549E"/>
    <w:rsid w:val="00A35B33"/>
    <w:rsid w:val="00A42479"/>
    <w:rsid w:val="00A51D84"/>
    <w:rsid w:val="00A52534"/>
    <w:rsid w:val="00A533AA"/>
    <w:rsid w:val="00A5362E"/>
    <w:rsid w:val="00A567A1"/>
    <w:rsid w:val="00A57673"/>
    <w:rsid w:val="00A5794D"/>
    <w:rsid w:val="00A6117F"/>
    <w:rsid w:val="00A617F0"/>
    <w:rsid w:val="00A6228B"/>
    <w:rsid w:val="00A65E7C"/>
    <w:rsid w:val="00A670B2"/>
    <w:rsid w:val="00A711E4"/>
    <w:rsid w:val="00A726BE"/>
    <w:rsid w:val="00A74123"/>
    <w:rsid w:val="00A7486C"/>
    <w:rsid w:val="00A75653"/>
    <w:rsid w:val="00A770A7"/>
    <w:rsid w:val="00A77616"/>
    <w:rsid w:val="00A82DDC"/>
    <w:rsid w:val="00A83F8E"/>
    <w:rsid w:val="00A83FEB"/>
    <w:rsid w:val="00A848AE"/>
    <w:rsid w:val="00A91A34"/>
    <w:rsid w:val="00AA0AB2"/>
    <w:rsid w:val="00AA0DA6"/>
    <w:rsid w:val="00AA3071"/>
    <w:rsid w:val="00AA65E9"/>
    <w:rsid w:val="00AA69B8"/>
    <w:rsid w:val="00AB31A8"/>
    <w:rsid w:val="00AB33FC"/>
    <w:rsid w:val="00AB5AC9"/>
    <w:rsid w:val="00AB77FC"/>
    <w:rsid w:val="00AC48AC"/>
    <w:rsid w:val="00AC4A1B"/>
    <w:rsid w:val="00AC5A8F"/>
    <w:rsid w:val="00AD075D"/>
    <w:rsid w:val="00AD1509"/>
    <w:rsid w:val="00AD2007"/>
    <w:rsid w:val="00AD33EC"/>
    <w:rsid w:val="00AD4B23"/>
    <w:rsid w:val="00AD5118"/>
    <w:rsid w:val="00AD735E"/>
    <w:rsid w:val="00AD7E70"/>
    <w:rsid w:val="00AE0215"/>
    <w:rsid w:val="00AE19C0"/>
    <w:rsid w:val="00AE2A5F"/>
    <w:rsid w:val="00AE2DE4"/>
    <w:rsid w:val="00AE3AA1"/>
    <w:rsid w:val="00AE4D0C"/>
    <w:rsid w:val="00AF0815"/>
    <w:rsid w:val="00AF0DDC"/>
    <w:rsid w:val="00AF31C1"/>
    <w:rsid w:val="00AF3796"/>
    <w:rsid w:val="00AF3F45"/>
    <w:rsid w:val="00AF4C3E"/>
    <w:rsid w:val="00AF6832"/>
    <w:rsid w:val="00B01209"/>
    <w:rsid w:val="00B01C78"/>
    <w:rsid w:val="00B05595"/>
    <w:rsid w:val="00B056A4"/>
    <w:rsid w:val="00B07CD6"/>
    <w:rsid w:val="00B07D33"/>
    <w:rsid w:val="00B10039"/>
    <w:rsid w:val="00B11A7D"/>
    <w:rsid w:val="00B11C28"/>
    <w:rsid w:val="00B11DE5"/>
    <w:rsid w:val="00B14945"/>
    <w:rsid w:val="00B16450"/>
    <w:rsid w:val="00B164DF"/>
    <w:rsid w:val="00B16ABE"/>
    <w:rsid w:val="00B17480"/>
    <w:rsid w:val="00B2099D"/>
    <w:rsid w:val="00B21272"/>
    <w:rsid w:val="00B21780"/>
    <w:rsid w:val="00B2430C"/>
    <w:rsid w:val="00B2443E"/>
    <w:rsid w:val="00B308F0"/>
    <w:rsid w:val="00B41E01"/>
    <w:rsid w:val="00B42510"/>
    <w:rsid w:val="00B43466"/>
    <w:rsid w:val="00B43954"/>
    <w:rsid w:val="00B45052"/>
    <w:rsid w:val="00B45AA5"/>
    <w:rsid w:val="00B45E3F"/>
    <w:rsid w:val="00B4676B"/>
    <w:rsid w:val="00B46990"/>
    <w:rsid w:val="00B47649"/>
    <w:rsid w:val="00B50B99"/>
    <w:rsid w:val="00B5169D"/>
    <w:rsid w:val="00B525BC"/>
    <w:rsid w:val="00B53CEE"/>
    <w:rsid w:val="00B54076"/>
    <w:rsid w:val="00B5452B"/>
    <w:rsid w:val="00B569A5"/>
    <w:rsid w:val="00B56D1A"/>
    <w:rsid w:val="00B56F61"/>
    <w:rsid w:val="00B57414"/>
    <w:rsid w:val="00B63E9E"/>
    <w:rsid w:val="00B6452C"/>
    <w:rsid w:val="00B65E4F"/>
    <w:rsid w:val="00B7097F"/>
    <w:rsid w:val="00B718B9"/>
    <w:rsid w:val="00B73661"/>
    <w:rsid w:val="00B82FC6"/>
    <w:rsid w:val="00B830F6"/>
    <w:rsid w:val="00B832AE"/>
    <w:rsid w:val="00B83471"/>
    <w:rsid w:val="00B83BC2"/>
    <w:rsid w:val="00B8450C"/>
    <w:rsid w:val="00B84749"/>
    <w:rsid w:val="00B84F2E"/>
    <w:rsid w:val="00B85D8E"/>
    <w:rsid w:val="00B9083C"/>
    <w:rsid w:val="00B90AF9"/>
    <w:rsid w:val="00B95BBF"/>
    <w:rsid w:val="00B972B0"/>
    <w:rsid w:val="00BA032F"/>
    <w:rsid w:val="00BA1D73"/>
    <w:rsid w:val="00BA3D08"/>
    <w:rsid w:val="00BA470B"/>
    <w:rsid w:val="00BA55CE"/>
    <w:rsid w:val="00BA6B18"/>
    <w:rsid w:val="00BB0CAB"/>
    <w:rsid w:val="00BB383E"/>
    <w:rsid w:val="00BB6D34"/>
    <w:rsid w:val="00BC1B98"/>
    <w:rsid w:val="00BC44EA"/>
    <w:rsid w:val="00BC5719"/>
    <w:rsid w:val="00BC5A90"/>
    <w:rsid w:val="00BD0A04"/>
    <w:rsid w:val="00BD198F"/>
    <w:rsid w:val="00BD39AC"/>
    <w:rsid w:val="00BD42F6"/>
    <w:rsid w:val="00BD4BA9"/>
    <w:rsid w:val="00BD5786"/>
    <w:rsid w:val="00BD713C"/>
    <w:rsid w:val="00BD75D7"/>
    <w:rsid w:val="00BE0425"/>
    <w:rsid w:val="00BE120C"/>
    <w:rsid w:val="00BE336A"/>
    <w:rsid w:val="00BE6C38"/>
    <w:rsid w:val="00BF49A7"/>
    <w:rsid w:val="00C028C8"/>
    <w:rsid w:val="00C02EEF"/>
    <w:rsid w:val="00C03B1F"/>
    <w:rsid w:val="00C066D4"/>
    <w:rsid w:val="00C07AF7"/>
    <w:rsid w:val="00C10256"/>
    <w:rsid w:val="00C1196C"/>
    <w:rsid w:val="00C162A9"/>
    <w:rsid w:val="00C17809"/>
    <w:rsid w:val="00C2008C"/>
    <w:rsid w:val="00C20E6C"/>
    <w:rsid w:val="00C20FC0"/>
    <w:rsid w:val="00C2156E"/>
    <w:rsid w:val="00C24341"/>
    <w:rsid w:val="00C27D22"/>
    <w:rsid w:val="00C302F0"/>
    <w:rsid w:val="00C30A76"/>
    <w:rsid w:val="00C33B18"/>
    <w:rsid w:val="00C34DB0"/>
    <w:rsid w:val="00C37051"/>
    <w:rsid w:val="00C40B3D"/>
    <w:rsid w:val="00C43B96"/>
    <w:rsid w:val="00C443C6"/>
    <w:rsid w:val="00C553E6"/>
    <w:rsid w:val="00C5681F"/>
    <w:rsid w:val="00C56865"/>
    <w:rsid w:val="00C615E9"/>
    <w:rsid w:val="00C646E6"/>
    <w:rsid w:val="00C64E8E"/>
    <w:rsid w:val="00C71380"/>
    <w:rsid w:val="00C72BB3"/>
    <w:rsid w:val="00C7416B"/>
    <w:rsid w:val="00C75034"/>
    <w:rsid w:val="00C76BE1"/>
    <w:rsid w:val="00C80D62"/>
    <w:rsid w:val="00C82373"/>
    <w:rsid w:val="00C83E53"/>
    <w:rsid w:val="00C855DE"/>
    <w:rsid w:val="00C8705A"/>
    <w:rsid w:val="00C917B5"/>
    <w:rsid w:val="00C91A75"/>
    <w:rsid w:val="00C939CB"/>
    <w:rsid w:val="00C9782D"/>
    <w:rsid w:val="00CA53C3"/>
    <w:rsid w:val="00CA6357"/>
    <w:rsid w:val="00CA7454"/>
    <w:rsid w:val="00CA7CE3"/>
    <w:rsid w:val="00CB0363"/>
    <w:rsid w:val="00CB04D7"/>
    <w:rsid w:val="00CB246A"/>
    <w:rsid w:val="00CB25A5"/>
    <w:rsid w:val="00CB286D"/>
    <w:rsid w:val="00CB4FDB"/>
    <w:rsid w:val="00CB5371"/>
    <w:rsid w:val="00CB606D"/>
    <w:rsid w:val="00CB637A"/>
    <w:rsid w:val="00CB7D50"/>
    <w:rsid w:val="00CB7D75"/>
    <w:rsid w:val="00CC21F0"/>
    <w:rsid w:val="00CC40CF"/>
    <w:rsid w:val="00CC66B6"/>
    <w:rsid w:val="00CC6B4C"/>
    <w:rsid w:val="00CD0740"/>
    <w:rsid w:val="00CD1AB2"/>
    <w:rsid w:val="00CD20FB"/>
    <w:rsid w:val="00CD254F"/>
    <w:rsid w:val="00CD3980"/>
    <w:rsid w:val="00CD4073"/>
    <w:rsid w:val="00CD7A34"/>
    <w:rsid w:val="00CE2047"/>
    <w:rsid w:val="00CE3C97"/>
    <w:rsid w:val="00CE48B1"/>
    <w:rsid w:val="00CE51A9"/>
    <w:rsid w:val="00CE6FC1"/>
    <w:rsid w:val="00CF1418"/>
    <w:rsid w:val="00CF1ECD"/>
    <w:rsid w:val="00CF335F"/>
    <w:rsid w:val="00CF3621"/>
    <w:rsid w:val="00CF5282"/>
    <w:rsid w:val="00D00CBB"/>
    <w:rsid w:val="00D00E81"/>
    <w:rsid w:val="00D019DB"/>
    <w:rsid w:val="00D02300"/>
    <w:rsid w:val="00D02D86"/>
    <w:rsid w:val="00D0445B"/>
    <w:rsid w:val="00D04918"/>
    <w:rsid w:val="00D04B57"/>
    <w:rsid w:val="00D07D11"/>
    <w:rsid w:val="00D10FE4"/>
    <w:rsid w:val="00D14168"/>
    <w:rsid w:val="00D16EE1"/>
    <w:rsid w:val="00D17370"/>
    <w:rsid w:val="00D17B7C"/>
    <w:rsid w:val="00D201E0"/>
    <w:rsid w:val="00D20AEA"/>
    <w:rsid w:val="00D21127"/>
    <w:rsid w:val="00D22FA1"/>
    <w:rsid w:val="00D2433A"/>
    <w:rsid w:val="00D24F1C"/>
    <w:rsid w:val="00D274AF"/>
    <w:rsid w:val="00D27F87"/>
    <w:rsid w:val="00D320B6"/>
    <w:rsid w:val="00D33F07"/>
    <w:rsid w:val="00D3517F"/>
    <w:rsid w:val="00D35D0F"/>
    <w:rsid w:val="00D3714E"/>
    <w:rsid w:val="00D42150"/>
    <w:rsid w:val="00D423AB"/>
    <w:rsid w:val="00D4322B"/>
    <w:rsid w:val="00D44A01"/>
    <w:rsid w:val="00D50333"/>
    <w:rsid w:val="00D51350"/>
    <w:rsid w:val="00D515CD"/>
    <w:rsid w:val="00D51D26"/>
    <w:rsid w:val="00D52152"/>
    <w:rsid w:val="00D5471B"/>
    <w:rsid w:val="00D54FED"/>
    <w:rsid w:val="00D608E5"/>
    <w:rsid w:val="00D62492"/>
    <w:rsid w:val="00D625DD"/>
    <w:rsid w:val="00D63385"/>
    <w:rsid w:val="00D64B12"/>
    <w:rsid w:val="00D74726"/>
    <w:rsid w:val="00D74B22"/>
    <w:rsid w:val="00D771F8"/>
    <w:rsid w:val="00D77DA1"/>
    <w:rsid w:val="00D80902"/>
    <w:rsid w:val="00D8303E"/>
    <w:rsid w:val="00D83EA7"/>
    <w:rsid w:val="00D858E6"/>
    <w:rsid w:val="00D877F8"/>
    <w:rsid w:val="00D87A9D"/>
    <w:rsid w:val="00D87DE8"/>
    <w:rsid w:val="00D87E1A"/>
    <w:rsid w:val="00D90B1E"/>
    <w:rsid w:val="00D91D8E"/>
    <w:rsid w:val="00D93CF9"/>
    <w:rsid w:val="00DA04AF"/>
    <w:rsid w:val="00DA0750"/>
    <w:rsid w:val="00DB2A82"/>
    <w:rsid w:val="00DB40CC"/>
    <w:rsid w:val="00DB422C"/>
    <w:rsid w:val="00DB440C"/>
    <w:rsid w:val="00DC0D74"/>
    <w:rsid w:val="00DC11E8"/>
    <w:rsid w:val="00DC30BF"/>
    <w:rsid w:val="00DC6147"/>
    <w:rsid w:val="00DD08F6"/>
    <w:rsid w:val="00DD12BC"/>
    <w:rsid w:val="00DD365B"/>
    <w:rsid w:val="00DD670D"/>
    <w:rsid w:val="00DD6865"/>
    <w:rsid w:val="00DD76C5"/>
    <w:rsid w:val="00DE0EA2"/>
    <w:rsid w:val="00DE18B9"/>
    <w:rsid w:val="00DE248A"/>
    <w:rsid w:val="00DE4EBC"/>
    <w:rsid w:val="00DE7D73"/>
    <w:rsid w:val="00DF2A4B"/>
    <w:rsid w:val="00DF337C"/>
    <w:rsid w:val="00DF3BF1"/>
    <w:rsid w:val="00DF3EB0"/>
    <w:rsid w:val="00DF7F1C"/>
    <w:rsid w:val="00E0153B"/>
    <w:rsid w:val="00E04934"/>
    <w:rsid w:val="00E04C03"/>
    <w:rsid w:val="00E05544"/>
    <w:rsid w:val="00E0644C"/>
    <w:rsid w:val="00E06579"/>
    <w:rsid w:val="00E12164"/>
    <w:rsid w:val="00E124B9"/>
    <w:rsid w:val="00E143F9"/>
    <w:rsid w:val="00E14BC4"/>
    <w:rsid w:val="00E161B1"/>
    <w:rsid w:val="00E21AAB"/>
    <w:rsid w:val="00E23CA5"/>
    <w:rsid w:val="00E2429F"/>
    <w:rsid w:val="00E2440F"/>
    <w:rsid w:val="00E30043"/>
    <w:rsid w:val="00E32871"/>
    <w:rsid w:val="00E32DDD"/>
    <w:rsid w:val="00E33028"/>
    <w:rsid w:val="00E33611"/>
    <w:rsid w:val="00E347DD"/>
    <w:rsid w:val="00E40387"/>
    <w:rsid w:val="00E42527"/>
    <w:rsid w:val="00E43374"/>
    <w:rsid w:val="00E438FA"/>
    <w:rsid w:val="00E44102"/>
    <w:rsid w:val="00E44B2E"/>
    <w:rsid w:val="00E4703E"/>
    <w:rsid w:val="00E5034A"/>
    <w:rsid w:val="00E50ECD"/>
    <w:rsid w:val="00E52C53"/>
    <w:rsid w:val="00E56E0D"/>
    <w:rsid w:val="00E63CEF"/>
    <w:rsid w:val="00E644EB"/>
    <w:rsid w:val="00E648FE"/>
    <w:rsid w:val="00E705F8"/>
    <w:rsid w:val="00E80F02"/>
    <w:rsid w:val="00E8229C"/>
    <w:rsid w:val="00E864B8"/>
    <w:rsid w:val="00E86572"/>
    <w:rsid w:val="00E908A6"/>
    <w:rsid w:val="00E92811"/>
    <w:rsid w:val="00E93D5B"/>
    <w:rsid w:val="00E95F5B"/>
    <w:rsid w:val="00E96CA6"/>
    <w:rsid w:val="00EA275A"/>
    <w:rsid w:val="00EA2C07"/>
    <w:rsid w:val="00EA4277"/>
    <w:rsid w:val="00EA4D83"/>
    <w:rsid w:val="00EA755F"/>
    <w:rsid w:val="00EA7CF9"/>
    <w:rsid w:val="00EB2E20"/>
    <w:rsid w:val="00EB35FA"/>
    <w:rsid w:val="00EB4307"/>
    <w:rsid w:val="00EB49D2"/>
    <w:rsid w:val="00EB57B6"/>
    <w:rsid w:val="00EB64A7"/>
    <w:rsid w:val="00EC08E5"/>
    <w:rsid w:val="00EC0997"/>
    <w:rsid w:val="00EC3396"/>
    <w:rsid w:val="00ED461C"/>
    <w:rsid w:val="00ED50FF"/>
    <w:rsid w:val="00ED537F"/>
    <w:rsid w:val="00ED57D8"/>
    <w:rsid w:val="00EE0AFA"/>
    <w:rsid w:val="00EE1883"/>
    <w:rsid w:val="00EE44BE"/>
    <w:rsid w:val="00EE57C2"/>
    <w:rsid w:val="00EE5842"/>
    <w:rsid w:val="00EE5B0D"/>
    <w:rsid w:val="00EE608E"/>
    <w:rsid w:val="00EE665A"/>
    <w:rsid w:val="00EE6CF4"/>
    <w:rsid w:val="00EF056B"/>
    <w:rsid w:val="00EF6C2D"/>
    <w:rsid w:val="00EF7AD7"/>
    <w:rsid w:val="00F00D25"/>
    <w:rsid w:val="00F02F74"/>
    <w:rsid w:val="00F03507"/>
    <w:rsid w:val="00F0392E"/>
    <w:rsid w:val="00F03C31"/>
    <w:rsid w:val="00F04CDA"/>
    <w:rsid w:val="00F05615"/>
    <w:rsid w:val="00F07A33"/>
    <w:rsid w:val="00F11BBC"/>
    <w:rsid w:val="00F14CDE"/>
    <w:rsid w:val="00F16186"/>
    <w:rsid w:val="00F163E3"/>
    <w:rsid w:val="00F166EC"/>
    <w:rsid w:val="00F1731C"/>
    <w:rsid w:val="00F21B81"/>
    <w:rsid w:val="00F23C0A"/>
    <w:rsid w:val="00F26F8D"/>
    <w:rsid w:val="00F27E45"/>
    <w:rsid w:val="00F303AE"/>
    <w:rsid w:val="00F3182F"/>
    <w:rsid w:val="00F321C5"/>
    <w:rsid w:val="00F37EAB"/>
    <w:rsid w:val="00F40D74"/>
    <w:rsid w:val="00F4346C"/>
    <w:rsid w:val="00F447B3"/>
    <w:rsid w:val="00F44A8D"/>
    <w:rsid w:val="00F45960"/>
    <w:rsid w:val="00F50575"/>
    <w:rsid w:val="00F50C97"/>
    <w:rsid w:val="00F51DF0"/>
    <w:rsid w:val="00F53E0E"/>
    <w:rsid w:val="00F60ED6"/>
    <w:rsid w:val="00F652F6"/>
    <w:rsid w:val="00F661F5"/>
    <w:rsid w:val="00F6628D"/>
    <w:rsid w:val="00F676E0"/>
    <w:rsid w:val="00F74296"/>
    <w:rsid w:val="00F76A10"/>
    <w:rsid w:val="00F77E90"/>
    <w:rsid w:val="00F77F4E"/>
    <w:rsid w:val="00F81338"/>
    <w:rsid w:val="00F816F2"/>
    <w:rsid w:val="00F83954"/>
    <w:rsid w:val="00F85C95"/>
    <w:rsid w:val="00F878CC"/>
    <w:rsid w:val="00FA1F32"/>
    <w:rsid w:val="00FA2A13"/>
    <w:rsid w:val="00FA3C84"/>
    <w:rsid w:val="00FA5B3B"/>
    <w:rsid w:val="00FA657D"/>
    <w:rsid w:val="00FA7667"/>
    <w:rsid w:val="00FA7D78"/>
    <w:rsid w:val="00FB7047"/>
    <w:rsid w:val="00FC0499"/>
    <w:rsid w:val="00FC59EB"/>
    <w:rsid w:val="00FC6FA0"/>
    <w:rsid w:val="00FC7256"/>
    <w:rsid w:val="00FC76F3"/>
    <w:rsid w:val="00FC775C"/>
    <w:rsid w:val="00FC79C8"/>
    <w:rsid w:val="00FD0283"/>
    <w:rsid w:val="00FD1278"/>
    <w:rsid w:val="00FD1E99"/>
    <w:rsid w:val="00FD3C23"/>
    <w:rsid w:val="00FD3C87"/>
    <w:rsid w:val="00FD67A5"/>
    <w:rsid w:val="00FD6AFB"/>
    <w:rsid w:val="00FE3E92"/>
    <w:rsid w:val="00FE43DD"/>
    <w:rsid w:val="00FE4C4A"/>
    <w:rsid w:val="00FF17A1"/>
    <w:rsid w:val="00FF2F3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05E1"/>
  <w15:chartTrackingRefBased/>
  <w15:docId w15:val="{92DCDA38-463E-4734-B0DF-AB39F43F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0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1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0E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F0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02E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7C9"/>
  </w:style>
  <w:style w:type="paragraph" w:styleId="Pieddepage">
    <w:name w:val="footer"/>
    <w:basedOn w:val="Normal"/>
    <w:link w:val="Pieddepag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17C9"/>
  </w:style>
  <w:style w:type="table" w:styleId="Grilledutableau">
    <w:name w:val="Table Grid"/>
    <w:basedOn w:val="TableauNormal"/>
    <w:uiPriority w:val="39"/>
    <w:rsid w:val="00AB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41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2A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A2A1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6</Pages>
  <Words>1338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St-Hilaire</dc:creator>
  <cp:keywords/>
  <dc:description/>
  <cp:lastModifiedBy>Desrosiers, Benoit</cp:lastModifiedBy>
  <cp:revision>11</cp:revision>
  <cp:lastPrinted>2023-02-17T01:08:00Z</cp:lastPrinted>
  <dcterms:created xsi:type="dcterms:W3CDTF">2023-02-17T01:07:00Z</dcterms:created>
  <dcterms:modified xsi:type="dcterms:W3CDTF">2024-02-01T01:05:00Z</dcterms:modified>
</cp:coreProperties>
</file>