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B81DCB2" w:rsidR="008F0E14" w:rsidRPr="000C0C30" w:rsidRDefault="001A0A22" w:rsidP="002548E5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D57219">
        <w:rPr>
          <w:b/>
          <w:bCs/>
        </w:rPr>
        <w:t>3</w:t>
      </w:r>
      <w:r w:rsidR="000C0C30">
        <w:rPr>
          <w:b/>
          <w:bCs/>
        </w:rPr>
        <w:br/>
      </w:r>
      <w:r w:rsidR="002548E5" w:rsidRPr="002548E5">
        <w:rPr>
          <w:b/>
          <w:bCs/>
          <w:sz w:val="36"/>
          <w:szCs w:val="36"/>
        </w:rPr>
        <w:t xml:space="preserve">Application </w:t>
      </w:r>
      <w:r w:rsidR="00D57AB5">
        <w:rPr>
          <w:b/>
          <w:bCs/>
          <w:sz w:val="36"/>
          <w:szCs w:val="36"/>
        </w:rPr>
        <w:t>WPF et présentation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6A4F72C1" w14:textId="7054443E" w:rsidR="00455BBD" w:rsidRDefault="00455BBD" w:rsidP="00455BBD">
      <w:pPr>
        <w:pStyle w:val="Paragraphedeliste"/>
        <w:numPr>
          <w:ilvl w:val="0"/>
          <w:numId w:val="15"/>
        </w:numPr>
      </w:pPr>
      <w:r w:rsidRPr="00325C7B">
        <w:t xml:space="preserve">Le travail </w:t>
      </w:r>
      <w:r>
        <w:t xml:space="preserve">doit </w:t>
      </w:r>
      <w:r w:rsidR="001B016E">
        <w:t>se faire</w:t>
      </w:r>
      <w:r>
        <w:t xml:space="preserve"> </w:t>
      </w:r>
      <w:r w:rsidR="00FC5390">
        <w:t>individuellement</w:t>
      </w:r>
    </w:p>
    <w:p w14:paraId="04F23547" w14:textId="41EA148A" w:rsidR="00455BBD" w:rsidRPr="00F461FC" w:rsidRDefault="00455BBD" w:rsidP="00455BBD">
      <w:pPr>
        <w:pStyle w:val="Paragraphedeliste"/>
        <w:numPr>
          <w:ilvl w:val="0"/>
          <w:numId w:val="15"/>
        </w:numPr>
      </w:pPr>
      <w:r>
        <w:t xml:space="preserve">Le travail doit être </w:t>
      </w:r>
      <w:r w:rsidR="00366A93">
        <w:t>déposé</w:t>
      </w:r>
      <w:r>
        <w:t xml:space="preserve"> sur </w:t>
      </w:r>
      <w:r w:rsidRPr="00F24861">
        <w:rPr>
          <w:b/>
          <w:bCs/>
        </w:rPr>
        <w:t>GitL</w:t>
      </w:r>
      <w:r>
        <w:rPr>
          <w:b/>
          <w:bCs/>
        </w:rPr>
        <w:t>a</w:t>
      </w:r>
      <w:r w:rsidRPr="00F24861">
        <w:rPr>
          <w:b/>
          <w:bCs/>
        </w:rPr>
        <w:t>b</w:t>
      </w:r>
      <w:r>
        <w:rPr>
          <w:b/>
          <w:bCs/>
        </w:rPr>
        <w:t>.</w:t>
      </w:r>
    </w:p>
    <w:p w14:paraId="5AF28C21" w14:textId="77777777" w:rsidR="00455BBD" w:rsidRPr="001E0DB4" w:rsidRDefault="00455BBD" w:rsidP="00455BBD">
      <w:pPr>
        <w:pStyle w:val="Paragraphedeliste"/>
        <w:numPr>
          <w:ilvl w:val="1"/>
          <w:numId w:val="15"/>
        </w:numPr>
      </w:pPr>
      <w:r>
        <w:t xml:space="preserve">L’utilisateur </w:t>
      </w:r>
      <w:r w:rsidRPr="00981697">
        <w:rPr>
          <w:b/>
          <w:bCs/>
        </w:rPr>
        <w:t>fsthilaire-dm</w:t>
      </w:r>
      <w:r>
        <w:rPr>
          <w:b/>
          <w:bCs/>
        </w:rPr>
        <w:t xml:space="preserve"> </w:t>
      </w:r>
      <w:r>
        <w:t xml:space="preserve">doit avoir le rôle </w:t>
      </w:r>
      <w:r>
        <w:rPr>
          <w:b/>
          <w:bCs/>
        </w:rPr>
        <w:t>Developper.</w:t>
      </w:r>
    </w:p>
    <w:p w14:paraId="25F6B5B1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Sur </w:t>
      </w:r>
      <w:r w:rsidRPr="00F6704A">
        <w:rPr>
          <w:b/>
          <w:bCs/>
        </w:rPr>
        <w:t>LÉA</w:t>
      </w:r>
      <w:r>
        <w:t xml:space="preserve">, il faut remettre un fichier </w:t>
      </w:r>
      <w:r w:rsidRPr="001E0DB4">
        <w:rPr>
          <w:b/>
          <w:bCs/>
        </w:rPr>
        <w:t>TEXTE</w:t>
      </w:r>
      <w:r>
        <w:rPr>
          <w:b/>
          <w:bCs/>
        </w:rPr>
        <w:t xml:space="preserve"> </w:t>
      </w:r>
      <w:r>
        <w:t>qui contient les éléments ci-dessous.</w:t>
      </w:r>
    </w:p>
    <w:p w14:paraId="04A509C4" w14:textId="77777777" w:rsidR="00455BBD" w:rsidRPr="00E6157F" w:rsidRDefault="00455BBD" w:rsidP="00455BBD">
      <w:pPr>
        <w:pStyle w:val="Paragraphedeliste"/>
        <w:numPr>
          <w:ilvl w:val="1"/>
          <w:numId w:val="15"/>
        </w:numPr>
      </w:pPr>
      <w:r>
        <w:t xml:space="preserve">Lien </w:t>
      </w:r>
      <w:r w:rsidRPr="00E6157F">
        <w:rPr>
          <w:b/>
          <w:bCs/>
        </w:rPr>
        <w:t>GitLab</w:t>
      </w:r>
    </w:p>
    <w:p w14:paraId="4A745C19" w14:textId="6B66BEC7" w:rsidR="00455BBD" w:rsidRDefault="00455BBD" w:rsidP="00455BBD">
      <w:pPr>
        <w:pStyle w:val="Paragraphedeliste"/>
        <w:numPr>
          <w:ilvl w:val="1"/>
          <w:numId w:val="15"/>
        </w:numPr>
      </w:pPr>
      <w:r>
        <w:t>Nom, Prénom, DA</w:t>
      </w:r>
    </w:p>
    <w:p w14:paraId="6780D792" w14:textId="6FA5335F" w:rsidR="00AF574C" w:rsidRDefault="00AF574C" w:rsidP="00AF574C">
      <w:pPr>
        <w:pStyle w:val="Paragraphedeliste"/>
        <w:numPr>
          <w:ilvl w:val="0"/>
          <w:numId w:val="15"/>
        </w:numPr>
      </w:pPr>
      <w:r>
        <w:t>Une présentation</w:t>
      </w:r>
      <w:r w:rsidR="0032695E">
        <w:t xml:space="preserve">/discussion </w:t>
      </w:r>
      <w:r>
        <w:t xml:space="preserve">du projet </w:t>
      </w:r>
      <w:r w:rsidR="0032695E">
        <w:t xml:space="preserve">avec l’enseignant </w:t>
      </w:r>
      <w:r>
        <w:t>pendant la semaine d’examen.</w:t>
      </w:r>
    </w:p>
    <w:p w14:paraId="6588759A" w14:textId="131AA45F" w:rsidR="00DB73EE" w:rsidRDefault="00AF574C" w:rsidP="00366A93">
      <w:pPr>
        <w:pStyle w:val="Paragraphedeliste"/>
        <w:numPr>
          <w:ilvl w:val="1"/>
          <w:numId w:val="15"/>
        </w:numPr>
      </w:pPr>
      <w:r>
        <w:t xml:space="preserve">La </w:t>
      </w:r>
      <w:r w:rsidR="00DB73EE">
        <w:t xml:space="preserve">date </w:t>
      </w:r>
      <w:r w:rsidR="00FA2950">
        <w:t>est</w:t>
      </w:r>
      <w:r w:rsidR="00DB73EE">
        <w:t xml:space="preserve"> à déterminer (En attente de l’horaire des examens)</w:t>
      </w:r>
    </w:p>
    <w:p w14:paraId="6FE9C518" w14:textId="09E6D64E" w:rsidR="0084568F" w:rsidRPr="0084568F" w:rsidRDefault="00FA499E" w:rsidP="003935AC">
      <w:pPr>
        <w:pStyle w:val="Paragraphedeliste"/>
        <w:numPr>
          <w:ilvl w:val="0"/>
          <w:numId w:val="15"/>
        </w:numPr>
      </w:pPr>
      <w:r>
        <w:t>La remise finale d</w:t>
      </w:r>
      <w:r w:rsidR="0084568F">
        <w:t>u projet sera l</w:t>
      </w:r>
      <w:r w:rsidR="006F07B1">
        <w:t xml:space="preserve">a </w:t>
      </w:r>
      <w:r w:rsidR="006F07B1">
        <w:rPr>
          <w:b/>
          <w:bCs/>
        </w:rPr>
        <w:t>veille</w:t>
      </w:r>
      <w:r w:rsidR="009A5933">
        <w:t xml:space="preserve"> </w:t>
      </w:r>
      <w:r w:rsidR="0084568F" w:rsidRPr="00AF574C">
        <w:rPr>
          <w:b/>
          <w:bCs/>
        </w:rPr>
        <w:t>de la présentation à 23:59:59</w:t>
      </w:r>
      <w:r w:rsidR="00AF574C">
        <w:rPr>
          <w:b/>
          <w:bCs/>
        </w:rPr>
        <w:t xml:space="preserve">. </w:t>
      </w:r>
    </w:p>
    <w:p w14:paraId="6CFE1840" w14:textId="5B0BF678" w:rsidR="00455BBD" w:rsidRDefault="00455BBD" w:rsidP="003935AC">
      <w:pPr>
        <w:pStyle w:val="Paragraphedeliste"/>
        <w:numPr>
          <w:ilvl w:val="0"/>
          <w:numId w:val="15"/>
        </w:numPr>
      </w:pPr>
      <w:r w:rsidRPr="00325C7B">
        <w:t>L</w:t>
      </w:r>
      <w:r>
        <w:t xml:space="preserve">e fichier </w:t>
      </w:r>
      <w:r w:rsidRPr="0084568F">
        <w:rPr>
          <w:b/>
          <w:bCs/>
        </w:rPr>
        <w:t>TEXTE</w:t>
      </w:r>
      <w:r>
        <w:t xml:space="preserve"> doit </w:t>
      </w:r>
      <w:r w:rsidRPr="00325C7B">
        <w:t xml:space="preserve">être remis </w:t>
      </w:r>
      <w:r>
        <w:t>dans</w:t>
      </w:r>
      <w:r w:rsidRPr="00325C7B">
        <w:t xml:space="preserve"> </w:t>
      </w:r>
      <w:r w:rsidR="00FA2950">
        <w:rPr>
          <w:b/>
          <w:bCs/>
        </w:rPr>
        <w:t>LÉA</w:t>
      </w:r>
      <w:r w:rsidRPr="0084568F">
        <w:rPr>
          <w:b/>
          <w:bCs/>
        </w:rPr>
        <w:t xml:space="preserve"> </w:t>
      </w:r>
      <w:r w:rsidR="00D92D86">
        <w:t xml:space="preserve">au plus tard la </w:t>
      </w:r>
      <w:r w:rsidR="00D92D86" w:rsidRPr="00AF574C">
        <w:rPr>
          <w:b/>
          <w:bCs/>
        </w:rPr>
        <w:t>veille de la présentation à 23:59:59</w:t>
      </w:r>
      <w:r w:rsidR="00D92D86">
        <w:rPr>
          <w:b/>
          <w:bCs/>
        </w:rPr>
        <w:t>.</w:t>
      </w:r>
    </w:p>
    <w:p w14:paraId="6AF5420A" w14:textId="77777777" w:rsidR="00455BBD" w:rsidRDefault="00455BBD" w:rsidP="00455BBD">
      <w:pPr>
        <w:pStyle w:val="Paragraphedeliste"/>
        <w:numPr>
          <w:ilvl w:val="0"/>
          <w:numId w:val="15"/>
        </w:numPr>
      </w:pPr>
      <w:r>
        <w:t xml:space="preserve">La date du dernier </w:t>
      </w:r>
      <w:r w:rsidRPr="00B1354D">
        <w:rPr>
          <w:b/>
          <w:bCs/>
        </w:rPr>
        <w:t>COMMIT</w:t>
      </w:r>
      <w:r>
        <w:t xml:space="preserve"> dans </w:t>
      </w:r>
      <w:r w:rsidRPr="0088232B">
        <w:rPr>
          <w:b/>
          <w:bCs/>
        </w:rPr>
        <w:t>GitLab</w:t>
      </w:r>
      <w:r>
        <w:rPr>
          <w:b/>
          <w:bCs/>
        </w:rPr>
        <w:t xml:space="preserve"> </w:t>
      </w:r>
      <w:r>
        <w:t>sera la date de remise du projet.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15CE545A" w14:textId="75166F23" w:rsidR="00E25C48" w:rsidRDefault="009130D2" w:rsidP="00D92D86">
      <w:r w:rsidRPr="009130D2">
        <w:t>Vous d</w:t>
      </w:r>
      <w:r w:rsidR="005C0D9F">
        <w:t xml:space="preserve">evez créer </w:t>
      </w:r>
      <w:r w:rsidR="005A3F49">
        <w:t>une application WPF pour faire la gestion de votre collection de jeux vidéo.</w:t>
      </w:r>
    </w:p>
    <w:p w14:paraId="71F16004" w14:textId="24601FE5" w:rsidR="00E25C48" w:rsidRDefault="00E25C48" w:rsidP="00D92D86">
      <w:r>
        <w:t>Votre application doit respecter l’architecture présenté</w:t>
      </w:r>
      <w:r w:rsidR="008D19DB">
        <w:t>e</w:t>
      </w:r>
      <w:r>
        <w:t xml:space="preserve"> en classe.</w:t>
      </w:r>
    </w:p>
    <w:p w14:paraId="594AB113" w14:textId="77777777" w:rsidR="00E25C48" w:rsidRDefault="00C93FE8">
      <w:r>
        <w:t xml:space="preserve">Le DEA de la base de données est fourni </w:t>
      </w:r>
      <w:r w:rsidR="00E25C48">
        <w:t>avec l’énoncé.</w:t>
      </w:r>
    </w:p>
    <w:p w14:paraId="77E59535" w14:textId="680E1CB8" w:rsidR="003B7DF2" w:rsidRPr="00EF1786" w:rsidRDefault="003B7DF2" w:rsidP="003B7DF2">
      <w:pPr>
        <w:pStyle w:val="Paragraphedeliste"/>
        <w:numPr>
          <w:ilvl w:val="0"/>
          <w:numId w:val="17"/>
        </w:numPr>
        <w:rPr>
          <w:b/>
          <w:bCs/>
        </w:rPr>
      </w:pPr>
      <w:r w:rsidRPr="00EF1786">
        <w:rPr>
          <w:b/>
          <w:bCs/>
        </w:rPr>
        <w:t>Base de données</w:t>
      </w:r>
    </w:p>
    <w:p w14:paraId="1802B05C" w14:textId="2B3618CC" w:rsidR="00231360" w:rsidRDefault="00E860AC" w:rsidP="003B7DF2">
      <w:pPr>
        <w:ind w:left="360"/>
      </w:pPr>
      <w:r>
        <w:t>Vous devez créer la base de données</w:t>
      </w:r>
      <w:r w:rsidR="00231360">
        <w:t xml:space="preserve"> au complet</w:t>
      </w:r>
      <w:r>
        <w:t xml:space="preserve"> par </w:t>
      </w:r>
      <w:r w:rsidR="004D41A1">
        <w:t xml:space="preserve">la technique </w:t>
      </w:r>
      <w:r w:rsidR="004D41A1" w:rsidRPr="004D41A1">
        <w:rPr>
          <w:b/>
          <w:bCs/>
          <w:i/>
          <w:iCs/>
        </w:rPr>
        <w:t>Code Fir</w:t>
      </w:r>
      <w:r w:rsidR="004D41A1">
        <w:rPr>
          <w:b/>
          <w:bCs/>
          <w:i/>
          <w:iCs/>
        </w:rPr>
        <w:t>s</w:t>
      </w:r>
      <w:r w:rsidR="004D41A1" w:rsidRPr="004D41A1">
        <w:rPr>
          <w:b/>
          <w:bCs/>
          <w:i/>
          <w:iCs/>
        </w:rPr>
        <w:t>t</w:t>
      </w:r>
      <w:r w:rsidR="004D41A1">
        <w:t xml:space="preserve">. </w:t>
      </w:r>
      <w:r w:rsidR="00231360">
        <w:t>Il est important de respecter le DEA.</w:t>
      </w:r>
    </w:p>
    <w:p w14:paraId="734DB131" w14:textId="473AE48E" w:rsidR="00E860AC" w:rsidRDefault="009A0E64" w:rsidP="003B7DF2">
      <w:pPr>
        <w:ind w:left="360"/>
      </w:pPr>
      <w:r>
        <w:t xml:space="preserve">Vous devez également créer vos données initiales pour toutes </w:t>
      </w:r>
      <w:r w:rsidR="003B7DF2">
        <w:t xml:space="preserve">les tables de la base de </w:t>
      </w:r>
      <w:r w:rsidR="004977B6">
        <w:t>d</w:t>
      </w:r>
      <w:r w:rsidR="003B7DF2">
        <w:t>onnées</w:t>
      </w:r>
      <w:r>
        <w:t xml:space="preserve"> par des fichiers de migration. Vous devez avoir </w:t>
      </w:r>
      <w:r w:rsidR="00807801">
        <w:t>au moins 2 migrations.</w:t>
      </w:r>
    </w:p>
    <w:p w14:paraId="7D81547D" w14:textId="5BDE094C" w:rsidR="003B7DF2" w:rsidRDefault="003B7DF2" w:rsidP="003B7DF2">
      <w:pPr>
        <w:ind w:left="360"/>
      </w:pPr>
      <w:r>
        <w:t>Vous devez crée</w:t>
      </w:r>
      <w:r w:rsidR="00EF1786">
        <w:t>r</w:t>
      </w:r>
      <w:r>
        <w:t xml:space="preserve"> </w:t>
      </w:r>
      <w:r w:rsidR="00EF1786">
        <w:t>2</w:t>
      </w:r>
      <w:r>
        <w:t xml:space="preserve"> comptes utilisateurs. </w:t>
      </w:r>
      <w:r w:rsidR="00EF1786">
        <w:t>Un utilisateur</w:t>
      </w:r>
      <w:r w:rsidR="004977B6">
        <w:t xml:space="preserve"> avec le rôle « N</w:t>
      </w:r>
      <w:r w:rsidR="00EF1786">
        <w:t>ormal</w:t>
      </w:r>
      <w:r w:rsidR="004977B6">
        <w:t> »</w:t>
      </w:r>
      <w:r w:rsidR="00EF1786">
        <w:t xml:space="preserve"> et un</w:t>
      </w:r>
      <w:r w:rsidR="004977B6">
        <w:t xml:space="preserve"> utilisateur avec le rôle</w:t>
      </w:r>
      <w:r w:rsidR="00EF1786">
        <w:t xml:space="preserve"> </w:t>
      </w:r>
      <w:r w:rsidR="004977B6">
        <w:t>« A</w:t>
      </w:r>
      <w:r w:rsidR="00EF1786">
        <w:t>dministrateur</w:t>
      </w:r>
      <w:r w:rsidR="004977B6">
        <w:t> »</w:t>
      </w:r>
      <w:r w:rsidR="00EF1786">
        <w:t>.</w:t>
      </w:r>
    </w:p>
    <w:p w14:paraId="08B3CC45" w14:textId="5A2887C3" w:rsidR="00D474DD" w:rsidRPr="004D41A1" w:rsidRDefault="00D474DD" w:rsidP="003B7DF2">
      <w:pPr>
        <w:ind w:left="360"/>
      </w:pPr>
      <w:r>
        <w:t xml:space="preserve">L’application doit avoir un fichier </w:t>
      </w:r>
      <w:r w:rsidRPr="00D474DD">
        <w:rPr>
          <w:b/>
          <w:bCs/>
          <w:i/>
          <w:iCs/>
        </w:rPr>
        <w:t xml:space="preserve">Readme </w:t>
      </w:r>
      <w:r>
        <w:t>qui contient les commandes pour la migration et les comptes utilisateurs de bases.</w:t>
      </w:r>
    </w:p>
    <w:p w14:paraId="7B2B1CE8" w14:textId="6F948A20" w:rsidR="003B7DF2" w:rsidRPr="00D12222" w:rsidRDefault="00D12222" w:rsidP="00EF1786">
      <w:pPr>
        <w:pStyle w:val="Paragraphedeliste"/>
        <w:numPr>
          <w:ilvl w:val="0"/>
          <w:numId w:val="17"/>
        </w:numPr>
        <w:rPr>
          <w:b/>
          <w:bCs/>
        </w:rPr>
      </w:pPr>
      <w:r w:rsidRPr="00D12222">
        <w:rPr>
          <w:b/>
          <w:bCs/>
        </w:rPr>
        <w:t>Authentification</w:t>
      </w:r>
      <w:r w:rsidR="00DC5651">
        <w:rPr>
          <w:b/>
          <w:bCs/>
        </w:rPr>
        <w:t xml:space="preserve"> et </w:t>
      </w:r>
      <w:r w:rsidR="004A2062">
        <w:rPr>
          <w:b/>
          <w:bCs/>
        </w:rPr>
        <w:t>autorisation</w:t>
      </w:r>
    </w:p>
    <w:p w14:paraId="50618E86" w14:textId="246C0F10" w:rsidR="004A2062" w:rsidRDefault="007408A0" w:rsidP="000F6AFB">
      <w:pPr>
        <w:ind w:left="360"/>
        <w:rPr>
          <w:b/>
          <w:bCs/>
        </w:rPr>
      </w:pPr>
      <w:r>
        <w:t xml:space="preserve">Vous devez faire une application sécurisée. </w:t>
      </w:r>
      <w:r w:rsidR="000F6AFB">
        <w:br/>
      </w:r>
      <w:r>
        <w:t>L’application doit avoir une vue de connexion</w:t>
      </w:r>
      <w:r w:rsidR="00A570E5">
        <w:t>.</w:t>
      </w:r>
      <w:r w:rsidR="000F6AFB">
        <w:br/>
      </w:r>
      <w:r w:rsidR="00D12222">
        <w:t xml:space="preserve">L’algorithme de </w:t>
      </w:r>
      <w:r w:rsidR="00041AA9">
        <w:rPr>
          <w:b/>
          <w:bCs/>
        </w:rPr>
        <w:t xml:space="preserve">hachage </w:t>
      </w:r>
      <w:r w:rsidR="00041AA9">
        <w:t xml:space="preserve">doit être </w:t>
      </w:r>
      <w:r w:rsidR="00041AA9">
        <w:rPr>
          <w:b/>
          <w:bCs/>
        </w:rPr>
        <w:t>bcrypt.</w:t>
      </w:r>
    </w:p>
    <w:p w14:paraId="7C91A2F3" w14:textId="44F8DF33" w:rsidR="00041AA9" w:rsidRDefault="004A2062" w:rsidP="004A2062">
      <w:pPr>
        <w:ind w:firstLine="360"/>
      </w:pPr>
      <w:r>
        <w:t xml:space="preserve">Chaque module doit </w:t>
      </w:r>
      <w:r w:rsidR="00403029">
        <w:t>autoris</w:t>
      </w:r>
      <w:r w:rsidR="00BA1EDD">
        <w:t>er</w:t>
      </w:r>
      <w:r w:rsidR="00403029">
        <w:t xml:space="preserve"> ou non</w:t>
      </w:r>
      <w:r w:rsidR="00591D41">
        <w:t xml:space="preserve"> l’utilisateur en validant</w:t>
      </w:r>
      <w:r w:rsidR="00403029">
        <w:t xml:space="preserve"> le rôle de l’utilisateur</w:t>
      </w:r>
      <w:r>
        <w:t>.</w:t>
      </w:r>
      <w:r w:rsidR="00041AA9">
        <w:br w:type="page"/>
      </w:r>
    </w:p>
    <w:p w14:paraId="532858AD" w14:textId="7557CA53" w:rsidR="00D12222" w:rsidRPr="00041AA9" w:rsidRDefault="00977905" w:rsidP="00041AA9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lastRenderedPageBreak/>
        <w:t>Modules</w:t>
      </w:r>
      <w:r w:rsidR="00041AA9" w:rsidRPr="00041AA9">
        <w:rPr>
          <w:b/>
          <w:bCs/>
        </w:rPr>
        <w:t xml:space="preserve"> obligatoires</w:t>
      </w:r>
    </w:p>
    <w:p w14:paraId="42E03B5E" w14:textId="17E60B03" w:rsidR="00041AA9" w:rsidRDefault="00022AEC" w:rsidP="00041AA9">
      <w:pPr>
        <w:ind w:left="360"/>
      </w:pPr>
      <w:r>
        <w:t xml:space="preserve">Vous devez réaliser obligatoirement les </w:t>
      </w:r>
      <w:r w:rsidR="00977905">
        <w:t>modules</w:t>
      </w:r>
      <w:r>
        <w:t xml:space="preserve"> ci-dessous.</w:t>
      </w:r>
      <w:r w:rsidR="00450911">
        <w:t xml:space="preserve"> </w:t>
      </w:r>
    </w:p>
    <w:p w14:paraId="51996A50" w14:textId="40DF437C" w:rsidR="00022AEC" w:rsidRDefault="0022476A" w:rsidP="00022AEC">
      <w:pPr>
        <w:pStyle w:val="Paragraphedeliste"/>
        <w:numPr>
          <w:ilvl w:val="0"/>
          <w:numId w:val="15"/>
        </w:numPr>
      </w:pPr>
      <w:r>
        <w:t>U</w:t>
      </w:r>
      <w:r w:rsidR="00022AEC">
        <w:t>tilisateur</w:t>
      </w:r>
    </w:p>
    <w:p w14:paraId="40136FF0" w14:textId="4C0687D2" w:rsidR="0022476A" w:rsidRDefault="0022476A" w:rsidP="0022476A">
      <w:pPr>
        <w:pStyle w:val="Paragraphedeliste"/>
        <w:numPr>
          <w:ilvl w:val="1"/>
          <w:numId w:val="15"/>
        </w:numPr>
      </w:pPr>
      <w:r>
        <w:t>Seulement l</w:t>
      </w:r>
      <w:r w:rsidR="00E1542C">
        <w:t xml:space="preserve">e rôle </w:t>
      </w:r>
      <w:r>
        <w:t>administrateur a accès</w:t>
      </w:r>
    </w:p>
    <w:p w14:paraId="18A1C72D" w14:textId="502CB9D2" w:rsidR="00E113B7" w:rsidRDefault="0022476A" w:rsidP="00022AEC">
      <w:pPr>
        <w:pStyle w:val="Paragraphedeliste"/>
        <w:numPr>
          <w:ilvl w:val="0"/>
          <w:numId w:val="15"/>
        </w:numPr>
      </w:pPr>
      <w:r>
        <w:t>Jeu</w:t>
      </w:r>
    </w:p>
    <w:p w14:paraId="2402A1E1" w14:textId="77777777" w:rsidR="00E1542C" w:rsidRDefault="00E1542C" w:rsidP="00E1542C">
      <w:pPr>
        <w:pStyle w:val="Paragraphedeliste"/>
        <w:numPr>
          <w:ilvl w:val="1"/>
          <w:numId w:val="15"/>
        </w:numPr>
      </w:pPr>
      <w:r>
        <w:t>Seulement le rôle administrateur a accès</w:t>
      </w:r>
    </w:p>
    <w:p w14:paraId="34DF398B" w14:textId="5EE19BF5" w:rsidR="00E113B7" w:rsidRDefault="00120641" w:rsidP="00022AEC">
      <w:pPr>
        <w:pStyle w:val="Paragraphedeliste"/>
        <w:numPr>
          <w:ilvl w:val="0"/>
          <w:numId w:val="15"/>
        </w:numPr>
      </w:pPr>
      <w:bookmarkStart w:id="0" w:name="_Hlk130974339"/>
      <w:r>
        <w:t>J</w:t>
      </w:r>
      <w:r w:rsidR="0022476A">
        <w:t xml:space="preserve">eu de l’utilisateur </w:t>
      </w:r>
      <w:r>
        <w:t>connecté</w:t>
      </w:r>
    </w:p>
    <w:bookmarkEnd w:id="0"/>
    <w:p w14:paraId="393AD031" w14:textId="33411932" w:rsidR="006A6D39" w:rsidRDefault="006A6D39" w:rsidP="0022476A">
      <w:pPr>
        <w:pStyle w:val="Paragraphedeliste"/>
        <w:numPr>
          <w:ilvl w:val="1"/>
          <w:numId w:val="15"/>
        </w:numPr>
      </w:pPr>
      <w:r>
        <w:t>Tous les rôles ont accès. L’utilisateur doit être authentifié</w:t>
      </w:r>
      <w:r w:rsidR="00041AA9">
        <w:t>.</w:t>
      </w:r>
    </w:p>
    <w:p w14:paraId="7A39B63F" w14:textId="77777777" w:rsidR="00B760B8" w:rsidRDefault="00B760B8" w:rsidP="00B760B8">
      <w:pPr>
        <w:ind w:firstLine="360"/>
        <w:rPr>
          <w:b/>
          <w:bCs/>
        </w:rPr>
      </w:pPr>
      <w:r>
        <w:t xml:space="preserve">Il faut appliquer toutes les fonctionnalités du </w:t>
      </w:r>
      <w:r>
        <w:rPr>
          <w:b/>
          <w:bCs/>
        </w:rPr>
        <w:t xml:space="preserve">CRUD. </w:t>
      </w:r>
      <w:r>
        <w:t>Il doit avoir la liste et la gestion.</w:t>
      </w:r>
      <w:r>
        <w:rPr>
          <w:b/>
          <w:bCs/>
        </w:rPr>
        <w:t xml:space="preserve"> </w:t>
      </w:r>
    </w:p>
    <w:p w14:paraId="13118487" w14:textId="77777777" w:rsidR="00B760B8" w:rsidRDefault="00B760B8" w:rsidP="00B760B8">
      <w:pPr>
        <w:ind w:firstLine="360"/>
      </w:pPr>
      <w:r>
        <w:t>La modification et la création de données doivent avoir de la validation.</w:t>
      </w:r>
    </w:p>
    <w:p w14:paraId="2215E96A" w14:textId="77777777" w:rsidR="00B760B8" w:rsidRDefault="00B760B8" w:rsidP="00B760B8">
      <w:pPr>
        <w:ind w:firstLine="360"/>
      </w:pPr>
      <w:r>
        <w:t>La suppression doit vérifier s’il y a des dépendances.</w:t>
      </w:r>
    </w:p>
    <w:p w14:paraId="3DA84E17" w14:textId="77777777" w:rsidR="00B760B8" w:rsidRDefault="00B760B8" w:rsidP="00B760B8">
      <w:pPr>
        <w:ind w:left="360"/>
      </w:pPr>
      <w:r>
        <w:t>La liste doit avoir les commandes suivantes : ajouter, éditer, supprimer, rafraichir. Il faut s’assurer que les commandes peuvent s’exécuter iniquement si les critères sont réalisés.</w:t>
      </w:r>
    </w:p>
    <w:p w14:paraId="2E40779E" w14:textId="7CC8A63D" w:rsidR="00B760B8" w:rsidRDefault="00B760B8" w:rsidP="00B760B8">
      <w:pPr>
        <w:ind w:left="360"/>
      </w:pPr>
      <w:r>
        <w:t>Pour la gestion, il faut avoir les commandes suivantes : enregistrer (nouveau/modifier), rafraichir et supprimer. Pour la suppression, il faut retourner à la liste du module.</w:t>
      </w:r>
    </w:p>
    <w:p w14:paraId="5A5257CB" w14:textId="11A6EDDD" w:rsidR="00402CA8" w:rsidRDefault="00402CA8" w:rsidP="00041AA9">
      <w:pPr>
        <w:ind w:firstLine="360"/>
      </w:pPr>
      <w:r>
        <w:t>Pensez à utilise</w:t>
      </w:r>
      <w:r w:rsidR="00983E86">
        <w:t xml:space="preserve">r les bons composants </w:t>
      </w:r>
      <w:r w:rsidR="00983E86" w:rsidRPr="00983E86">
        <w:rPr>
          <w:b/>
          <w:bCs/>
        </w:rPr>
        <w:t>WPF</w:t>
      </w:r>
      <w:r w:rsidR="00983E86">
        <w:t xml:space="preserve"> pour la saisie des données.</w:t>
      </w:r>
    </w:p>
    <w:p w14:paraId="53B384C2" w14:textId="4E7CC63E" w:rsidR="00CC194C" w:rsidRPr="00554D6A" w:rsidRDefault="00977905" w:rsidP="00554D6A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Module</w:t>
      </w:r>
      <w:r w:rsidR="00554D6A" w:rsidRPr="00554D6A">
        <w:rPr>
          <w:b/>
          <w:bCs/>
        </w:rPr>
        <w:t xml:space="preserve"> </w:t>
      </w:r>
      <w:r w:rsidR="00662CC7">
        <w:rPr>
          <w:b/>
          <w:bCs/>
        </w:rPr>
        <w:t>assigné</w:t>
      </w:r>
    </w:p>
    <w:p w14:paraId="2C5A12DE" w14:textId="4C2736AD" w:rsidR="00662CC7" w:rsidRDefault="0006004B" w:rsidP="00554D6A">
      <w:pPr>
        <w:ind w:left="360"/>
      </w:pPr>
      <w:r>
        <w:t xml:space="preserve">Vous devez réaliser l’un des modules ci-dessous. </w:t>
      </w:r>
      <w:r w:rsidR="00662CC7" w:rsidRPr="00F66068">
        <w:rPr>
          <w:b/>
          <w:bCs/>
        </w:rPr>
        <w:t>L</w:t>
      </w:r>
      <w:r w:rsidR="00D144E8">
        <w:rPr>
          <w:b/>
          <w:bCs/>
        </w:rPr>
        <w:t>a</w:t>
      </w:r>
      <w:r w:rsidR="00662CC7" w:rsidRPr="00F66068">
        <w:rPr>
          <w:b/>
          <w:bCs/>
        </w:rPr>
        <w:t xml:space="preserve"> vue vous sera assigné</w:t>
      </w:r>
      <w:r>
        <w:rPr>
          <w:b/>
          <w:bCs/>
        </w:rPr>
        <w:t>e</w:t>
      </w:r>
      <w:r w:rsidR="00662CC7">
        <w:t xml:space="preserve">. </w:t>
      </w:r>
    </w:p>
    <w:p w14:paraId="3CE7E277" w14:textId="5F74D85A" w:rsidR="00570441" w:rsidRDefault="00D41E2C" w:rsidP="00570441">
      <w:pPr>
        <w:pStyle w:val="Paragraphedeliste"/>
        <w:numPr>
          <w:ilvl w:val="0"/>
          <w:numId w:val="15"/>
        </w:numPr>
      </w:pPr>
      <w:r>
        <w:t>Type</w:t>
      </w:r>
    </w:p>
    <w:p w14:paraId="3CC0129D" w14:textId="0529C0C9" w:rsidR="00613F14" w:rsidRDefault="00613F14" w:rsidP="00570441">
      <w:pPr>
        <w:pStyle w:val="Paragraphedeliste"/>
        <w:numPr>
          <w:ilvl w:val="0"/>
          <w:numId w:val="15"/>
        </w:numPr>
      </w:pPr>
      <w:r>
        <w:t>Plateforme</w:t>
      </w:r>
    </w:p>
    <w:p w14:paraId="5B56FBD2" w14:textId="72FF54E4" w:rsidR="00723B4D" w:rsidRDefault="00723B4D" w:rsidP="00723B4D">
      <w:pPr>
        <w:ind w:firstLine="360"/>
        <w:rPr>
          <w:b/>
          <w:bCs/>
        </w:rPr>
      </w:pPr>
      <w:r>
        <w:t xml:space="preserve">Il faut appliquer toutes les fonctionnalités du </w:t>
      </w:r>
      <w:r>
        <w:rPr>
          <w:b/>
          <w:bCs/>
        </w:rPr>
        <w:t xml:space="preserve">CRUD. </w:t>
      </w:r>
      <w:r>
        <w:t>Il doit avoir la liste et la gestion.</w:t>
      </w:r>
      <w:r>
        <w:rPr>
          <w:b/>
          <w:bCs/>
        </w:rPr>
        <w:t xml:space="preserve"> </w:t>
      </w:r>
    </w:p>
    <w:p w14:paraId="330797C2" w14:textId="55D2D9F1" w:rsidR="00723B4D" w:rsidRDefault="00723B4D" w:rsidP="00723B4D">
      <w:pPr>
        <w:ind w:firstLine="360"/>
      </w:pPr>
      <w:r>
        <w:t>La modification et la création de données doi</w:t>
      </w:r>
      <w:r w:rsidR="00B6692D">
        <w:t>ven</w:t>
      </w:r>
      <w:r>
        <w:t>t avoir de la validation.</w:t>
      </w:r>
    </w:p>
    <w:p w14:paraId="61B3BB56" w14:textId="74CB78A9" w:rsidR="00307335" w:rsidRDefault="00307335" w:rsidP="00723B4D">
      <w:pPr>
        <w:ind w:firstLine="360"/>
      </w:pPr>
      <w:r>
        <w:t>La suppression doit vérifier s’il y a des dépendances.</w:t>
      </w:r>
    </w:p>
    <w:p w14:paraId="02A80212" w14:textId="3D14B833" w:rsidR="00221A3B" w:rsidRDefault="00221A3B" w:rsidP="00665ACC">
      <w:pPr>
        <w:ind w:left="360"/>
      </w:pPr>
      <w:r>
        <w:t xml:space="preserve">La liste doit </w:t>
      </w:r>
      <w:r w:rsidR="00111D63">
        <w:t xml:space="preserve">avoir les </w:t>
      </w:r>
      <w:r w:rsidR="00665ACC">
        <w:t>commandes</w:t>
      </w:r>
      <w:r w:rsidR="00111D63">
        <w:t xml:space="preserve"> suivante</w:t>
      </w:r>
      <w:r w:rsidR="00665ACC">
        <w:t>s</w:t>
      </w:r>
      <w:r w:rsidR="00111D63">
        <w:t> :</w:t>
      </w:r>
      <w:r w:rsidR="00B6692D">
        <w:t xml:space="preserve"> </w:t>
      </w:r>
      <w:r w:rsidR="00111D63">
        <w:t>ajouter, éditer, supprimer, rafraichir.</w:t>
      </w:r>
      <w:r w:rsidR="00665ACC">
        <w:t xml:space="preserve"> Il faut </w:t>
      </w:r>
      <w:r w:rsidR="00664026">
        <w:t xml:space="preserve">s’assurer que les commandes peuvent s’exécuter iniquement si les critères sont </w:t>
      </w:r>
      <w:r w:rsidR="004F20D7">
        <w:t>réalisés.</w:t>
      </w:r>
    </w:p>
    <w:p w14:paraId="0D90AC59" w14:textId="425C185E" w:rsidR="00D82D2A" w:rsidRDefault="004F20D7" w:rsidP="0006004B">
      <w:pPr>
        <w:ind w:left="360"/>
        <w:rPr>
          <w:b/>
          <w:bCs/>
        </w:rPr>
      </w:pPr>
      <w:r>
        <w:t>Pour la gestion, il f</w:t>
      </w:r>
      <w:r w:rsidR="00D80F6E">
        <w:t xml:space="preserve">aut avoir les commandes suivantes : </w:t>
      </w:r>
      <w:r w:rsidR="00863CE2">
        <w:t>e</w:t>
      </w:r>
      <w:r w:rsidR="00D80F6E">
        <w:t>nregistrer (nouveau/modifier)</w:t>
      </w:r>
      <w:r w:rsidR="00857E00">
        <w:t xml:space="preserve">, </w:t>
      </w:r>
      <w:r w:rsidR="00863CE2">
        <w:t>r</w:t>
      </w:r>
      <w:r w:rsidR="00857E00">
        <w:t>afraichir et supprimer. Pour la suppression, il faut retourner à la liste</w:t>
      </w:r>
      <w:r w:rsidR="008C4E0B">
        <w:t xml:space="preserve"> du module</w:t>
      </w:r>
      <w:r w:rsidR="00857E00">
        <w:t>.</w:t>
      </w:r>
    </w:p>
    <w:p w14:paraId="0EB106CA" w14:textId="23083973" w:rsidR="00BA1EDD" w:rsidRPr="006E4FDF" w:rsidRDefault="00BA1EDD" w:rsidP="00727052">
      <w:pPr>
        <w:pStyle w:val="Paragraphedeliste"/>
        <w:numPr>
          <w:ilvl w:val="0"/>
          <w:numId w:val="17"/>
        </w:numPr>
        <w:rPr>
          <w:b/>
          <w:bCs/>
        </w:rPr>
      </w:pPr>
      <w:r w:rsidRPr="006E4FDF">
        <w:rPr>
          <w:b/>
          <w:bCs/>
        </w:rPr>
        <w:t>Navigation</w:t>
      </w:r>
    </w:p>
    <w:p w14:paraId="5C4C7E4D" w14:textId="2E2FB3BC" w:rsidR="00BA1EDD" w:rsidRDefault="00BA1EDD" w:rsidP="006E4FDF">
      <w:pPr>
        <w:ind w:firstLine="360"/>
      </w:pPr>
      <w:r>
        <w:t xml:space="preserve">L’application doit avoir un menu </w:t>
      </w:r>
      <w:r w:rsidR="00672D36">
        <w:t>pour passer d’une liste à l’autre.</w:t>
      </w:r>
    </w:p>
    <w:p w14:paraId="04B66658" w14:textId="33FC4B4D" w:rsidR="00F66068" w:rsidRDefault="006E4FDF" w:rsidP="007058B0">
      <w:pPr>
        <w:ind w:firstLine="360"/>
        <w:rPr>
          <w:b/>
          <w:bCs/>
        </w:rPr>
      </w:pPr>
      <w:r>
        <w:t>Il faut être en mesure de passer de la liste à la vue de gestion pour chacun des modules.</w:t>
      </w:r>
    </w:p>
    <w:p w14:paraId="708E2855" w14:textId="77777777" w:rsidR="0006004B" w:rsidRDefault="0006004B">
      <w:pPr>
        <w:rPr>
          <w:b/>
          <w:bCs/>
        </w:rPr>
      </w:pPr>
      <w:r>
        <w:rPr>
          <w:b/>
          <w:bCs/>
        </w:rPr>
        <w:br w:type="page"/>
      </w:r>
    </w:p>
    <w:p w14:paraId="6F926F2A" w14:textId="621F946E" w:rsidR="00660025" w:rsidRPr="00660025" w:rsidRDefault="00660025" w:rsidP="00660025">
      <w:pPr>
        <w:pStyle w:val="Paragraphedeliste"/>
        <w:numPr>
          <w:ilvl w:val="0"/>
          <w:numId w:val="17"/>
        </w:numPr>
        <w:rPr>
          <w:b/>
          <w:bCs/>
        </w:rPr>
      </w:pPr>
      <w:r w:rsidRPr="00660025">
        <w:rPr>
          <w:b/>
          <w:bCs/>
        </w:rPr>
        <w:lastRenderedPageBreak/>
        <w:t>Localisation</w:t>
      </w:r>
    </w:p>
    <w:p w14:paraId="0F33725C" w14:textId="6AB65F0A" w:rsidR="00450911" w:rsidRDefault="000A688C" w:rsidP="00660025">
      <w:pPr>
        <w:ind w:left="360"/>
      </w:pPr>
      <w:r>
        <w:t>L’application doit supporter 2 langues.</w:t>
      </w:r>
      <w:r w:rsidR="006A5D33">
        <w:t xml:space="preserve"> La langue par défaut doit être le français. La 2</w:t>
      </w:r>
      <w:r w:rsidR="006A5D33" w:rsidRPr="006A5D33">
        <w:rPr>
          <w:vertAlign w:val="superscript"/>
        </w:rPr>
        <w:t>e</w:t>
      </w:r>
      <w:r w:rsidR="006A5D33">
        <w:t xml:space="preserve"> langue est</w:t>
      </w:r>
      <w:r w:rsidR="003317B3">
        <w:t xml:space="preserve"> l’anglais</w:t>
      </w:r>
      <w:r w:rsidR="006A5D33">
        <w:t>.</w:t>
      </w:r>
      <w:r w:rsidR="003317B3">
        <w:t xml:space="preserve"> </w:t>
      </w:r>
      <w:r w:rsidR="00BB4611">
        <w:t>Il faut traduire la vue pour la liste et la vue pour la gestion. Les messages de validations doivent être traduit</w:t>
      </w:r>
      <w:r w:rsidR="00050CB3">
        <w:t>s</w:t>
      </w:r>
      <w:r w:rsidR="00BB4611">
        <w:t>.</w:t>
      </w:r>
    </w:p>
    <w:p w14:paraId="15146A6A" w14:textId="46AA75D9" w:rsidR="009C6126" w:rsidRPr="005B3A5B" w:rsidRDefault="007408A0" w:rsidP="00660025">
      <w:pPr>
        <w:ind w:left="360"/>
        <w:rPr>
          <w:b/>
          <w:bCs/>
        </w:rPr>
      </w:pPr>
      <w:r w:rsidRPr="005B3A5B">
        <w:rPr>
          <w:b/>
          <w:bCs/>
        </w:rPr>
        <w:t xml:space="preserve">Vous devez faire la traduction </w:t>
      </w:r>
      <w:r w:rsidR="005B3A5B" w:rsidRPr="005B3A5B">
        <w:rPr>
          <w:b/>
          <w:bCs/>
        </w:rPr>
        <w:t>d</w:t>
      </w:r>
      <w:r w:rsidR="0006004B">
        <w:rPr>
          <w:b/>
          <w:bCs/>
        </w:rPr>
        <w:t>u</w:t>
      </w:r>
      <w:r w:rsidR="0016664D" w:rsidRPr="005B3A5B">
        <w:rPr>
          <w:b/>
          <w:bCs/>
        </w:rPr>
        <w:t xml:space="preserve"> module assigné.</w:t>
      </w:r>
    </w:p>
    <w:p w14:paraId="2F139C58" w14:textId="4E0EE653" w:rsidR="00F66068" w:rsidRDefault="0078351A" w:rsidP="00660025">
      <w:pPr>
        <w:ind w:left="360"/>
      </w:pPr>
      <w:r>
        <w:t>Vous devez également faire la traduction du menu principal de l’application.</w:t>
      </w:r>
    </w:p>
    <w:p w14:paraId="12378793" w14:textId="3A1CC01A" w:rsidR="008D53F4" w:rsidRPr="008D53F4" w:rsidRDefault="00B32834" w:rsidP="00FD6BEF">
      <w:pPr>
        <w:pStyle w:val="Paragraphedeliste"/>
        <w:numPr>
          <w:ilvl w:val="0"/>
          <w:numId w:val="17"/>
        </w:numPr>
        <w:rPr>
          <w:b/>
          <w:bCs/>
        </w:rPr>
      </w:pPr>
      <w:r w:rsidRPr="008D53F4">
        <w:rPr>
          <w:b/>
          <w:bCs/>
        </w:rPr>
        <w:t>Utilisation d’un API externe</w:t>
      </w:r>
      <w:r w:rsidR="008D53F4" w:rsidRPr="008D53F4">
        <w:rPr>
          <w:b/>
          <w:bCs/>
        </w:rPr>
        <w:t xml:space="preserve"> (Bonus)</w:t>
      </w:r>
    </w:p>
    <w:p w14:paraId="08247653" w14:textId="28E71239" w:rsidR="008D53F4" w:rsidRPr="00721C4A" w:rsidRDefault="008D53F4" w:rsidP="00A53A30">
      <w:pPr>
        <w:ind w:left="360"/>
        <w:rPr>
          <w:b/>
          <w:bCs/>
        </w:rPr>
      </w:pPr>
      <w:r w:rsidRPr="00721C4A">
        <w:rPr>
          <w:b/>
          <w:bCs/>
        </w:rPr>
        <w:t xml:space="preserve">Cette </w:t>
      </w:r>
      <w:r w:rsidR="00721C4A" w:rsidRPr="00721C4A">
        <w:rPr>
          <w:b/>
          <w:bCs/>
        </w:rPr>
        <w:t>fonctionnalité est</w:t>
      </w:r>
      <w:r w:rsidR="00721C4A">
        <w:rPr>
          <w:b/>
          <w:bCs/>
        </w:rPr>
        <w:t xml:space="preserve"> maintenant</w:t>
      </w:r>
      <w:r w:rsidR="00721C4A" w:rsidRPr="00721C4A">
        <w:rPr>
          <w:b/>
          <w:bCs/>
        </w:rPr>
        <w:t xml:space="preserve"> facultative.</w:t>
      </w:r>
    </w:p>
    <w:p w14:paraId="0106B6CB" w14:textId="7C0287E6" w:rsidR="0043335C" w:rsidRDefault="00BA14F8" w:rsidP="00A53A30">
      <w:pPr>
        <w:ind w:left="360"/>
      </w:pPr>
      <w:r>
        <w:t>Vous devez exporter les données</w:t>
      </w:r>
      <w:r w:rsidR="00050CB3">
        <w:t xml:space="preserve"> de</w:t>
      </w:r>
      <w:r>
        <w:t xml:space="preserve"> </w:t>
      </w:r>
      <w:r w:rsidR="00915982">
        <w:t>la liste de</w:t>
      </w:r>
      <w:r w:rsidR="00EA2983">
        <w:t>s jeux de</w:t>
      </w:r>
      <w:r w:rsidR="00B32834">
        <w:t xml:space="preserve"> l’</w:t>
      </w:r>
      <w:r w:rsidR="00A53A30">
        <w:t>utilisateur connecté</w:t>
      </w:r>
      <w:r w:rsidR="00B32834">
        <w:t xml:space="preserve"> </w:t>
      </w:r>
      <w:r w:rsidR="0096188E">
        <w:t xml:space="preserve">vers la plateforme </w:t>
      </w:r>
      <w:r w:rsidR="0096188E">
        <w:rPr>
          <w:b/>
          <w:bCs/>
        </w:rPr>
        <w:t>AirTable</w:t>
      </w:r>
      <w:r w:rsidR="0096188E">
        <w:t xml:space="preserve">. </w:t>
      </w:r>
      <w:r w:rsidR="00050CB3">
        <w:t xml:space="preserve">Chaque utilisateur </w:t>
      </w:r>
      <w:r w:rsidR="005F1BB7">
        <w:t>a</w:t>
      </w:r>
      <w:r w:rsidR="00050CB3">
        <w:t xml:space="preserve"> sa propre </w:t>
      </w:r>
      <w:r w:rsidR="00B93446">
        <w:t>information de connexion à Air Table.</w:t>
      </w:r>
    </w:p>
    <w:p w14:paraId="2C7A8DED" w14:textId="646EB7DC" w:rsidR="0096188E" w:rsidRDefault="0096188E" w:rsidP="00A53A30">
      <w:pPr>
        <w:ind w:left="360"/>
      </w:pPr>
      <w:r>
        <w:t>Il faut créer une nouv</w:t>
      </w:r>
      <w:r w:rsidR="009F4488">
        <w:t xml:space="preserve">elle table à chaque </w:t>
      </w:r>
      <w:r w:rsidR="00EA2983">
        <w:t>exportation.</w:t>
      </w:r>
    </w:p>
    <w:p w14:paraId="1095319B" w14:textId="6C180EC5" w:rsidR="000647AF" w:rsidRPr="0096188E" w:rsidRDefault="000647AF" w:rsidP="00A53A30">
      <w:pPr>
        <w:ind w:left="360"/>
      </w:pPr>
      <w:r>
        <w:t>La fonctionnalité doit être dans la liste des jeux de l’utilisateur connecté</w:t>
      </w:r>
      <w:r w:rsidR="00F053A8">
        <w:t xml:space="preserve">. Elle doit être disponible uniquement si l’information </w:t>
      </w:r>
      <w:r w:rsidR="00F053A8" w:rsidRPr="00D82D2A">
        <w:rPr>
          <w:b/>
          <w:bCs/>
        </w:rPr>
        <w:t>Air Table</w:t>
      </w:r>
      <w:r w:rsidR="00F053A8">
        <w:t xml:space="preserve"> est présente</w:t>
      </w:r>
      <w:r w:rsidR="005845BE">
        <w:t xml:space="preserve"> pour l’utilisateur</w:t>
      </w:r>
      <w:r w:rsidR="00F053A8">
        <w:t>.</w:t>
      </w:r>
    </w:p>
    <w:p w14:paraId="61EA1C7F" w14:textId="6523600E" w:rsidR="0043335C" w:rsidRDefault="00553B60" w:rsidP="00553B60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Test</w:t>
      </w:r>
      <w:r w:rsidR="00A97650">
        <w:rPr>
          <w:b/>
          <w:bCs/>
        </w:rPr>
        <w:t xml:space="preserve">s </w:t>
      </w:r>
      <w:r w:rsidR="00A006EF">
        <w:rPr>
          <w:b/>
          <w:bCs/>
        </w:rPr>
        <w:t>automatisés</w:t>
      </w:r>
    </w:p>
    <w:p w14:paraId="6AF6990A" w14:textId="79AE4EA2" w:rsidR="00D474DD" w:rsidRDefault="0086289B" w:rsidP="00EB4894">
      <w:pPr>
        <w:ind w:left="360"/>
      </w:pPr>
      <w:r>
        <w:t>Pour les tests, vous devez effectuer un test unitaire po</w:t>
      </w:r>
      <w:r w:rsidR="00C40812">
        <w:t>ur une fonctionnalité</w:t>
      </w:r>
      <w:r w:rsidR="00EB4894">
        <w:t xml:space="preserve"> </w:t>
      </w:r>
      <w:r w:rsidR="003A6C82">
        <w:t xml:space="preserve">pour chacun des types de classes </w:t>
      </w:r>
      <w:r w:rsidR="00EB4894">
        <w:t>ci-dessous</w:t>
      </w:r>
      <w:r w:rsidR="003A6C82">
        <w:t>.</w:t>
      </w:r>
      <w:r w:rsidR="00A97650">
        <w:t xml:space="preserve"> </w:t>
      </w:r>
      <w:r w:rsidR="00714181" w:rsidRPr="0016664D">
        <w:rPr>
          <w:b/>
          <w:bCs/>
        </w:rPr>
        <w:t>Vous devez faire le</w:t>
      </w:r>
      <w:r w:rsidR="00714181">
        <w:rPr>
          <w:b/>
          <w:bCs/>
        </w:rPr>
        <w:t>s</w:t>
      </w:r>
      <w:r w:rsidR="00714181" w:rsidRPr="0016664D">
        <w:rPr>
          <w:b/>
          <w:bCs/>
        </w:rPr>
        <w:t xml:space="preserve"> test</w:t>
      </w:r>
      <w:r w:rsidR="00714181">
        <w:rPr>
          <w:b/>
          <w:bCs/>
        </w:rPr>
        <w:t>s</w:t>
      </w:r>
      <w:r w:rsidR="00714181" w:rsidRPr="0016664D">
        <w:rPr>
          <w:b/>
          <w:bCs/>
        </w:rPr>
        <w:t xml:space="preserve"> </w:t>
      </w:r>
      <w:r w:rsidR="00714181">
        <w:rPr>
          <w:b/>
          <w:bCs/>
        </w:rPr>
        <w:t>avec</w:t>
      </w:r>
      <w:r w:rsidR="00714181" w:rsidRPr="0016664D">
        <w:rPr>
          <w:b/>
          <w:bCs/>
        </w:rPr>
        <w:t xml:space="preserve"> le module assigné.</w:t>
      </w:r>
    </w:p>
    <w:p w14:paraId="0927F42B" w14:textId="218EADFD" w:rsidR="000B3BF1" w:rsidRPr="008D53F4" w:rsidRDefault="000B3BF1" w:rsidP="00C40812">
      <w:pPr>
        <w:pStyle w:val="Paragraphedeliste"/>
        <w:numPr>
          <w:ilvl w:val="0"/>
          <w:numId w:val="15"/>
        </w:numPr>
        <w:rPr>
          <w:strike/>
        </w:rPr>
      </w:pPr>
      <w:r w:rsidRPr="008D53F4">
        <w:rPr>
          <w:strike/>
        </w:rPr>
        <w:t>Repository</w:t>
      </w:r>
      <w:r w:rsidR="008D53F4">
        <w:rPr>
          <w:strike/>
        </w:rPr>
        <w:t xml:space="preserve"> </w:t>
      </w:r>
      <w:r w:rsidR="008D53F4" w:rsidRPr="008D53F4">
        <w:t xml:space="preserve">À </w:t>
      </w:r>
      <w:r w:rsidR="008D53F4">
        <w:t>ne plus faire.</w:t>
      </w:r>
    </w:p>
    <w:p w14:paraId="36B65ECD" w14:textId="294D93BE" w:rsidR="000B3BF1" w:rsidRDefault="00296C72" w:rsidP="00C40812">
      <w:pPr>
        <w:pStyle w:val="Paragraphedeliste"/>
        <w:numPr>
          <w:ilvl w:val="0"/>
          <w:numId w:val="15"/>
        </w:numPr>
      </w:pPr>
      <w:r>
        <w:t>Service</w:t>
      </w:r>
    </w:p>
    <w:p w14:paraId="76938117" w14:textId="3DE832A2" w:rsidR="00296C72" w:rsidRDefault="00296C72" w:rsidP="00C40812">
      <w:pPr>
        <w:pStyle w:val="Paragraphedeliste"/>
        <w:numPr>
          <w:ilvl w:val="0"/>
          <w:numId w:val="15"/>
        </w:numPr>
      </w:pPr>
      <w:r>
        <w:t>Validation</w:t>
      </w:r>
    </w:p>
    <w:p w14:paraId="50D6B763" w14:textId="1A8D780D" w:rsidR="00296C72" w:rsidRDefault="00C40812" w:rsidP="00C40812">
      <w:pPr>
        <w:pStyle w:val="Paragraphedeliste"/>
        <w:numPr>
          <w:ilvl w:val="0"/>
          <w:numId w:val="15"/>
        </w:numPr>
      </w:pPr>
      <w:r>
        <w:t>ViewModel</w:t>
      </w:r>
    </w:p>
    <w:p w14:paraId="7C380712" w14:textId="18EE5B6C" w:rsidR="0086289B" w:rsidRDefault="00EB4894" w:rsidP="00A97650">
      <w:pPr>
        <w:ind w:left="360"/>
      </w:pPr>
      <w:r>
        <w:t xml:space="preserve">Vous devez également effectuer </w:t>
      </w:r>
      <w:r w:rsidR="00A734B3">
        <w:t>2</w:t>
      </w:r>
      <w:r>
        <w:t xml:space="preserve"> test</w:t>
      </w:r>
      <w:r w:rsidR="00A734B3">
        <w:t>s</w:t>
      </w:r>
      <w:r>
        <w:t xml:space="preserve"> d’intégration. (Du </w:t>
      </w:r>
      <w:r w:rsidRPr="008854AB">
        <w:rPr>
          <w:b/>
          <w:bCs/>
        </w:rPr>
        <w:t>ViewModel</w:t>
      </w:r>
      <w:r>
        <w:t xml:space="preserve"> à la base de données)</w:t>
      </w:r>
      <w:r w:rsidR="00A97650">
        <w:t>.</w:t>
      </w:r>
    </w:p>
    <w:p w14:paraId="06D87035" w14:textId="26A11EF5" w:rsidR="00A97650" w:rsidRDefault="00A97650" w:rsidP="00A97650">
      <w:pPr>
        <w:ind w:left="360"/>
      </w:pPr>
      <w:r>
        <w:t>Vous devez utiliser la</w:t>
      </w:r>
      <w:r w:rsidR="00BA14F8">
        <w:t xml:space="preserve"> technique présentée et la librairie présentée en classe.</w:t>
      </w:r>
    </w:p>
    <w:p w14:paraId="58B55F23" w14:textId="3969E26B" w:rsidR="00D474DD" w:rsidRDefault="00D474DD" w:rsidP="00553B60">
      <w:pPr>
        <w:pStyle w:val="Paragraphedeliste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Présentation</w:t>
      </w:r>
      <w:r w:rsidR="00682DC8">
        <w:rPr>
          <w:b/>
          <w:bCs/>
        </w:rPr>
        <w:t>/Discussion</w:t>
      </w:r>
    </w:p>
    <w:p w14:paraId="069B63FD" w14:textId="6AE88AF8" w:rsidR="00682DC8" w:rsidRDefault="00F25C8C" w:rsidP="00A53A30">
      <w:pPr>
        <w:ind w:firstLine="360"/>
      </w:pPr>
      <w:r>
        <w:t>Vous avez 20 minutes pour présenter l</w:t>
      </w:r>
      <w:r w:rsidR="00682DC8">
        <w:t>es fonctionnalités du projet à l’enseignant.</w:t>
      </w:r>
    </w:p>
    <w:p w14:paraId="30EEED02" w14:textId="77777777" w:rsidR="00A53A30" w:rsidRDefault="005D1788" w:rsidP="00A53A30">
      <w:pPr>
        <w:ind w:left="360"/>
      </w:pPr>
      <w:r>
        <w:t>La présentation se fait individuellement avec l’enseignant. L’heure de la rencontre vous sera assignée.</w:t>
      </w:r>
    </w:p>
    <w:p w14:paraId="786DE45B" w14:textId="77777777" w:rsidR="00A53A30" w:rsidRDefault="00617ECF" w:rsidP="00A53A30">
      <w:pPr>
        <w:ind w:left="360"/>
      </w:pPr>
      <w:r>
        <w:t>Préparez vos scénarios pour être efficace.</w:t>
      </w:r>
      <w:r w:rsidR="00026874">
        <w:t xml:space="preserve"> </w:t>
      </w:r>
    </w:p>
    <w:p w14:paraId="375D8EE6" w14:textId="77777777" w:rsidR="00A53A30" w:rsidRDefault="00026874" w:rsidP="00A53A30">
      <w:pPr>
        <w:ind w:left="360"/>
      </w:pPr>
      <w:r>
        <w:t>L’enseignant v</w:t>
      </w:r>
      <w:r w:rsidR="000C29B5">
        <w:t>ous demandera ce qui a bien été dans la réalisation du projet et également ce qui a moins bien été.</w:t>
      </w:r>
    </w:p>
    <w:p w14:paraId="69476565" w14:textId="3EFDF754" w:rsidR="00915982" w:rsidRDefault="00F773F2" w:rsidP="004E4DF3">
      <w:pPr>
        <w:ind w:left="360"/>
        <w:rPr>
          <w:b/>
          <w:bCs/>
          <w:sz w:val="32"/>
          <w:szCs w:val="32"/>
        </w:rPr>
      </w:pPr>
      <w:r>
        <w:t>Il faudra également justifier le choix de vos tests.</w:t>
      </w:r>
      <w:r w:rsidR="00915982">
        <w:rPr>
          <w:b/>
          <w:bCs/>
          <w:sz w:val="32"/>
          <w:szCs w:val="32"/>
        </w:rPr>
        <w:br w:type="page"/>
      </w:r>
    </w:p>
    <w:p w14:paraId="0391CFA3" w14:textId="7B077CB0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E4D4732" w:rsidR="002E3595" w:rsidRDefault="00087641" w:rsidP="00B10039">
      <w:r w:rsidRPr="00325C7B">
        <w:t xml:space="preserve">Le travail pratique vaut pour </w:t>
      </w:r>
      <w:r w:rsidR="00A86872">
        <w:t>45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52733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  <w:gridCol w:w="1264"/>
      </w:tblGrid>
      <w:tr w:rsidR="00AB31A8" w14:paraId="6BE0F167" w14:textId="77777777" w:rsidTr="00D21948">
        <w:tc>
          <w:tcPr>
            <w:tcW w:w="7366" w:type="dxa"/>
          </w:tcPr>
          <w:p w14:paraId="2667A9D7" w14:textId="5B8CD097" w:rsidR="00AB31A8" w:rsidRPr="00D21948" w:rsidRDefault="003E6C67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Évaluation</w:t>
            </w:r>
          </w:p>
        </w:tc>
        <w:tc>
          <w:tcPr>
            <w:tcW w:w="1264" w:type="dxa"/>
          </w:tcPr>
          <w:p w14:paraId="71EB5320" w14:textId="5585865D" w:rsidR="00AB31A8" w:rsidRPr="00D21948" w:rsidRDefault="003E6C67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Pondération</w:t>
            </w:r>
          </w:p>
        </w:tc>
      </w:tr>
      <w:tr w:rsidR="0008287E" w14:paraId="76519361" w14:textId="77777777" w:rsidTr="00D21948">
        <w:tc>
          <w:tcPr>
            <w:tcW w:w="7366" w:type="dxa"/>
          </w:tcPr>
          <w:p w14:paraId="169DFA17" w14:textId="77777777" w:rsidR="0008287E" w:rsidRPr="00D21948" w:rsidRDefault="00E55C94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Création de la base de données</w:t>
            </w:r>
          </w:p>
          <w:p w14:paraId="06CEB936" w14:textId="77777777" w:rsidR="001E198B" w:rsidRPr="00D21948" w:rsidRDefault="001E198B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l’approche Code First</w:t>
            </w:r>
          </w:p>
          <w:p w14:paraId="3ECC749D" w14:textId="77777777" w:rsidR="001E198B" w:rsidRPr="00D21948" w:rsidRDefault="001E198B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du DEA</w:t>
            </w:r>
          </w:p>
          <w:p w14:paraId="3FE1C6D6" w14:textId="0D80CFF6" w:rsidR="001E198B" w:rsidRPr="00D21948" w:rsidRDefault="00EC5424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i/>
                <w:iCs/>
                <w:sz w:val="20"/>
                <w:szCs w:val="20"/>
              </w:rPr>
              <w:t>Seed</w:t>
            </w:r>
            <w:r w:rsidRPr="00D21948">
              <w:rPr>
                <w:sz w:val="20"/>
                <w:szCs w:val="20"/>
              </w:rPr>
              <w:t xml:space="preserve"> des données</w:t>
            </w:r>
            <w:r w:rsidR="000A7403" w:rsidRPr="00D21948">
              <w:rPr>
                <w:sz w:val="20"/>
                <w:szCs w:val="20"/>
              </w:rPr>
              <w:t xml:space="preserve"> initiales</w:t>
            </w:r>
          </w:p>
          <w:p w14:paraId="498447A8" w14:textId="2442641B" w:rsidR="00EC5424" w:rsidRPr="00D21948" w:rsidRDefault="00EC5424" w:rsidP="001E198B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Migration fonctionnelle</w:t>
            </w:r>
          </w:p>
        </w:tc>
        <w:tc>
          <w:tcPr>
            <w:tcW w:w="1264" w:type="dxa"/>
          </w:tcPr>
          <w:p w14:paraId="72BDCC3F" w14:textId="41BB0859" w:rsidR="0008287E" w:rsidRPr="00D21948" w:rsidRDefault="004D6F8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8</w:t>
            </w:r>
          </w:p>
        </w:tc>
      </w:tr>
      <w:tr w:rsidR="00103DE4" w14:paraId="5611E29F" w14:textId="77777777" w:rsidTr="00D21948">
        <w:tc>
          <w:tcPr>
            <w:tcW w:w="7366" w:type="dxa"/>
          </w:tcPr>
          <w:p w14:paraId="1A526F55" w14:textId="79AC80AE" w:rsidR="00103DE4" w:rsidRPr="00D21948" w:rsidRDefault="00A040E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120641" w:rsidRPr="00D21948">
              <w:rPr>
                <w:b/>
                <w:bCs/>
                <w:sz w:val="20"/>
                <w:szCs w:val="20"/>
              </w:rPr>
              <w:t>U</w:t>
            </w:r>
            <w:r w:rsidRPr="00D21948">
              <w:rPr>
                <w:b/>
                <w:bCs/>
                <w:sz w:val="20"/>
                <w:szCs w:val="20"/>
              </w:rPr>
              <w:t>tilisateur</w:t>
            </w:r>
          </w:p>
          <w:p w14:paraId="66B933ED" w14:textId="76DB625D" w:rsidR="00A040E1" w:rsidRPr="00D21948" w:rsidRDefault="00A040E1" w:rsidP="00A040E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</w:t>
            </w:r>
            <w:r w:rsidR="00726C46" w:rsidRPr="00D21948">
              <w:rPr>
                <w:sz w:val="20"/>
                <w:szCs w:val="20"/>
              </w:rPr>
              <w:t>s concepts présentés en classe</w:t>
            </w:r>
          </w:p>
          <w:p w14:paraId="47B71C3D" w14:textId="77777777" w:rsidR="00A040E1" w:rsidRPr="00D21948" w:rsidRDefault="00726C46" w:rsidP="00A040E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420C3F90" w14:textId="4BEA218F" w:rsidR="003946F6" w:rsidRPr="00D21948" w:rsidRDefault="003946F6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Fonctionnalités présentes</w:t>
            </w:r>
            <w:r w:rsidR="004436D6">
              <w:rPr>
                <w:sz w:val="20"/>
                <w:szCs w:val="20"/>
              </w:rPr>
              <w:t xml:space="preserve"> et validation des données</w:t>
            </w:r>
          </w:p>
          <w:p w14:paraId="2E0BE862" w14:textId="77777777" w:rsidR="00635F33" w:rsidRPr="00D21948" w:rsidRDefault="00635F33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</w:t>
            </w:r>
            <w:r w:rsidR="002E1BA5" w:rsidRPr="00D21948">
              <w:rPr>
                <w:sz w:val="20"/>
                <w:szCs w:val="20"/>
              </w:rPr>
              <w:t xml:space="preserve"> la liste et la gestion</w:t>
            </w:r>
          </w:p>
          <w:p w14:paraId="2D0B92A3" w14:textId="6605E56F" w:rsidR="00D21948" w:rsidRPr="00D21948" w:rsidRDefault="00D21948" w:rsidP="001206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0054AC3" w14:textId="42182C39" w:rsidR="00103DE4" w:rsidRPr="00D21948" w:rsidRDefault="00323A30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F54838" w:rsidRPr="00D21948">
              <w:rPr>
                <w:sz w:val="20"/>
                <w:szCs w:val="20"/>
              </w:rPr>
              <w:t>0</w:t>
            </w:r>
          </w:p>
        </w:tc>
      </w:tr>
      <w:tr w:rsidR="00AA65E9" w14:paraId="6561CE78" w14:textId="77777777" w:rsidTr="00D21948">
        <w:tc>
          <w:tcPr>
            <w:tcW w:w="7366" w:type="dxa"/>
          </w:tcPr>
          <w:p w14:paraId="784F88C4" w14:textId="5D7482FF" w:rsidR="003946F6" w:rsidRPr="00D21948" w:rsidRDefault="003946F6" w:rsidP="003946F6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120641" w:rsidRPr="00D21948">
              <w:rPr>
                <w:b/>
                <w:bCs/>
                <w:sz w:val="20"/>
                <w:szCs w:val="20"/>
              </w:rPr>
              <w:t>Jeu</w:t>
            </w:r>
          </w:p>
          <w:p w14:paraId="1E3EBD5E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67F383DB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5C1D9B69" w14:textId="78C1D0B9" w:rsidR="00AA65E9" w:rsidRPr="004436D6" w:rsidRDefault="003946F6" w:rsidP="00B16A7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4F29D4E0" w14:textId="77777777" w:rsidR="002E1BA5" w:rsidRPr="00D21948" w:rsidRDefault="002E1BA5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60F1FA22" w14:textId="4D0E49CF" w:rsidR="00D21948" w:rsidRPr="00D21948" w:rsidRDefault="00D21948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E15CCE2" w14:textId="7059C8D0" w:rsidR="00AA65E9" w:rsidRPr="00D21948" w:rsidRDefault="00323A30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A509F2" w:rsidRPr="00D21948">
              <w:rPr>
                <w:sz w:val="20"/>
                <w:szCs w:val="20"/>
              </w:rPr>
              <w:t>5</w:t>
            </w:r>
          </w:p>
        </w:tc>
      </w:tr>
      <w:tr w:rsidR="00FC59EB" w14:paraId="56AED1A3" w14:textId="77777777" w:rsidTr="00D21948">
        <w:tc>
          <w:tcPr>
            <w:tcW w:w="7366" w:type="dxa"/>
          </w:tcPr>
          <w:p w14:paraId="084D3531" w14:textId="07E6592B" w:rsidR="003946F6" w:rsidRPr="00D21948" w:rsidRDefault="003946F6" w:rsidP="003946F6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 xml:space="preserve">Module </w:t>
            </w:r>
            <w:r w:rsidR="00DC5651" w:rsidRPr="00D21948">
              <w:rPr>
                <w:b/>
                <w:bCs/>
                <w:sz w:val="20"/>
                <w:szCs w:val="20"/>
              </w:rPr>
              <w:t>Jeu de l’utilisateur connecté</w:t>
            </w:r>
          </w:p>
          <w:p w14:paraId="14FE4071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78FAE5E5" w14:textId="77777777" w:rsidR="003946F6" w:rsidRPr="00D21948" w:rsidRDefault="003946F6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1FBAA9BE" w14:textId="003EBCB5" w:rsidR="00FC59EB" w:rsidRPr="004436D6" w:rsidRDefault="003946F6" w:rsidP="003D7E2F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1A93DF52" w14:textId="77777777" w:rsidR="002E1BA5" w:rsidRPr="00D21948" w:rsidRDefault="002E1BA5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5AEA27E5" w14:textId="7EF2BF40" w:rsidR="00D21948" w:rsidRPr="00D21948" w:rsidRDefault="00D21948" w:rsidP="003946F6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64095FD8" w14:textId="3D1A5644" w:rsidR="00FC59EB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</w:t>
            </w:r>
            <w:r w:rsidR="00A509F2" w:rsidRPr="00D21948">
              <w:rPr>
                <w:sz w:val="20"/>
                <w:szCs w:val="20"/>
              </w:rPr>
              <w:t>5</w:t>
            </w:r>
          </w:p>
        </w:tc>
      </w:tr>
      <w:tr w:rsidR="00701896" w14:paraId="3481BF82" w14:textId="77777777" w:rsidTr="00D21948">
        <w:tc>
          <w:tcPr>
            <w:tcW w:w="7366" w:type="dxa"/>
          </w:tcPr>
          <w:p w14:paraId="76CFFFC0" w14:textId="120A277B" w:rsidR="00701896" w:rsidRPr="00D21948" w:rsidRDefault="00DC565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Module a</w:t>
            </w:r>
            <w:r w:rsidR="00A509F2" w:rsidRPr="00D21948">
              <w:rPr>
                <w:b/>
                <w:bCs/>
                <w:sz w:val="20"/>
                <w:szCs w:val="20"/>
              </w:rPr>
              <w:t>ssigné</w:t>
            </w:r>
          </w:p>
          <w:p w14:paraId="2F61C0AE" w14:textId="77777777" w:rsidR="00DC5651" w:rsidRPr="00D21948" w:rsidRDefault="00DC5651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Respect des concepts présentés en classe</w:t>
            </w:r>
          </w:p>
          <w:p w14:paraId="5429A807" w14:textId="77777777" w:rsidR="00DC5651" w:rsidRPr="00D21948" w:rsidRDefault="00DC5651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des couches (Vue, MVVM, Service, Repo)</w:t>
            </w:r>
          </w:p>
          <w:p w14:paraId="25A977C4" w14:textId="05EC9BD8" w:rsidR="00DC5651" w:rsidRPr="004436D6" w:rsidRDefault="00DC5651" w:rsidP="008D5C82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4436D6">
              <w:rPr>
                <w:sz w:val="20"/>
                <w:szCs w:val="20"/>
              </w:rPr>
              <w:t>Fonctionnalités présentes</w:t>
            </w:r>
            <w:r w:rsidR="004436D6" w:rsidRPr="004436D6">
              <w:rPr>
                <w:sz w:val="20"/>
                <w:szCs w:val="20"/>
              </w:rPr>
              <w:t xml:space="preserve"> et validation des données</w:t>
            </w:r>
          </w:p>
          <w:p w14:paraId="2EA46390" w14:textId="77777777" w:rsidR="002E1BA5" w:rsidRPr="00D21948" w:rsidRDefault="002E1BA5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Navigation entre la liste et la gestion</w:t>
            </w:r>
          </w:p>
          <w:p w14:paraId="78461FC9" w14:textId="30413282" w:rsidR="00D21948" w:rsidRPr="00D21948" w:rsidRDefault="00D21948" w:rsidP="00DC565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synchrone et asynchrone</w:t>
            </w:r>
          </w:p>
        </w:tc>
        <w:tc>
          <w:tcPr>
            <w:tcW w:w="1264" w:type="dxa"/>
          </w:tcPr>
          <w:p w14:paraId="353E5CFA" w14:textId="4CCABFFC" w:rsidR="00701896" w:rsidRPr="00D21948" w:rsidRDefault="00612043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10</w:t>
            </w:r>
          </w:p>
        </w:tc>
      </w:tr>
      <w:tr w:rsidR="00AA65E9" w14:paraId="396CC716" w14:textId="77777777" w:rsidTr="00D21948">
        <w:tc>
          <w:tcPr>
            <w:tcW w:w="7366" w:type="dxa"/>
          </w:tcPr>
          <w:p w14:paraId="60BEE40C" w14:textId="5B3A86E4" w:rsidR="00AA65E9" w:rsidRPr="00D21948" w:rsidRDefault="00591D4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Authentification</w:t>
            </w:r>
            <w:r w:rsidR="00553327">
              <w:rPr>
                <w:b/>
                <w:bCs/>
                <w:sz w:val="20"/>
                <w:szCs w:val="20"/>
              </w:rPr>
              <w:t xml:space="preserve"> et</w:t>
            </w:r>
            <w:r w:rsidR="002E1BA5" w:rsidRPr="00D21948">
              <w:rPr>
                <w:b/>
                <w:bCs/>
                <w:sz w:val="20"/>
                <w:szCs w:val="20"/>
              </w:rPr>
              <w:t xml:space="preserve"> </w:t>
            </w:r>
            <w:r w:rsidRPr="00D21948">
              <w:rPr>
                <w:b/>
                <w:bCs/>
                <w:sz w:val="20"/>
                <w:szCs w:val="20"/>
              </w:rPr>
              <w:t>autorisation</w:t>
            </w:r>
            <w:r w:rsidR="002E1BA5" w:rsidRPr="00D2194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1B9253F" w14:textId="77777777" w:rsidR="00591D41" w:rsidRPr="00D21948" w:rsidRDefault="00591D41" w:rsidP="00591D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Fenêtre de connexion</w:t>
            </w:r>
          </w:p>
          <w:p w14:paraId="26446F17" w14:textId="6299912B" w:rsidR="00DD5EEA" w:rsidRPr="00D21948" w:rsidRDefault="00DD5EEA" w:rsidP="00591D41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Application de</w:t>
            </w:r>
            <w:r w:rsidR="00E2323D">
              <w:rPr>
                <w:sz w:val="20"/>
                <w:szCs w:val="20"/>
              </w:rPr>
              <w:t xml:space="preserve"> la</w:t>
            </w:r>
            <w:r w:rsidRPr="00D21948">
              <w:rPr>
                <w:sz w:val="20"/>
                <w:szCs w:val="20"/>
              </w:rPr>
              <w:t xml:space="preserve"> bonne autorisation selon la vue.</w:t>
            </w:r>
          </w:p>
        </w:tc>
        <w:tc>
          <w:tcPr>
            <w:tcW w:w="1264" w:type="dxa"/>
          </w:tcPr>
          <w:p w14:paraId="2A6680ED" w14:textId="24F99D2D" w:rsidR="00AA65E9" w:rsidRPr="00D21948" w:rsidRDefault="009547B6" w:rsidP="0048680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527332" w14:paraId="39F3A837" w14:textId="77777777" w:rsidTr="00D21948">
        <w:tc>
          <w:tcPr>
            <w:tcW w:w="7366" w:type="dxa"/>
          </w:tcPr>
          <w:p w14:paraId="77E755B1" w14:textId="77777777" w:rsidR="00527332" w:rsidRPr="00D21948" w:rsidRDefault="00053D6E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Localisation</w:t>
            </w:r>
          </w:p>
          <w:p w14:paraId="286D34A2" w14:textId="77777777" w:rsidR="00053D6E" w:rsidRPr="00D21948" w:rsidRDefault="00793ACA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Vue et message de validation</w:t>
            </w:r>
          </w:p>
          <w:p w14:paraId="02229B45" w14:textId="77777777" w:rsidR="00793ACA" w:rsidRPr="00D21948" w:rsidRDefault="00793ACA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des bonnes librairies</w:t>
            </w:r>
          </w:p>
          <w:p w14:paraId="7ABDDBAF" w14:textId="1E98249C" w:rsidR="00793ACA" w:rsidRPr="00D21948" w:rsidRDefault="00316E1B" w:rsidP="00053D6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Les éléments réutilisables sont dans un fichier global</w:t>
            </w:r>
          </w:p>
        </w:tc>
        <w:tc>
          <w:tcPr>
            <w:tcW w:w="1264" w:type="dxa"/>
          </w:tcPr>
          <w:p w14:paraId="60A1CAF3" w14:textId="343E3EEC" w:rsidR="00527332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527332" w14:paraId="7771B0F6" w14:textId="77777777" w:rsidTr="00D21948">
        <w:tc>
          <w:tcPr>
            <w:tcW w:w="7366" w:type="dxa"/>
          </w:tcPr>
          <w:p w14:paraId="35F6D59F" w14:textId="61B2F168" w:rsidR="00527332" w:rsidRPr="00D21948" w:rsidRDefault="00F773F2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Tests</w:t>
            </w:r>
            <w:r w:rsidR="00A006EF" w:rsidRPr="00D21948">
              <w:rPr>
                <w:b/>
                <w:bCs/>
                <w:sz w:val="20"/>
                <w:szCs w:val="20"/>
              </w:rPr>
              <w:t xml:space="preserve"> automatisés</w:t>
            </w:r>
          </w:p>
          <w:p w14:paraId="6546C7D4" w14:textId="77777777" w:rsidR="00F773F2" w:rsidRPr="00D21948" w:rsidRDefault="00F773F2" w:rsidP="00F773F2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Pertinence des tests</w:t>
            </w:r>
          </w:p>
          <w:p w14:paraId="71145908" w14:textId="366E3141" w:rsidR="00CC07E5" w:rsidRPr="00D21948" w:rsidRDefault="002705CD" w:rsidP="000D27E0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Couverture adéquate</w:t>
            </w:r>
            <w:r w:rsidR="00C776FE" w:rsidRPr="00D21948">
              <w:rPr>
                <w:sz w:val="20"/>
                <w:szCs w:val="20"/>
              </w:rPr>
              <w:t xml:space="preserve"> du test</w:t>
            </w:r>
          </w:p>
          <w:p w14:paraId="546C8D85" w14:textId="3CD75CCF" w:rsidR="002705CD" w:rsidRPr="00D21948" w:rsidRDefault="00C776FE" w:rsidP="00C776F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Nombre de tests respectés</w:t>
            </w:r>
          </w:p>
        </w:tc>
        <w:tc>
          <w:tcPr>
            <w:tcW w:w="1264" w:type="dxa"/>
          </w:tcPr>
          <w:p w14:paraId="637E1828" w14:textId="25B126A4" w:rsidR="00527332" w:rsidRPr="00D21948" w:rsidRDefault="00C020DB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15</w:t>
            </w:r>
          </w:p>
        </w:tc>
      </w:tr>
    </w:tbl>
    <w:p w14:paraId="32FAC9D6" w14:textId="77777777" w:rsidR="001E631B" w:rsidRDefault="001E631B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66"/>
        <w:gridCol w:w="1264"/>
      </w:tblGrid>
      <w:tr w:rsidR="00D0572E" w14:paraId="70FA814E" w14:textId="77777777" w:rsidTr="00D21948">
        <w:tc>
          <w:tcPr>
            <w:tcW w:w="7366" w:type="dxa"/>
          </w:tcPr>
          <w:p w14:paraId="54990BC8" w14:textId="6C772CB3" w:rsidR="00D0572E" w:rsidRDefault="00E2323D" w:rsidP="00B1003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Élément général</w:t>
            </w:r>
          </w:p>
          <w:p w14:paraId="7F4FA923" w14:textId="77777777" w:rsidR="00E2323D" w:rsidRPr="00E2323D" w:rsidRDefault="00E2323D" w:rsidP="00E2323D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  <w:p w14:paraId="382B0B92" w14:textId="77777777" w:rsidR="00E2323D" w:rsidRPr="00E2323D" w:rsidRDefault="00E2323D" w:rsidP="00E2323D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forme du code</w:t>
            </w:r>
          </w:p>
          <w:p w14:paraId="719C8ED5" w14:textId="68C9EA53" w:rsidR="00E2323D" w:rsidRDefault="00000F0D" w:rsidP="00E2323D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 et s</w:t>
            </w:r>
            <w:r w:rsidR="005F591C" w:rsidRPr="005F591C">
              <w:rPr>
                <w:sz w:val="20"/>
                <w:szCs w:val="20"/>
              </w:rPr>
              <w:t xml:space="preserve">tructure </w:t>
            </w:r>
            <w:r w:rsidR="005F591C">
              <w:rPr>
                <w:sz w:val="20"/>
                <w:szCs w:val="20"/>
              </w:rPr>
              <w:t>de l’application</w:t>
            </w:r>
          </w:p>
          <w:p w14:paraId="7444E62B" w14:textId="77777777" w:rsidR="005F591C" w:rsidRDefault="005F591C" w:rsidP="005F591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de configuration</w:t>
            </w:r>
          </w:p>
          <w:p w14:paraId="05465EF0" w14:textId="1FD19CA5" w:rsidR="006B5F14" w:rsidRPr="005F591C" w:rsidRDefault="006B5F14" w:rsidP="005F591C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</w:p>
        </w:tc>
        <w:tc>
          <w:tcPr>
            <w:tcW w:w="1264" w:type="dxa"/>
          </w:tcPr>
          <w:p w14:paraId="77B4DFCC" w14:textId="05812F88" w:rsidR="00D0572E" w:rsidRPr="00D21948" w:rsidRDefault="00D0572E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346F00" w14:paraId="0841061A" w14:textId="77777777" w:rsidTr="00D21948">
        <w:tc>
          <w:tcPr>
            <w:tcW w:w="7366" w:type="dxa"/>
          </w:tcPr>
          <w:p w14:paraId="27480ABC" w14:textId="77777777" w:rsidR="00B9083C" w:rsidRPr="00D21948" w:rsidRDefault="00DC565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Présentation et discussion</w:t>
            </w:r>
          </w:p>
          <w:p w14:paraId="3D5BB5CF" w14:textId="10F22280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Déroulement des scénarios</w:t>
            </w:r>
          </w:p>
          <w:p w14:paraId="3FD6D255" w14:textId="77777777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Explication de ce qui bien été</w:t>
            </w:r>
          </w:p>
          <w:p w14:paraId="024D65DA" w14:textId="77777777" w:rsidR="00026874" w:rsidRPr="00D21948" w:rsidRDefault="00026874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Explication de ce qui a moins bien été</w:t>
            </w:r>
          </w:p>
          <w:p w14:paraId="126C3CCC" w14:textId="640531B2" w:rsidR="00026874" w:rsidRPr="00D21948" w:rsidRDefault="00F773F2" w:rsidP="00026874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Justification</w:t>
            </w:r>
            <w:r w:rsidR="00026874" w:rsidRPr="00D21948">
              <w:rPr>
                <w:sz w:val="20"/>
                <w:szCs w:val="20"/>
              </w:rPr>
              <w:t xml:space="preserve"> des tests</w:t>
            </w:r>
          </w:p>
        </w:tc>
        <w:tc>
          <w:tcPr>
            <w:tcW w:w="1264" w:type="dxa"/>
          </w:tcPr>
          <w:p w14:paraId="5D650A17" w14:textId="7B758418" w:rsidR="00346F00" w:rsidRPr="00D21948" w:rsidRDefault="00633B81" w:rsidP="00486800">
            <w:pPr>
              <w:jc w:val="right"/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7F1A31" w14:paraId="1A33EF46" w14:textId="77777777" w:rsidTr="00D21948">
        <w:tc>
          <w:tcPr>
            <w:tcW w:w="7366" w:type="dxa"/>
          </w:tcPr>
          <w:p w14:paraId="68B61FDC" w14:textId="512E8AD1" w:rsidR="007F1A31" w:rsidRPr="00D21948" w:rsidRDefault="007F1A31" w:rsidP="00B10039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64" w:type="dxa"/>
          </w:tcPr>
          <w:p w14:paraId="2DF13967" w14:textId="0E4913B4" w:rsidR="007F1A31" w:rsidRPr="00D21948" w:rsidRDefault="008D53F4" w:rsidP="007F1A3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95</w:t>
            </w:r>
          </w:p>
        </w:tc>
      </w:tr>
      <w:tr w:rsidR="008D53F4" w14:paraId="65EC1068" w14:textId="77777777" w:rsidTr="00D21948">
        <w:tc>
          <w:tcPr>
            <w:tcW w:w="7366" w:type="dxa"/>
          </w:tcPr>
          <w:p w14:paraId="3F7F04B5" w14:textId="239D7A62" w:rsidR="008D53F4" w:rsidRPr="00D21948" w:rsidRDefault="008D53F4" w:rsidP="008D53F4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Utilisation d’un API externe</w:t>
            </w:r>
            <w:r>
              <w:rPr>
                <w:b/>
                <w:bCs/>
                <w:sz w:val="20"/>
                <w:szCs w:val="20"/>
              </w:rPr>
              <w:t xml:space="preserve"> (Bonus)</w:t>
            </w:r>
          </w:p>
          <w:p w14:paraId="06E47B89" w14:textId="77777777" w:rsidR="008D53F4" w:rsidRPr="00D21948" w:rsidRDefault="008D53F4" w:rsidP="008D53F4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adéquate de l’API Air Table</w:t>
            </w:r>
          </w:p>
          <w:p w14:paraId="0663D9D7" w14:textId="77777777" w:rsidR="008D53F4" w:rsidRPr="00D21948" w:rsidRDefault="008D53F4" w:rsidP="008D53F4">
            <w:pPr>
              <w:pStyle w:val="Paragraphedeliste"/>
              <w:numPr>
                <w:ilvl w:val="0"/>
                <w:numId w:val="15"/>
              </w:num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Utilisation de la technique présentée en classe</w:t>
            </w:r>
          </w:p>
          <w:p w14:paraId="334A52BD" w14:textId="3FA8C0E2" w:rsidR="008D53F4" w:rsidRPr="00D21948" w:rsidRDefault="008D53F4" w:rsidP="008D53F4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Disponibilité de la commande</w:t>
            </w:r>
          </w:p>
        </w:tc>
        <w:tc>
          <w:tcPr>
            <w:tcW w:w="1264" w:type="dxa"/>
          </w:tcPr>
          <w:p w14:paraId="4554EBEF" w14:textId="47FC6549" w:rsidR="008D53F4" w:rsidRDefault="008D53F4" w:rsidP="008D53F4">
            <w:pPr>
              <w:jc w:val="right"/>
              <w:rPr>
                <w:b/>
                <w:bCs/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5</w:t>
            </w:r>
          </w:p>
        </w:tc>
      </w:tr>
      <w:tr w:rsidR="008D53F4" w14:paraId="3D478FD8" w14:textId="77777777" w:rsidTr="00D21948">
        <w:tc>
          <w:tcPr>
            <w:tcW w:w="7366" w:type="dxa"/>
          </w:tcPr>
          <w:p w14:paraId="328FF23D" w14:textId="29DDC964" w:rsidR="008D53F4" w:rsidRPr="00D21948" w:rsidRDefault="008D53F4" w:rsidP="008D53F4">
            <w:pPr>
              <w:rPr>
                <w:b/>
                <w:bCs/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Français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D21948">
              <w:rPr>
                <w:b/>
                <w:bCs/>
                <w:sz w:val="20"/>
                <w:szCs w:val="20"/>
              </w:rPr>
              <w:t xml:space="preserve">: </w:t>
            </w:r>
            <w:r w:rsidRPr="00D21948">
              <w:rPr>
                <w:sz w:val="20"/>
                <w:szCs w:val="20"/>
              </w:rPr>
              <w:t>Pénalité accordée au français. -1% par faute</w:t>
            </w:r>
          </w:p>
        </w:tc>
        <w:tc>
          <w:tcPr>
            <w:tcW w:w="1264" w:type="dxa"/>
          </w:tcPr>
          <w:p w14:paraId="574CEDB1" w14:textId="5968489D" w:rsidR="008D53F4" w:rsidRPr="00D21948" w:rsidRDefault="00CB39BF" w:rsidP="008D53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8D53F4" w:rsidRPr="00D21948">
              <w:rPr>
                <w:sz w:val="20"/>
                <w:szCs w:val="20"/>
              </w:rPr>
              <w:t xml:space="preserve"> point par faute jusqu’à 1</w:t>
            </w:r>
            <w:r w:rsidR="00A26289">
              <w:rPr>
                <w:sz w:val="20"/>
                <w:szCs w:val="20"/>
              </w:rPr>
              <w:t>4.25</w:t>
            </w:r>
            <w:r w:rsidR="008D53F4" w:rsidRPr="00D21948">
              <w:rPr>
                <w:sz w:val="20"/>
                <w:szCs w:val="20"/>
              </w:rPr>
              <w:t xml:space="preserve"> points</w:t>
            </w:r>
          </w:p>
        </w:tc>
      </w:tr>
      <w:tr w:rsidR="008D53F4" w14:paraId="0EF1353E" w14:textId="77777777" w:rsidTr="00D21948">
        <w:tc>
          <w:tcPr>
            <w:tcW w:w="7366" w:type="dxa"/>
          </w:tcPr>
          <w:p w14:paraId="4A2453A7" w14:textId="2798E806" w:rsidR="008D53F4" w:rsidRPr="00D21948" w:rsidRDefault="008D53F4" w:rsidP="008D53F4">
            <w:pPr>
              <w:rPr>
                <w:sz w:val="20"/>
                <w:szCs w:val="20"/>
              </w:rPr>
            </w:pPr>
            <w:r w:rsidRPr="00D21948">
              <w:rPr>
                <w:b/>
                <w:bCs/>
                <w:sz w:val="20"/>
                <w:szCs w:val="20"/>
              </w:rPr>
              <w:t>Retard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D21948">
              <w:rPr>
                <w:b/>
                <w:bCs/>
                <w:sz w:val="20"/>
                <w:szCs w:val="20"/>
              </w:rPr>
              <w:t xml:space="preserve">: </w:t>
            </w:r>
            <w:r w:rsidRPr="00D21948">
              <w:rPr>
                <w:sz w:val="20"/>
                <w:szCs w:val="20"/>
              </w:rPr>
              <w:t>10% par jour de retard pour un maximum de 10 jours ou 31 mai.</w:t>
            </w:r>
          </w:p>
        </w:tc>
        <w:tc>
          <w:tcPr>
            <w:tcW w:w="1264" w:type="dxa"/>
          </w:tcPr>
          <w:p w14:paraId="6EAA1B96" w14:textId="6EA97882" w:rsidR="008D53F4" w:rsidRPr="00D21948" w:rsidRDefault="008D53F4" w:rsidP="008D53F4">
            <w:pPr>
              <w:rPr>
                <w:sz w:val="20"/>
                <w:szCs w:val="20"/>
              </w:rPr>
            </w:pPr>
            <w:r w:rsidRPr="00D21948">
              <w:rPr>
                <w:sz w:val="20"/>
                <w:szCs w:val="20"/>
              </w:rPr>
              <w:t>-10 points par jour</w:t>
            </w:r>
          </w:p>
        </w:tc>
      </w:tr>
    </w:tbl>
    <w:p w14:paraId="004B1B87" w14:textId="0244D65E" w:rsidR="00600E39" w:rsidRDefault="00600E39" w:rsidP="00B10039">
      <w:pPr>
        <w:rPr>
          <w:b/>
          <w:bCs/>
          <w:sz w:val="32"/>
          <w:szCs w:val="32"/>
        </w:rPr>
      </w:pPr>
    </w:p>
    <w:p w14:paraId="6C53B64A" w14:textId="7B8D8B13" w:rsidR="00DE5D97" w:rsidRDefault="00EF0270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Assignation</w:t>
      </w:r>
      <w:r w:rsidR="00C055A8">
        <w:rPr>
          <w:b/>
          <w:bCs/>
          <w:sz w:val="32"/>
          <w:szCs w:val="32"/>
        </w:rPr>
        <w:t xml:space="preserve"> du module</w:t>
      </w:r>
    </w:p>
    <w:p w14:paraId="570596DE" w14:textId="1C580CC3" w:rsidR="00C348A0" w:rsidRPr="00C348A0" w:rsidRDefault="00C348A0" w:rsidP="00B10039">
      <w:r w:rsidRPr="00C348A0">
        <w:t xml:space="preserve">Les </w:t>
      </w:r>
      <w:r>
        <w:t xml:space="preserve">modules ont été </w:t>
      </w:r>
      <w:r w:rsidR="00EE60B1">
        <w:t xml:space="preserve">assignés au hasard avec </w:t>
      </w:r>
      <w:hyperlink r:id="rId7" w:history="1">
        <w:r w:rsidR="009757CB" w:rsidRPr="00090656">
          <w:rPr>
            <w:rStyle w:val="Lienhypertexte"/>
          </w:rPr>
          <w:t>https://www.randomlists.com/</w:t>
        </w:r>
      </w:hyperlink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6516"/>
        <w:gridCol w:w="2126"/>
      </w:tblGrid>
      <w:tr w:rsidR="00FF3687" w14:paraId="758FFA55" w14:textId="77777777" w:rsidTr="00FF3687">
        <w:tc>
          <w:tcPr>
            <w:tcW w:w="6516" w:type="dxa"/>
          </w:tcPr>
          <w:p w14:paraId="056060F2" w14:textId="5E4BD2AF" w:rsidR="00FF3687" w:rsidRPr="00EF0270" w:rsidRDefault="00FF368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Étudiant</w:t>
            </w:r>
          </w:p>
        </w:tc>
        <w:tc>
          <w:tcPr>
            <w:tcW w:w="2126" w:type="dxa"/>
          </w:tcPr>
          <w:p w14:paraId="5D73C644" w14:textId="7F50FD9F" w:rsidR="00FF3687" w:rsidRPr="00EF0270" w:rsidRDefault="00FF368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Module assigné</w:t>
            </w:r>
          </w:p>
        </w:tc>
      </w:tr>
      <w:tr w:rsidR="00FF3687" w14:paraId="1108CBED" w14:textId="77777777" w:rsidTr="00FF3687">
        <w:tc>
          <w:tcPr>
            <w:tcW w:w="6516" w:type="dxa"/>
          </w:tcPr>
          <w:p w14:paraId="2F838A4A" w14:textId="45796C7F" w:rsidR="00FF3687" w:rsidRPr="00D36B4D" w:rsidRDefault="00FF3687" w:rsidP="00B10039">
            <w:r w:rsidRPr="00D36B4D">
              <w:t>Amorim Garcia Marques Santos, Cristiane</w:t>
            </w:r>
          </w:p>
        </w:tc>
        <w:tc>
          <w:tcPr>
            <w:tcW w:w="2126" w:type="dxa"/>
          </w:tcPr>
          <w:p w14:paraId="645CF2A7" w14:textId="5DDC3A1C" w:rsidR="00FF3687" w:rsidRPr="00D36B4D" w:rsidRDefault="002C1D09" w:rsidP="00B10039">
            <w:r>
              <w:t>Plateforme</w:t>
            </w:r>
          </w:p>
        </w:tc>
      </w:tr>
      <w:tr w:rsidR="00FF3687" w14:paraId="778BEA5A" w14:textId="77777777" w:rsidTr="00FF3687">
        <w:tc>
          <w:tcPr>
            <w:tcW w:w="6516" w:type="dxa"/>
          </w:tcPr>
          <w:p w14:paraId="19840A6F" w14:textId="14640F27" w:rsidR="00FF3687" w:rsidRPr="00D36B4D" w:rsidRDefault="00FF3687" w:rsidP="00B10039">
            <w:r w:rsidRPr="005A7A8A">
              <w:t>Brodeur, Tommy</w:t>
            </w:r>
          </w:p>
        </w:tc>
        <w:tc>
          <w:tcPr>
            <w:tcW w:w="2126" w:type="dxa"/>
          </w:tcPr>
          <w:p w14:paraId="7990F4CD" w14:textId="2E4C1EA5" w:rsidR="00FF3687" w:rsidRPr="00D36B4D" w:rsidRDefault="002C1D09" w:rsidP="00B10039">
            <w:r>
              <w:t>Plateforme</w:t>
            </w:r>
          </w:p>
        </w:tc>
      </w:tr>
      <w:tr w:rsidR="004E1F12" w14:paraId="1C63479C" w14:textId="77777777" w:rsidTr="00FF3687">
        <w:tc>
          <w:tcPr>
            <w:tcW w:w="6516" w:type="dxa"/>
          </w:tcPr>
          <w:p w14:paraId="4DAA723C" w14:textId="35EAC8C5" w:rsidR="004E1F12" w:rsidRPr="00D36B4D" w:rsidRDefault="004E1F12" w:rsidP="004E1F12">
            <w:r w:rsidRPr="005A7A8A">
              <w:t>Croitoru, Vlad</w:t>
            </w:r>
          </w:p>
        </w:tc>
        <w:tc>
          <w:tcPr>
            <w:tcW w:w="2126" w:type="dxa"/>
          </w:tcPr>
          <w:p w14:paraId="1EED453C" w14:textId="71A8065C" w:rsidR="004E1F12" w:rsidRPr="00D36B4D" w:rsidRDefault="003564AE" w:rsidP="004E1F12">
            <w:r>
              <w:t>Type</w:t>
            </w:r>
          </w:p>
        </w:tc>
      </w:tr>
      <w:tr w:rsidR="004E1F12" w14:paraId="07E5E895" w14:textId="77777777" w:rsidTr="00FF3687">
        <w:tc>
          <w:tcPr>
            <w:tcW w:w="6516" w:type="dxa"/>
          </w:tcPr>
          <w:p w14:paraId="27BEE585" w14:textId="22957133" w:rsidR="004E1F12" w:rsidRPr="00D36B4D" w:rsidRDefault="004E1F12" w:rsidP="004E1F12">
            <w:r w:rsidRPr="005A7A8A">
              <w:t>Daunais, Mathyas</w:t>
            </w:r>
          </w:p>
        </w:tc>
        <w:tc>
          <w:tcPr>
            <w:tcW w:w="2126" w:type="dxa"/>
          </w:tcPr>
          <w:p w14:paraId="6177DB7B" w14:textId="7725DF6E" w:rsidR="004E1F12" w:rsidRPr="00D36B4D" w:rsidRDefault="002C1D09" w:rsidP="004E1F12">
            <w:r>
              <w:t>Type</w:t>
            </w:r>
          </w:p>
        </w:tc>
      </w:tr>
      <w:tr w:rsidR="004E1F12" w14:paraId="18A99FFD" w14:textId="77777777" w:rsidTr="00FF3687">
        <w:tc>
          <w:tcPr>
            <w:tcW w:w="6516" w:type="dxa"/>
          </w:tcPr>
          <w:p w14:paraId="1A184917" w14:textId="76D584FA" w:rsidR="004E1F12" w:rsidRPr="00D36B4D" w:rsidRDefault="004E1F12" w:rsidP="004E1F12">
            <w:r w:rsidRPr="005A7A8A">
              <w:t>Desrosiers, Jérémy</w:t>
            </w:r>
          </w:p>
        </w:tc>
        <w:tc>
          <w:tcPr>
            <w:tcW w:w="2126" w:type="dxa"/>
          </w:tcPr>
          <w:p w14:paraId="30B8AA3C" w14:textId="2ABE38E5" w:rsidR="004E1F12" w:rsidRPr="00D36B4D" w:rsidRDefault="003564AE" w:rsidP="004E1F12">
            <w:r>
              <w:t>Type</w:t>
            </w:r>
          </w:p>
        </w:tc>
      </w:tr>
      <w:tr w:rsidR="004E1F12" w14:paraId="1CABC5D0" w14:textId="77777777" w:rsidTr="00FF3687">
        <w:tc>
          <w:tcPr>
            <w:tcW w:w="6516" w:type="dxa"/>
          </w:tcPr>
          <w:p w14:paraId="3E6B7823" w14:textId="745FF82D" w:rsidR="004E1F12" w:rsidRPr="00D36B4D" w:rsidRDefault="004E1F12" w:rsidP="004E1F12">
            <w:r w:rsidRPr="005A7A8A">
              <w:t>Forget, Eric</w:t>
            </w:r>
          </w:p>
        </w:tc>
        <w:tc>
          <w:tcPr>
            <w:tcW w:w="2126" w:type="dxa"/>
          </w:tcPr>
          <w:p w14:paraId="3BECBEA4" w14:textId="3940791B" w:rsidR="004E1F12" w:rsidRPr="00D36B4D" w:rsidRDefault="002C1D09" w:rsidP="004E1F12">
            <w:r>
              <w:t>Plateforme</w:t>
            </w:r>
          </w:p>
        </w:tc>
      </w:tr>
      <w:tr w:rsidR="004E1F12" w14:paraId="1A66C327" w14:textId="77777777" w:rsidTr="00FF3687">
        <w:tc>
          <w:tcPr>
            <w:tcW w:w="6516" w:type="dxa"/>
          </w:tcPr>
          <w:p w14:paraId="04D0847F" w14:textId="4C5D38AB" w:rsidR="004E1F12" w:rsidRPr="00D36B4D" w:rsidRDefault="004E1F12" w:rsidP="004E1F12">
            <w:r w:rsidRPr="005A7A8A">
              <w:t>Letendre, Jasmin</w:t>
            </w:r>
          </w:p>
        </w:tc>
        <w:tc>
          <w:tcPr>
            <w:tcW w:w="2126" w:type="dxa"/>
          </w:tcPr>
          <w:p w14:paraId="4E77BE00" w14:textId="7972E07D" w:rsidR="004E1F12" w:rsidRPr="00D36B4D" w:rsidRDefault="002C1D09" w:rsidP="004E1F12">
            <w:r>
              <w:t>Plateforme</w:t>
            </w:r>
          </w:p>
        </w:tc>
      </w:tr>
      <w:tr w:rsidR="004E1F12" w14:paraId="3361DFB2" w14:textId="77777777" w:rsidTr="00FF3687">
        <w:tc>
          <w:tcPr>
            <w:tcW w:w="6516" w:type="dxa"/>
          </w:tcPr>
          <w:p w14:paraId="081F18D6" w14:textId="73785919" w:rsidR="004E1F12" w:rsidRPr="005A7A8A" w:rsidRDefault="004E1F12" w:rsidP="004E1F12">
            <w:r w:rsidRPr="005A7A8A">
              <w:t>Lizotte, Philipe</w:t>
            </w:r>
          </w:p>
        </w:tc>
        <w:tc>
          <w:tcPr>
            <w:tcW w:w="2126" w:type="dxa"/>
          </w:tcPr>
          <w:p w14:paraId="2C0889A8" w14:textId="471B19E4" w:rsidR="004E1F12" w:rsidRPr="00D36B4D" w:rsidRDefault="002C1D09" w:rsidP="004E1F12">
            <w:r>
              <w:t>Plateforme</w:t>
            </w:r>
          </w:p>
        </w:tc>
      </w:tr>
      <w:tr w:rsidR="004E1F12" w14:paraId="7810390D" w14:textId="77777777" w:rsidTr="00FF3687">
        <w:tc>
          <w:tcPr>
            <w:tcW w:w="6516" w:type="dxa"/>
          </w:tcPr>
          <w:p w14:paraId="46068C63" w14:textId="12101094" w:rsidR="004E1F12" w:rsidRPr="005A7A8A" w:rsidRDefault="004E1F12" w:rsidP="004E1F12">
            <w:r w:rsidRPr="005A7A8A">
              <w:t>Maltais, Alec</w:t>
            </w:r>
          </w:p>
        </w:tc>
        <w:tc>
          <w:tcPr>
            <w:tcW w:w="2126" w:type="dxa"/>
          </w:tcPr>
          <w:p w14:paraId="0444904E" w14:textId="2B7D0B43" w:rsidR="004E1F12" w:rsidRPr="00D36B4D" w:rsidRDefault="002C1D09" w:rsidP="004E1F12">
            <w:r>
              <w:t>Type</w:t>
            </w:r>
          </w:p>
        </w:tc>
      </w:tr>
      <w:tr w:rsidR="004E1F12" w14:paraId="03AD91BA" w14:textId="77777777" w:rsidTr="00FF3687">
        <w:tc>
          <w:tcPr>
            <w:tcW w:w="6516" w:type="dxa"/>
          </w:tcPr>
          <w:p w14:paraId="015C1D99" w14:textId="18B8B818" w:rsidR="004E1F12" w:rsidRPr="005A7A8A" w:rsidRDefault="004E1F12" w:rsidP="004E1F12">
            <w:r w:rsidRPr="00D912D3">
              <w:t>Marquis, Marie-Christine</w:t>
            </w:r>
          </w:p>
        </w:tc>
        <w:tc>
          <w:tcPr>
            <w:tcW w:w="2126" w:type="dxa"/>
          </w:tcPr>
          <w:p w14:paraId="45E822CA" w14:textId="5E997564" w:rsidR="004E1F12" w:rsidRPr="00D36B4D" w:rsidRDefault="003564AE" w:rsidP="004E1F12">
            <w:r>
              <w:t>Type</w:t>
            </w:r>
          </w:p>
        </w:tc>
      </w:tr>
      <w:tr w:rsidR="004E1F12" w14:paraId="28D0A0CA" w14:textId="77777777" w:rsidTr="00FF3687">
        <w:tc>
          <w:tcPr>
            <w:tcW w:w="6516" w:type="dxa"/>
          </w:tcPr>
          <w:p w14:paraId="47DFCC9A" w14:textId="2EA578A8" w:rsidR="004E1F12" w:rsidRPr="005A7A8A" w:rsidRDefault="004E1F12" w:rsidP="004E1F12">
            <w:r w:rsidRPr="00D912D3">
              <w:t>Martel-Lafleur, Alexandre</w:t>
            </w:r>
          </w:p>
        </w:tc>
        <w:tc>
          <w:tcPr>
            <w:tcW w:w="2126" w:type="dxa"/>
          </w:tcPr>
          <w:p w14:paraId="6FB91A44" w14:textId="32275A41" w:rsidR="004E1F12" w:rsidRPr="00D36B4D" w:rsidRDefault="003564AE" w:rsidP="004E1F12">
            <w:r>
              <w:t>Type</w:t>
            </w:r>
          </w:p>
        </w:tc>
      </w:tr>
      <w:tr w:rsidR="004E1F12" w14:paraId="3C8B4FF0" w14:textId="77777777" w:rsidTr="00FF3687">
        <w:tc>
          <w:tcPr>
            <w:tcW w:w="6516" w:type="dxa"/>
          </w:tcPr>
          <w:p w14:paraId="5BF15C5A" w14:textId="628016F2" w:rsidR="004E1F12" w:rsidRPr="005A7A8A" w:rsidRDefault="004E1F12" w:rsidP="004E1F12">
            <w:r w:rsidRPr="00D912D3">
              <w:t>Plouffe, Mathis</w:t>
            </w:r>
          </w:p>
        </w:tc>
        <w:tc>
          <w:tcPr>
            <w:tcW w:w="2126" w:type="dxa"/>
          </w:tcPr>
          <w:p w14:paraId="5570DC3C" w14:textId="24A00F70" w:rsidR="004E1F12" w:rsidRPr="00D36B4D" w:rsidRDefault="002C1D09" w:rsidP="004E1F12">
            <w:r>
              <w:t>Type</w:t>
            </w:r>
          </w:p>
        </w:tc>
      </w:tr>
      <w:tr w:rsidR="004E1F12" w14:paraId="34F302E6" w14:textId="77777777" w:rsidTr="00FF3687">
        <w:tc>
          <w:tcPr>
            <w:tcW w:w="6516" w:type="dxa"/>
          </w:tcPr>
          <w:p w14:paraId="427480B6" w14:textId="730B1F64" w:rsidR="004E1F12" w:rsidRPr="00D912D3" w:rsidRDefault="004E1F12" w:rsidP="004E1F12">
            <w:r w:rsidRPr="00D912D3">
              <w:t>Tardif, Etienne</w:t>
            </w:r>
          </w:p>
        </w:tc>
        <w:tc>
          <w:tcPr>
            <w:tcW w:w="2126" w:type="dxa"/>
          </w:tcPr>
          <w:p w14:paraId="0A7AA44E" w14:textId="75BD0AAE" w:rsidR="004E1F12" w:rsidRPr="00D36B4D" w:rsidRDefault="002C1D09" w:rsidP="004E1F12">
            <w:r>
              <w:t>Plateforme</w:t>
            </w:r>
          </w:p>
        </w:tc>
      </w:tr>
    </w:tbl>
    <w:p w14:paraId="74C8737D" w14:textId="7584B708" w:rsidR="00245DDF" w:rsidRDefault="00245DDF" w:rsidP="00B10039">
      <w:pPr>
        <w:rPr>
          <w:b/>
          <w:bCs/>
          <w:sz w:val="32"/>
          <w:szCs w:val="32"/>
        </w:rPr>
      </w:pPr>
    </w:p>
    <w:p w14:paraId="7F6E984D" w14:textId="77777777" w:rsidR="00245DDF" w:rsidRDefault="00245D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CB90F4" w14:textId="64127BA3" w:rsidR="00EF0270" w:rsidRDefault="00245DDF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Description de la base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B941C6" w14:paraId="4E77DEC2" w14:textId="77777777" w:rsidTr="00FC6E21">
        <w:tc>
          <w:tcPr>
            <w:tcW w:w="2263" w:type="dxa"/>
          </w:tcPr>
          <w:p w14:paraId="13F74138" w14:textId="20797684" w:rsidR="00B941C6" w:rsidRDefault="00FC6E21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367" w:type="dxa"/>
          </w:tcPr>
          <w:p w14:paraId="0F8DD02C" w14:textId="7C42481F" w:rsidR="00B941C6" w:rsidRDefault="00FC6E21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941C6" w14:paraId="7D587DD3" w14:textId="77777777" w:rsidTr="00FC6E21">
        <w:tc>
          <w:tcPr>
            <w:tcW w:w="2263" w:type="dxa"/>
          </w:tcPr>
          <w:p w14:paraId="67A989D9" w14:textId="0B3070EB" w:rsidR="00B941C6" w:rsidRPr="00FC6E21" w:rsidRDefault="00FC6E21" w:rsidP="00B10039">
            <w:r>
              <w:t>Utilisateur</w:t>
            </w:r>
          </w:p>
        </w:tc>
        <w:tc>
          <w:tcPr>
            <w:tcW w:w="6367" w:type="dxa"/>
          </w:tcPr>
          <w:p w14:paraId="6E1A2DB5" w14:textId="7C9843A7" w:rsidR="00817EEE" w:rsidRPr="00FC6E21" w:rsidRDefault="00AC4DE6" w:rsidP="004977B6">
            <w:r>
              <w:t>L</w:t>
            </w:r>
            <w:r w:rsidR="00FC6E21">
              <w:t>es</w:t>
            </w:r>
            <w:r w:rsidR="00C055A8">
              <w:t xml:space="preserve"> utilisateurs du système</w:t>
            </w:r>
            <w:r w:rsidR="00A15E39">
              <w:t>.</w:t>
            </w:r>
            <w:r w:rsidR="00A15E39">
              <w:br/>
            </w:r>
            <w:r w:rsidR="00817EEE">
              <w:t>- Les champs AirTableJeton et AirTableBaseId sont pour la communication avec AirTable.</w:t>
            </w:r>
          </w:p>
        </w:tc>
      </w:tr>
      <w:tr w:rsidR="00B941C6" w14:paraId="6BB93D6F" w14:textId="77777777" w:rsidTr="00FC6E21">
        <w:tc>
          <w:tcPr>
            <w:tcW w:w="2263" w:type="dxa"/>
          </w:tcPr>
          <w:p w14:paraId="46DFF845" w14:textId="0BF283D4" w:rsidR="00B941C6" w:rsidRPr="00FC6E21" w:rsidRDefault="00C055A8" w:rsidP="00B10039">
            <w:r>
              <w:t>Jeu</w:t>
            </w:r>
          </w:p>
        </w:tc>
        <w:tc>
          <w:tcPr>
            <w:tcW w:w="6367" w:type="dxa"/>
          </w:tcPr>
          <w:p w14:paraId="245F9E26" w14:textId="2CEE6C54" w:rsidR="00B941C6" w:rsidRDefault="00AC4DE6" w:rsidP="00B10039">
            <w:r>
              <w:t>Les</w:t>
            </w:r>
            <w:r w:rsidR="00C055A8">
              <w:t xml:space="preserve"> jeu</w:t>
            </w:r>
            <w:r w:rsidR="00402CA8">
              <w:t>x</w:t>
            </w:r>
            <w:r>
              <w:t xml:space="preserve"> vidéo</w:t>
            </w:r>
            <w:r w:rsidR="009757CB">
              <w:t>.</w:t>
            </w:r>
          </w:p>
          <w:p w14:paraId="19444935" w14:textId="49D2EF50" w:rsidR="004977B6" w:rsidRPr="00FC6E21" w:rsidRDefault="004977B6" w:rsidP="00B10039">
            <w:r>
              <w:t xml:space="preserve">- </w:t>
            </w:r>
            <w:r w:rsidR="00195225">
              <w:t>La date de publication ne peut pas être dans le futur.</w:t>
            </w:r>
          </w:p>
        </w:tc>
      </w:tr>
      <w:tr w:rsidR="00B941C6" w14:paraId="25EF6974" w14:textId="77777777" w:rsidTr="00FC6E21">
        <w:tc>
          <w:tcPr>
            <w:tcW w:w="2263" w:type="dxa"/>
          </w:tcPr>
          <w:p w14:paraId="3C76BA98" w14:textId="71D1EC36" w:rsidR="00B941C6" w:rsidRPr="00FC6E21" w:rsidRDefault="004E4DF3" w:rsidP="00B10039">
            <w:r>
              <w:t>UtilisateurJeu</w:t>
            </w:r>
          </w:p>
        </w:tc>
        <w:tc>
          <w:tcPr>
            <w:tcW w:w="6367" w:type="dxa"/>
          </w:tcPr>
          <w:p w14:paraId="31E12905" w14:textId="70FCD628" w:rsidR="00B941C6" w:rsidRPr="00FC6E21" w:rsidRDefault="004E4DF3" w:rsidP="00B10039">
            <w:r>
              <w:t>Table pivot qui contient la liste des jeux d’un utilisateur.</w:t>
            </w:r>
          </w:p>
        </w:tc>
      </w:tr>
      <w:tr w:rsidR="0085448D" w14:paraId="2B8F643C" w14:textId="77777777" w:rsidTr="00FC6E21">
        <w:tc>
          <w:tcPr>
            <w:tcW w:w="2263" w:type="dxa"/>
          </w:tcPr>
          <w:p w14:paraId="62E9F3E5" w14:textId="5F96B122" w:rsidR="0085448D" w:rsidRDefault="00F75B7F" w:rsidP="00B10039">
            <w:r>
              <w:t>Plateforme</w:t>
            </w:r>
          </w:p>
        </w:tc>
        <w:tc>
          <w:tcPr>
            <w:tcW w:w="6367" w:type="dxa"/>
          </w:tcPr>
          <w:p w14:paraId="03F858C0" w14:textId="71E1C1B9" w:rsidR="0085448D" w:rsidRDefault="003D7349" w:rsidP="00B10039">
            <w:r>
              <w:t>Les p</w:t>
            </w:r>
            <w:r w:rsidR="00F75B7F">
              <w:t>lateformes pour les jeux.</w:t>
            </w:r>
          </w:p>
          <w:p w14:paraId="4CC54216" w14:textId="71AD5EEE" w:rsidR="00785A1D" w:rsidRDefault="00785A1D" w:rsidP="00B10039">
            <w:r>
              <w:t>Exemple :</w:t>
            </w:r>
          </w:p>
          <w:p w14:paraId="2E6BB129" w14:textId="77777777" w:rsidR="00785A1D" w:rsidRPr="00785A1D" w:rsidRDefault="00785A1D" w:rsidP="00785A1D">
            <w:pPr>
              <w:rPr>
                <w:lang w:val="en-CA"/>
              </w:rPr>
            </w:pPr>
            <w:r w:rsidRPr="00785A1D">
              <w:rPr>
                <w:lang w:val="en-CA"/>
              </w:rPr>
              <w:t xml:space="preserve">- </w:t>
            </w:r>
            <w:r w:rsidR="00F75B7F" w:rsidRPr="00785A1D">
              <w:rPr>
                <w:lang w:val="en-CA"/>
              </w:rPr>
              <w:t>Playstation 5</w:t>
            </w:r>
          </w:p>
          <w:p w14:paraId="17384970" w14:textId="77777777" w:rsidR="00785A1D" w:rsidRDefault="00785A1D" w:rsidP="00785A1D">
            <w:pPr>
              <w:rPr>
                <w:lang w:val="en-CA"/>
              </w:rPr>
            </w:pPr>
            <w:r w:rsidRPr="00785A1D">
              <w:rPr>
                <w:lang w:val="en-CA"/>
              </w:rPr>
              <w:t xml:space="preserve">- </w:t>
            </w:r>
            <w:r w:rsidR="00F75B7F" w:rsidRPr="00785A1D">
              <w:rPr>
                <w:lang w:val="en-CA"/>
              </w:rPr>
              <w:t>Nintendo Switch</w:t>
            </w:r>
          </w:p>
          <w:p w14:paraId="443E7806" w14:textId="4FB2EE4C" w:rsidR="00F75B7F" w:rsidRDefault="00785A1D" w:rsidP="00785A1D">
            <w:r>
              <w:t xml:space="preserve">- </w:t>
            </w:r>
            <w:r w:rsidR="00F75B7F">
              <w:t>PC</w:t>
            </w:r>
            <w:r>
              <w:br/>
              <w:t xml:space="preserve">- </w:t>
            </w:r>
            <w:r w:rsidR="00F75B7F">
              <w:t>Android</w:t>
            </w:r>
          </w:p>
        </w:tc>
      </w:tr>
      <w:tr w:rsidR="00DC1559" w14:paraId="1674959F" w14:textId="77777777" w:rsidTr="00FC6E21">
        <w:tc>
          <w:tcPr>
            <w:tcW w:w="2263" w:type="dxa"/>
          </w:tcPr>
          <w:p w14:paraId="3DFE45C3" w14:textId="00B1C2B7" w:rsidR="00DC1559" w:rsidRDefault="00DC1559" w:rsidP="00B10039">
            <w:r>
              <w:t>Type</w:t>
            </w:r>
          </w:p>
        </w:tc>
        <w:tc>
          <w:tcPr>
            <w:tcW w:w="6367" w:type="dxa"/>
          </w:tcPr>
          <w:p w14:paraId="7C88C3C4" w14:textId="7EAED587" w:rsidR="00DC1559" w:rsidRDefault="003D7349" w:rsidP="00B10039">
            <w:r>
              <w:t>Les t</w:t>
            </w:r>
            <w:r w:rsidR="00DC1559">
              <w:t>ypes de jeux</w:t>
            </w:r>
            <w:r w:rsidR="009757CB">
              <w:t>.</w:t>
            </w:r>
          </w:p>
          <w:p w14:paraId="041B5BF1" w14:textId="77777777" w:rsidR="00785A1D" w:rsidRDefault="00785A1D" w:rsidP="00785A1D">
            <w:r>
              <w:t>Exemple :</w:t>
            </w:r>
          </w:p>
          <w:p w14:paraId="6C100617" w14:textId="77777777" w:rsidR="00785A1D" w:rsidRDefault="00785A1D" w:rsidP="00785A1D">
            <w:r>
              <w:t xml:space="preserve">- </w:t>
            </w:r>
            <w:r w:rsidR="00DC1559">
              <w:t>Plateforme</w:t>
            </w:r>
          </w:p>
          <w:p w14:paraId="3F6CBCD9" w14:textId="7F3F1E35" w:rsidR="00785A1D" w:rsidRDefault="00785A1D" w:rsidP="00785A1D">
            <w:r>
              <w:t xml:space="preserve">- </w:t>
            </w:r>
            <w:r w:rsidR="007F1176">
              <w:t>FPS</w:t>
            </w:r>
          </w:p>
          <w:p w14:paraId="3D3970B3" w14:textId="77777777" w:rsidR="007F1176" w:rsidRDefault="007F1176" w:rsidP="007F1176">
            <w:r>
              <w:t xml:space="preserve">- </w:t>
            </w:r>
            <w:r w:rsidR="009A2058">
              <w:t>MMO</w:t>
            </w:r>
          </w:p>
          <w:p w14:paraId="5EC714C4" w14:textId="6396ED10" w:rsidR="009A2058" w:rsidRDefault="007F1176" w:rsidP="007F1176">
            <w:r>
              <w:t xml:space="preserve">- </w:t>
            </w:r>
            <w:r w:rsidR="009A2058">
              <w:t>RPG</w:t>
            </w:r>
          </w:p>
        </w:tc>
      </w:tr>
      <w:tr w:rsidR="009757CB" w14:paraId="23F882AE" w14:textId="77777777" w:rsidTr="00FC6E21">
        <w:tc>
          <w:tcPr>
            <w:tcW w:w="2263" w:type="dxa"/>
          </w:tcPr>
          <w:p w14:paraId="62862818" w14:textId="26C0CF99" w:rsidR="009757CB" w:rsidRDefault="009757CB" w:rsidP="00B10039">
            <w:r>
              <w:t>Role</w:t>
            </w:r>
          </w:p>
        </w:tc>
        <w:tc>
          <w:tcPr>
            <w:tcW w:w="6367" w:type="dxa"/>
          </w:tcPr>
          <w:p w14:paraId="4FBD15C2" w14:textId="086A1C0A" w:rsidR="009757CB" w:rsidRDefault="003D7349" w:rsidP="00B10039">
            <w:r>
              <w:t>L</w:t>
            </w:r>
            <w:r w:rsidR="009757CB">
              <w:t>es rôles pour la sécurité.</w:t>
            </w:r>
            <w:r w:rsidR="00882ED3">
              <w:br/>
              <w:t>- Administrateur</w:t>
            </w:r>
            <w:r w:rsidR="00882ED3">
              <w:br/>
              <w:t>- Normal</w:t>
            </w:r>
          </w:p>
        </w:tc>
      </w:tr>
    </w:tbl>
    <w:p w14:paraId="7FB9C31F" w14:textId="77777777" w:rsidR="00245DDF" w:rsidRPr="00B941C6" w:rsidRDefault="00245DDF" w:rsidP="00B10039">
      <w:pPr>
        <w:rPr>
          <w:b/>
          <w:bCs/>
        </w:rPr>
      </w:pPr>
    </w:p>
    <w:sectPr w:rsidR="00245DDF" w:rsidRPr="00B941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B3E1" w14:textId="77777777" w:rsidR="00ED110F" w:rsidRDefault="00ED110F" w:rsidP="006117C9">
      <w:pPr>
        <w:spacing w:after="0" w:line="240" w:lineRule="auto"/>
      </w:pPr>
      <w:r>
        <w:separator/>
      </w:r>
    </w:p>
  </w:endnote>
  <w:endnote w:type="continuationSeparator" w:id="0">
    <w:p w14:paraId="15D7D0D8" w14:textId="77777777" w:rsidR="00ED110F" w:rsidRDefault="00ED110F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2733B" w14:textId="77777777" w:rsidR="00ED110F" w:rsidRDefault="00ED110F" w:rsidP="006117C9">
      <w:pPr>
        <w:spacing w:after="0" w:line="240" w:lineRule="auto"/>
      </w:pPr>
      <w:r>
        <w:separator/>
      </w:r>
    </w:p>
  </w:footnote>
  <w:footnote w:type="continuationSeparator" w:id="0">
    <w:p w14:paraId="4CA7309D" w14:textId="77777777" w:rsidR="00ED110F" w:rsidRDefault="00ED110F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04778"/>
    <w:multiLevelType w:val="hybridMultilevel"/>
    <w:tmpl w:val="6BA631C8"/>
    <w:lvl w:ilvl="0" w:tplc="8C6698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3582C"/>
    <w:multiLevelType w:val="hybridMultilevel"/>
    <w:tmpl w:val="83A001CA"/>
    <w:lvl w:ilvl="0" w:tplc="468C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0198B"/>
    <w:multiLevelType w:val="hybridMultilevel"/>
    <w:tmpl w:val="DFE29FF2"/>
    <w:lvl w:ilvl="0" w:tplc="7EC83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bCs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6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1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10"/>
  </w:num>
  <w:num w:numId="10" w16cid:durableId="937130930">
    <w:abstractNumId w:val="13"/>
  </w:num>
  <w:num w:numId="11" w16cid:durableId="1671370168">
    <w:abstractNumId w:val="0"/>
  </w:num>
  <w:num w:numId="12" w16cid:durableId="965282825">
    <w:abstractNumId w:val="12"/>
  </w:num>
  <w:num w:numId="13" w16cid:durableId="1384401220">
    <w:abstractNumId w:val="2"/>
  </w:num>
  <w:num w:numId="14" w16cid:durableId="854805723">
    <w:abstractNumId w:val="4"/>
  </w:num>
  <w:num w:numId="15" w16cid:durableId="2045203193">
    <w:abstractNumId w:val="15"/>
  </w:num>
  <w:num w:numId="16" w16cid:durableId="1239486625">
    <w:abstractNumId w:val="14"/>
  </w:num>
  <w:num w:numId="17" w16cid:durableId="862092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0F0D"/>
    <w:rsid w:val="00004107"/>
    <w:rsid w:val="00004476"/>
    <w:rsid w:val="000076A1"/>
    <w:rsid w:val="000111DB"/>
    <w:rsid w:val="00012BDC"/>
    <w:rsid w:val="00013AFE"/>
    <w:rsid w:val="00014808"/>
    <w:rsid w:val="00016FE2"/>
    <w:rsid w:val="00017DB0"/>
    <w:rsid w:val="00022AEC"/>
    <w:rsid w:val="00026874"/>
    <w:rsid w:val="0003430B"/>
    <w:rsid w:val="00035437"/>
    <w:rsid w:val="00035E12"/>
    <w:rsid w:val="00036599"/>
    <w:rsid w:val="00036B1E"/>
    <w:rsid w:val="000407A2"/>
    <w:rsid w:val="00041AA9"/>
    <w:rsid w:val="0004202B"/>
    <w:rsid w:val="00043874"/>
    <w:rsid w:val="0004534C"/>
    <w:rsid w:val="00045677"/>
    <w:rsid w:val="0004576A"/>
    <w:rsid w:val="00045BB7"/>
    <w:rsid w:val="00045F94"/>
    <w:rsid w:val="00047A50"/>
    <w:rsid w:val="00050864"/>
    <w:rsid w:val="00050CB3"/>
    <w:rsid w:val="00051CC1"/>
    <w:rsid w:val="00052427"/>
    <w:rsid w:val="00052F23"/>
    <w:rsid w:val="00053D6E"/>
    <w:rsid w:val="000561EF"/>
    <w:rsid w:val="0005656C"/>
    <w:rsid w:val="0006004B"/>
    <w:rsid w:val="00060089"/>
    <w:rsid w:val="000640C3"/>
    <w:rsid w:val="000647AF"/>
    <w:rsid w:val="000664F6"/>
    <w:rsid w:val="0007009C"/>
    <w:rsid w:val="000741A2"/>
    <w:rsid w:val="00076344"/>
    <w:rsid w:val="00076EA5"/>
    <w:rsid w:val="00081E7E"/>
    <w:rsid w:val="0008221D"/>
    <w:rsid w:val="0008287E"/>
    <w:rsid w:val="000840DF"/>
    <w:rsid w:val="00085BC7"/>
    <w:rsid w:val="00087641"/>
    <w:rsid w:val="00094229"/>
    <w:rsid w:val="00094FE6"/>
    <w:rsid w:val="00096926"/>
    <w:rsid w:val="000A440E"/>
    <w:rsid w:val="000A53B4"/>
    <w:rsid w:val="000A688C"/>
    <w:rsid w:val="000A6D38"/>
    <w:rsid w:val="000A7403"/>
    <w:rsid w:val="000A7742"/>
    <w:rsid w:val="000B162B"/>
    <w:rsid w:val="000B17FC"/>
    <w:rsid w:val="000B322C"/>
    <w:rsid w:val="000B3BF1"/>
    <w:rsid w:val="000B4CC7"/>
    <w:rsid w:val="000B50E4"/>
    <w:rsid w:val="000B65FD"/>
    <w:rsid w:val="000C00D0"/>
    <w:rsid w:val="000C0C30"/>
    <w:rsid w:val="000C20F9"/>
    <w:rsid w:val="000C29B5"/>
    <w:rsid w:val="000C3A29"/>
    <w:rsid w:val="000C4222"/>
    <w:rsid w:val="000C61F3"/>
    <w:rsid w:val="000D028F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17A"/>
    <w:rsid w:val="000F4AD5"/>
    <w:rsid w:val="000F6AFB"/>
    <w:rsid w:val="001014C5"/>
    <w:rsid w:val="00103DE4"/>
    <w:rsid w:val="0010724B"/>
    <w:rsid w:val="0010790B"/>
    <w:rsid w:val="00111D63"/>
    <w:rsid w:val="00112D94"/>
    <w:rsid w:val="00113DC6"/>
    <w:rsid w:val="001140C3"/>
    <w:rsid w:val="00114284"/>
    <w:rsid w:val="00114DC3"/>
    <w:rsid w:val="00120641"/>
    <w:rsid w:val="001303C7"/>
    <w:rsid w:val="00130B5D"/>
    <w:rsid w:val="00131625"/>
    <w:rsid w:val="00131C3E"/>
    <w:rsid w:val="00131D61"/>
    <w:rsid w:val="00134700"/>
    <w:rsid w:val="00134F4D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579F4"/>
    <w:rsid w:val="00164C74"/>
    <w:rsid w:val="001659BD"/>
    <w:rsid w:val="0016657B"/>
    <w:rsid w:val="0016664D"/>
    <w:rsid w:val="001679E6"/>
    <w:rsid w:val="00170FDE"/>
    <w:rsid w:val="00172BB6"/>
    <w:rsid w:val="001756F1"/>
    <w:rsid w:val="001814A7"/>
    <w:rsid w:val="00186057"/>
    <w:rsid w:val="00186837"/>
    <w:rsid w:val="001900D1"/>
    <w:rsid w:val="00194A18"/>
    <w:rsid w:val="00195225"/>
    <w:rsid w:val="00195E75"/>
    <w:rsid w:val="0019633E"/>
    <w:rsid w:val="0019733C"/>
    <w:rsid w:val="00197B2C"/>
    <w:rsid w:val="001A0A22"/>
    <w:rsid w:val="001A11BF"/>
    <w:rsid w:val="001A2B27"/>
    <w:rsid w:val="001A54AA"/>
    <w:rsid w:val="001B016E"/>
    <w:rsid w:val="001B0665"/>
    <w:rsid w:val="001B2670"/>
    <w:rsid w:val="001B49DE"/>
    <w:rsid w:val="001B56B4"/>
    <w:rsid w:val="001B6587"/>
    <w:rsid w:val="001B6EB1"/>
    <w:rsid w:val="001B788E"/>
    <w:rsid w:val="001B7A6F"/>
    <w:rsid w:val="001C3520"/>
    <w:rsid w:val="001C3C32"/>
    <w:rsid w:val="001C5691"/>
    <w:rsid w:val="001C6A2E"/>
    <w:rsid w:val="001C6CB9"/>
    <w:rsid w:val="001C7264"/>
    <w:rsid w:val="001D0D23"/>
    <w:rsid w:val="001D1F79"/>
    <w:rsid w:val="001D25FC"/>
    <w:rsid w:val="001D568F"/>
    <w:rsid w:val="001D58E3"/>
    <w:rsid w:val="001D734C"/>
    <w:rsid w:val="001E198B"/>
    <w:rsid w:val="001E39DD"/>
    <w:rsid w:val="001E52AD"/>
    <w:rsid w:val="001E5F39"/>
    <w:rsid w:val="001E631B"/>
    <w:rsid w:val="001E766D"/>
    <w:rsid w:val="001F3F6F"/>
    <w:rsid w:val="001F4BCB"/>
    <w:rsid w:val="001F63E1"/>
    <w:rsid w:val="001F6D0D"/>
    <w:rsid w:val="001F7635"/>
    <w:rsid w:val="002023F5"/>
    <w:rsid w:val="00202444"/>
    <w:rsid w:val="0020551F"/>
    <w:rsid w:val="00205FB0"/>
    <w:rsid w:val="00206687"/>
    <w:rsid w:val="00206A31"/>
    <w:rsid w:val="00206E15"/>
    <w:rsid w:val="00207D31"/>
    <w:rsid w:val="00211651"/>
    <w:rsid w:val="00211FE0"/>
    <w:rsid w:val="00212D12"/>
    <w:rsid w:val="00213148"/>
    <w:rsid w:val="00220843"/>
    <w:rsid w:val="00221586"/>
    <w:rsid w:val="00221A01"/>
    <w:rsid w:val="00221A3B"/>
    <w:rsid w:val="00221D5F"/>
    <w:rsid w:val="00223947"/>
    <w:rsid w:val="00224552"/>
    <w:rsid w:val="00224627"/>
    <w:rsid w:val="0022476A"/>
    <w:rsid w:val="0022589D"/>
    <w:rsid w:val="00226CB5"/>
    <w:rsid w:val="002303EE"/>
    <w:rsid w:val="00230718"/>
    <w:rsid w:val="00231360"/>
    <w:rsid w:val="0023360E"/>
    <w:rsid w:val="00233AEC"/>
    <w:rsid w:val="002351BD"/>
    <w:rsid w:val="002351F6"/>
    <w:rsid w:val="002365BA"/>
    <w:rsid w:val="00243946"/>
    <w:rsid w:val="00244AC7"/>
    <w:rsid w:val="00245DDF"/>
    <w:rsid w:val="00247921"/>
    <w:rsid w:val="002504D2"/>
    <w:rsid w:val="002546CD"/>
    <w:rsid w:val="002548E5"/>
    <w:rsid w:val="00257B74"/>
    <w:rsid w:val="00260EC5"/>
    <w:rsid w:val="0026174B"/>
    <w:rsid w:val="00262750"/>
    <w:rsid w:val="00262DEA"/>
    <w:rsid w:val="0026591B"/>
    <w:rsid w:val="002666A4"/>
    <w:rsid w:val="00267447"/>
    <w:rsid w:val="002675A5"/>
    <w:rsid w:val="002705CD"/>
    <w:rsid w:val="002721E4"/>
    <w:rsid w:val="00272A32"/>
    <w:rsid w:val="002730FD"/>
    <w:rsid w:val="0027615B"/>
    <w:rsid w:val="00276A56"/>
    <w:rsid w:val="0027765E"/>
    <w:rsid w:val="00281282"/>
    <w:rsid w:val="002816D9"/>
    <w:rsid w:val="0028375A"/>
    <w:rsid w:val="00283F8F"/>
    <w:rsid w:val="0028579E"/>
    <w:rsid w:val="002863AD"/>
    <w:rsid w:val="0028680F"/>
    <w:rsid w:val="00287BA8"/>
    <w:rsid w:val="002928F0"/>
    <w:rsid w:val="002940DC"/>
    <w:rsid w:val="002963B3"/>
    <w:rsid w:val="00296869"/>
    <w:rsid w:val="00296C72"/>
    <w:rsid w:val="00297F6D"/>
    <w:rsid w:val="002A353B"/>
    <w:rsid w:val="002A6669"/>
    <w:rsid w:val="002B1273"/>
    <w:rsid w:val="002B2364"/>
    <w:rsid w:val="002B3148"/>
    <w:rsid w:val="002B6DF9"/>
    <w:rsid w:val="002C0DFC"/>
    <w:rsid w:val="002C1D09"/>
    <w:rsid w:val="002C1D54"/>
    <w:rsid w:val="002C25A0"/>
    <w:rsid w:val="002D2166"/>
    <w:rsid w:val="002D435C"/>
    <w:rsid w:val="002D5046"/>
    <w:rsid w:val="002E1BA5"/>
    <w:rsid w:val="002E279D"/>
    <w:rsid w:val="002E3595"/>
    <w:rsid w:val="002E47D0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335"/>
    <w:rsid w:val="00307EDC"/>
    <w:rsid w:val="00311FC0"/>
    <w:rsid w:val="003135E4"/>
    <w:rsid w:val="00316E1B"/>
    <w:rsid w:val="003200A7"/>
    <w:rsid w:val="00323A30"/>
    <w:rsid w:val="00325025"/>
    <w:rsid w:val="00325C7B"/>
    <w:rsid w:val="0032695E"/>
    <w:rsid w:val="00330053"/>
    <w:rsid w:val="0033012D"/>
    <w:rsid w:val="0033033D"/>
    <w:rsid w:val="003307EF"/>
    <w:rsid w:val="00330C27"/>
    <w:rsid w:val="003317B3"/>
    <w:rsid w:val="003325CA"/>
    <w:rsid w:val="00334976"/>
    <w:rsid w:val="00335A19"/>
    <w:rsid w:val="00340D39"/>
    <w:rsid w:val="00341487"/>
    <w:rsid w:val="0034210E"/>
    <w:rsid w:val="003427C8"/>
    <w:rsid w:val="003464CD"/>
    <w:rsid w:val="00346D6E"/>
    <w:rsid w:val="00346F00"/>
    <w:rsid w:val="0035416B"/>
    <w:rsid w:val="003564AE"/>
    <w:rsid w:val="00357197"/>
    <w:rsid w:val="00361D4B"/>
    <w:rsid w:val="00364848"/>
    <w:rsid w:val="00365053"/>
    <w:rsid w:val="003669D3"/>
    <w:rsid w:val="00366A93"/>
    <w:rsid w:val="003703D1"/>
    <w:rsid w:val="00372212"/>
    <w:rsid w:val="00375CD1"/>
    <w:rsid w:val="00377F50"/>
    <w:rsid w:val="00381D75"/>
    <w:rsid w:val="003869D4"/>
    <w:rsid w:val="003872AF"/>
    <w:rsid w:val="00387C60"/>
    <w:rsid w:val="003946F6"/>
    <w:rsid w:val="00394843"/>
    <w:rsid w:val="00395BCF"/>
    <w:rsid w:val="003A2788"/>
    <w:rsid w:val="003A2ED4"/>
    <w:rsid w:val="003A313E"/>
    <w:rsid w:val="003A3379"/>
    <w:rsid w:val="003A3BD1"/>
    <w:rsid w:val="003A6C82"/>
    <w:rsid w:val="003A7C43"/>
    <w:rsid w:val="003B2674"/>
    <w:rsid w:val="003B3087"/>
    <w:rsid w:val="003B549F"/>
    <w:rsid w:val="003B680B"/>
    <w:rsid w:val="003B699F"/>
    <w:rsid w:val="003B6FD5"/>
    <w:rsid w:val="003B7DF2"/>
    <w:rsid w:val="003B7E13"/>
    <w:rsid w:val="003C02C0"/>
    <w:rsid w:val="003C0BA9"/>
    <w:rsid w:val="003C27B2"/>
    <w:rsid w:val="003C29BA"/>
    <w:rsid w:val="003C3BF6"/>
    <w:rsid w:val="003D2318"/>
    <w:rsid w:val="003D4A29"/>
    <w:rsid w:val="003D5434"/>
    <w:rsid w:val="003D654E"/>
    <w:rsid w:val="003D7349"/>
    <w:rsid w:val="003E3FA1"/>
    <w:rsid w:val="003E5450"/>
    <w:rsid w:val="003E6C67"/>
    <w:rsid w:val="003F27A1"/>
    <w:rsid w:val="003F556B"/>
    <w:rsid w:val="003F5D72"/>
    <w:rsid w:val="00401642"/>
    <w:rsid w:val="0040242D"/>
    <w:rsid w:val="00402CA8"/>
    <w:rsid w:val="00403029"/>
    <w:rsid w:val="00404309"/>
    <w:rsid w:val="00404BF0"/>
    <w:rsid w:val="00405766"/>
    <w:rsid w:val="00405F7F"/>
    <w:rsid w:val="0040618B"/>
    <w:rsid w:val="004071F8"/>
    <w:rsid w:val="00407866"/>
    <w:rsid w:val="004103B1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35C"/>
    <w:rsid w:val="004334A4"/>
    <w:rsid w:val="00435DB3"/>
    <w:rsid w:val="00435DC4"/>
    <w:rsid w:val="00436EA4"/>
    <w:rsid w:val="00437155"/>
    <w:rsid w:val="00437304"/>
    <w:rsid w:val="00437CA5"/>
    <w:rsid w:val="004403F2"/>
    <w:rsid w:val="00440573"/>
    <w:rsid w:val="004436D6"/>
    <w:rsid w:val="00443AF2"/>
    <w:rsid w:val="004462FA"/>
    <w:rsid w:val="00450911"/>
    <w:rsid w:val="00450995"/>
    <w:rsid w:val="00452E02"/>
    <w:rsid w:val="00453716"/>
    <w:rsid w:val="0045443F"/>
    <w:rsid w:val="00454988"/>
    <w:rsid w:val="00455BBD"/>
    <w:rsid w:val="0045678B"/>
    <w:rsid w:val="00456884"/>
    <w:rsid w:val="004569B9"/>
    <w:rsid w:val="00460B26"/>
    <w:rsid w:val="00461406"/>
    <w:rsid w:val="00461E62"/>
    <w:rsid w:val="00462D37"/>
    <w:rsid w:val="004657C7"/>
    <w:rsid w:val="004667D0"/>
    <w:rsid w:val="00466D3F"/>
    <w:rsid w:val="004727E7"/>
    <w:rsid w:val="00473721"/>
    <w:rsid w:val="00474723"/>
    <w:rsid w:val="00477652"/>
    <w:rsid w:val="0048128A"/>
    <w:rsid w:val="00486800"/>
    <w:rsid w:val="0048763E"/>
    <w:rsid w:val="00492E0C"/>
    <w:rsid w:val="00493E73"/>
    <w:rsid w:val="0049617C"/>
    <w:rsid w:val="004963E5"/>
    <w:rsid w:val="004966A4"/>
    <w:rsid w:val="004977B6"/>
    <w:rsid w:val="004A07D8"/>
    <w:rsid w:val="004A11EE"/>
    <w:rsid w:val="004A150A"/>
    <w:rsid w:val="004A184F"/>
    <w:rsid w:val="004A1D1A"/>
    <w:rsid w:val="004A2062"/>
    <w:rsid w:val="004A4C7A"/>
    <w:rsid w:val="004A6A74"/>
    <w:rsid w:val="004B1D06"/>
    <w:rsid w:val="004B3A27"/>
    <w:rsid w:val="004B3F4C"/>
    <w:rsid w:val="004B473C"/>
    <w:rsid w:val="004B6013"/>
    <w:rsid w:val="004C3A3E"/>
    <w:rsid w:val="004C5822"/>
    <w:rsid w:val="004C600B"/>
    <w:rsid w:val="004D038D"/>
    <w:rsid w:val="004D05EF"/>
    <w:rsid w:val="004D1905"/>
    <w:rsid w:val="004D2F71"/>
    <w:rsid w:val="004D37DF"/>
    <w:rsid w:val="004D41A1"/>
    <w:rsid w:val="004D4FE6"/>
    <w:rsid w:val="004D5444"/>
    <w:rsid w:val="004D6CB6"/>
    <w:rsid w:val="004D6F8E"/>
    <w:rsid w:val="004D71DE"/>
    <w:rsid w:val="004D7C60"/>
    <w:rsid w:val="004D7CF1"/>
    <w:rsid w:val="004D7E99"/>
    <w:rsid w:val="004E066F"/>
    <w:rsid w:val="004E0B37"/>
    <w:rsid w:val="004E1F12"/>
    <w:rsid w:val="004E32B4"/>
    <w:rsid w:val="004E49A1"/>
    <w:rsid w:val="004E4DF3"/>
    <w:rsid w:val="004E57D6"/>
    <w:rsid w:val="004E5E5A"/>
    <w:rsid w:val="004F12DC"/>
    <w:rsid w:val="004F20D7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2320"/>
    <w:rsid w:val="00512C5F"/>
    <w:rsid w:val="00513978"/>
    <w:rsid w:val="00520149"/>
    <w:rsid w:val="00520A1E"/>
    <w:rsid w:val="00521D65"/>
    <w:rsid w:val="00524E90"/>
    <w:rsid w:val="00525C39"/>
    <w:rsid w:val="00527332"/>
    <w:rsid w:val="005349A3"/>
    <w:rsid w:val="00534BFE"/>
    <w:rsid w:val="00536172"/>
    <w:rsid w:val="00536C25"/>
    <w:rsid w:val="00537DA7"/>
    <w:rsid w:val="00537E96"/>
    <w:rsid w:val="00543511"/>
    <w:rsid w:val="00543612"/>
    <w:rsid w:val="00544D48"/>
    <w:rsid w:val="00553327"/>
    <w:rsid w:val="00553B60"/>
    <w:rsid w:val="00554799"/>
    <w:rsid w:val="005547A5"/>
    <w:rsid w:val="00554D6A"/>
    <w:rsid w:val="0055515C"/>
    <w:rsid w:val="0055543D"/>
    <w:rsid w:val="00557313"/>
    <w:rsid w:val="005604BB"/>
    <w:rsid w:val="00563A8D"/>
    <w:rsid w:val="00564DB9"/>
    <w:rsid w:val="00566D7E"/>
    <w:rsid w:val="00570441"/>
    <w:rsid w:val="00571D8C"/>
    <w:rsid w:val="005758A2"/>
    <w:rsid w:val="00580AF2"/>
    <w:rsid w:val="00580F94"/>
    <w:rsid w:val="0058113F"/>
    <w:rsid w:val="00584389"/>
    <w:rsid w:val="005845BE"/>
    <w:rsid w:val="005847BD"/>
    <w:rsid w:val="0059128C"/>
    <w:rsid w:val="00591D41"/>
    <w:rsid w:val="005959F6"/>
    <w:rsid w:val="005A141D"/>
    <w:rsid w:val="005A24DD"/>
    <w:rsid w:val="005A2E57"/>
    <w:rsid w:val="005A37A1"/>
    <w:rsid w:val="005A3F49"/>
    <w:rsid w:val="005A406A"/>
    <w:rsid w:val="005A5CC4"/>
    <w:rsid w:val="005A735C"/>
    <w:rsid w:val="005A766B"/>
    <w:rsid w:val="005A77AB"/>
    <w:rsid w:val="005A7A8A"/>
    <w:rsid w:val="005B2464"/>
    <w:rsid w:val="005B3A5B"/>
    <w:rsid w:val="005B455C"/>
    <w:rsid w:val="005B5747"/>
    <w:rsid w:val="005B5AF8"/>
    <w:rsid w:val="005B62CF"/>
    <w:rsid w:val="005C047F"/>
    <w:rsid w:val="005C0D9F"/>
    <w:rsid w:val="005C17C4"/>
    <w:rsid w:val="005C2ADE"/>
    <w:rsid w:val="005C441C"/>
    <w:rsid w:val="005C4867"/>
    <w:rsid w:val="005C710E"/>
    <w:rsid w:val="005C72E5"/>
    <w:rsid w:val="005D1050"/>
    <w:rsid w:val="005D1788"/>
    <w:rsid w:val="005D17D9"/>
    <w:rsid w:val="005D4534"/>
    <w:rsid w:val="005D5F1C"/>
    <w:rsid w:val="005D6B30"/>
    <w:rsid w:val="005D7575"/>
    <w:rsid w:val="005E09EA"/>
    <w:rsid w:val="005E1074"/>
    <w:rsid w:val="005E2202"/>
    <w:rsid w:val="005E36E9"/>
    <w:rsid w:val="005E4199"/>
    <w:rsid w:val="005E42D6"/>
    <w:rsid w:val="005E7FF8"/>
    <w:rsid w:val="005F0819"/>
    <w:rsid w:val="005F1238"/>
    <w:rsid w:val="005F173B"/>
    <w:rsid w:val="005F1BB7"/>
    <w:rsid w:val="005F35FA"/>
    <w:rsid w:val="005F4221"/>
    <w:rsid w:val="005F4EA2"/>
    <w:rsid w:val="005F591C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662F"/>
    <w:rsid w:val="00607EFE"/>
    <w:rsid w:val="006117C9"/>
    <w:rsid w:val="00612043"/>
    <w:rsid w:val="00613F14"/>
    <w:rsid w:val="00614607"/>
    <w:rsid w:val="00614F72"/>
    <w:rsid w:val="00617ECF"/>
    <w:rsid w:val="006241CE"/>
    <w:rsid w:val="006252A0"/>
    <w:rsid w:val="0063113F"/>
    <w:rsid w:val="00631D9E"/>
    <w:rsid w:val="00631E2D"/>
    <w:rsid w:val="00632BBF"/>
    <w:rsid w:val="0063355C"/>
    <w:rsid w:val="00633916"/>
    <w:rsid w:val="00633B81"/>
    <w:rsid w:val="00634602"/>
    <w:rsid w:val="0063579F"/>
    <w:rsid w:val="00635F33"/>
    <w:rsid w:val="00640DD2"/>
    <w:rsid w:val="00641251"/>
    <w:rsid w:val="00642B93"/>
    <w:rsid w:val="0065289F"/>
    <w:rsid w:val="00652BC3"/>
    <w:rsid w:val="0065397C"/>
    <w:rsid w:val="00656CFE"/>
    <w:rsid w:val="00660025"/>
    <w:rsid w:val="00660552"/>
    <w:rsid w:val="006606C1"/>
    <w:rsid w:val="006613E5"/>
    <w:rsid w:val="006625BE"/>
    <w:rsid w:val="00662CC7"/>
    <w:rsid w:val="00664026"/>
    <w:rsid w:val="0066524D"/>
    <w:rsid w:val="00665ACC"/>
    <w:rsid w:val="00670EAF"/>
    <w:rsid w:val="0067154D"/>
    <w:rsid w:val="00672D36"/>
    <w:rsid w:val="00672F5B"/>
    <w:rsid w:val="006744F4"/>
    <w:rsid w:val="006769A4"/>
    <w:rsid w:val="00677109"/>
    <w:rsid w:val="00680549"/>
    <w:rsid w:val="00682DC8"/>
    <w:rsid w:val="00683C05"/>
    <w:rsid w:val="00684B72"/>
    <w:rsid w:val="00685218"/>
    <w:rsid w:val="006878E2"/>
    <w:rsid w:val="00692550"/>
    <w:rsid w:val="00693D84"/>
    <w:rsid w:val="006A054B"/>
    <w:rsid w:val="006A0D1E"/>
    <w:rsid w:val="006A5C58"/>
    <w:rsid w:val="006A5D33"/>
    <w:rsid w:val="006A662C"/>
    <w:rsid w:val="006A6AEC"/>
    <w:rsid w:val="006A6D39"/>
    <w:rsid w:val="006A6EFF"/>
    <w:rsid w:val="006A7B54"/>
    <w:rsid w:val="006B005D"/>
    <w:rsid w:val="006B01B5"/>
    <w:rsid w:val="006B1209"/>
    <w:rsid w:val="006B284B"/>
    <w:rsid w:val="006B5F14"/>
    <w:rsid w:val="006B77EC"/>
    <w:rsid w:val="006C3B5A"/>
    <w:rsid w:val="006C4BFC"/>
    <w:rsid w:val="006C4E91"/>
    <w:rsid w:val="006C52F1"/>
    <w:rsid w:val="006C5460"/>
    <w:rsid w:val="006C672C"/>
    <w:rsid w:val="006D0F6B"/>
    <w:rsid w:val="006D155F"/>
    <w:rsid w:val="006D494E"/>
    <w:rsid w:val="006E4FDF"/>
    <w:rsid w:val="006E74D2"/>
    <w:rsid w:val="006E7A78"/>
    <w:rsid w:val="006E7FCF"/>
    <w:rsid w:val="006F03D7"/>
    <w:rsid w:val="006F07B1"/>
    <w:rsid w:val="006F33FB"/>
    <w:rsid w:val="006F3D6F"/>
    <w:rsid w:val="006F5C2F"/>
    <w:rsid w:val="00701896"/>
    <w:rsid w:val="00702342"/>
    <w:rsid w:val="007028BF"/>
    <w:rsid w:val="007058B0"/>
    <w:rsid w:val="007105CD"/>
    <w:rsid w:val="00712ABD"/>
    <w:rsid w:val="00714058"/>
    <w:rsid w:val="00714181"/>
    <w:rsid w:val="0072182B"/>
    <w:rsid w:val="00721C4A"/>
    <w:rsid w:val="007234D1"/>
    <w:rsid w:val="00723676"/>
    <w:rsid w:val="00723B4D"/>
    <w:rsid w:val="0072438B"/>
    <w:rsid w:val="00725BD8"/>
    <w:rsid w:val="00726C46"/>
    <w:rsid w:val="00727353"/>
    <w:rsid w:val="00727CD6"/>
    <w:rsid w:val="007325B3"/>
    <w:rsid w:val="00734EE7"/>
    <w:rsid w:val="00737AB5"/>
    <w:rsid w:val="007408A0"/>
    <w:rsid w:val="00740919"/>
    <w:rsid w:val="00740E38"/>
    <w:rsid w:val="007426AD"/>
    <w:rsid w:val="007446C0"/>
    <w:rsid w:val="0075027E"/>
    <w:rsid w:val="00751593"/>
    <w:rsid w:val="007515E6"/>
    <w:rsid w:val="007527D1"/>
    <w:rsid w:val="0075291C"/>
    <w:rsid w:val="00753C15"/>
    <w:rsid w:val="00754FA6"/>
    <w:rsid w:val="00755886"/>
    <w:rsid w:val="00756B94"/>
    <w:rsid w:val="007578A1"/>
    <w:rsid w:val="00760761"/>
    <w:rsid w:val="00761BFD"/>
    <w:rsid w:val="00763289"/>
    <w:rsid w:val="0076503A"/>
    <w:rsid w:val="00766647"/>
    <w:rsid w:val="00767E50"/>
    <w:rsid w:val="00770CAB"/>
    <w:rsid w:val="00773338"/>
    <w:rsid w:val="00773CEB"/>
    <w:rsid w:val="00775A29"/>
    <w:rsid w:val="00776D73"/>
    <w:rsid w:val="00780C06"/>
    <w:rsid w:val="0078351A"/>
    <w:rsid w:val="0078509F"/>
    <w:rsid w:val="00785A1D"/>
    <w:rsid w:val="007872AB"/>
    <w:rsid w:val="007906F9"/>
    <w:rsid w:val="00791093"/>
    <w:rsid w:val="00791B7B"/>
    <w:rsid w:val="00793ACA"/>
    <w:rsid w:val="00797D66"/>
    <w:rsid w:val="007A08C2"/>
    <w:rsid w:val="007A38FC"/>
    <w:rsid w:val="007A3D13"/>
    <w:rsid w:val="007A4B56"/>
    <w:rsid w:val="007A4DBF"/>
    <w:rsid w:val="007A7BDB"/>
    <w:rsid w:val="007B3C5D"/>
    <w:rsid w:val="007B4BD6"/>
    <w:rsid w:val="007B5FAD"/>
    <w:rsid w:val="007B6705"/>
    <w:rsid w:val="007B701B"/>
    <w:rsid w:val="007B7521"/>
    <w:rsid w:val="007C25F4"/>
    <w:rsid w:val="007C6CD4"/>
    <w:rsid w:val="007C6FFF"/>
    <w:rsid w:val="007C7CD0"/>
    <w:rsid w:val="007D6070"/>
    <w:rsid w:val="007D60BE"/>
    <w:rsid w:val="007E0F30"/>
    <w:rsid w:val="007E1DA8"/>
    <w:rsid w:val="007E234B"/>
    <w:rsid w:val="007E4F07"/>
    <w:rsid w:val="007E643E"/>
    <w:rsid w:val="007F0460"/>
    <w:rsid w:val="007F1176"/>
    <w:rsid w:val="007F1A31"/>
    <w:rsid w:val="007F2CA0"/>
    <w:rsid w:val="007F3C51"/>
    <w:rsid w:val="007F7067"/>
    <w:rsid w:val="007F7F13"/>
    <w:rsid w:val="008018C7"/>
    <w:rsid w:val="00805BA5"/>
    <w:rsid w:val="0080765B"/>
    <w:rsid w:val="008077F6"/>
    <w:rsid w:val="00807801"/>
    <w:rsid w:val="008100CF"/>
    <w:rsid w:val="00813292"/>
    <w:rsid w:val="00814C65"/>
    <w:rsid w:val="00814D52"/>
    <w:rsid w:val="008168D9"/>
    <w:rsid w:val="00817E6D"/>
    <w:rsid w:val="00817EEE"/>
    <w:rsid w:val="008210A4"/>
    <w:rsid w:val="00821E8B"/>
    <w:rsid w:val="00822109"/>
    <w:rsid w:val="00825093"/>
    <w:rsid w:val="0082567F"/>
    <w:rsid w:val="008279FC"/>
    <w:rsid w:val="008308F5"/>
    <w:rsid w:val="00830C07"/>
    <w:rsid w:val="00832C99"/>
    <w:rsid w:val="008349C5"/>
    <w:rsid w:val="008353CB"/>
    <w:rsid w:val="00836341"/>
    <w:rsid w:val="00842A2C"/>
    <w:rsid w:val="0084568F"/>
    <w:rsid w:val="008461EE"/>
    <w:rsid w:val="00846DD5"/>
    <w:rsid w:val="008515EE"/>
    <w:rsid w:val="00852806"/>
    <w:rsid w:val="008535A0"/>
    <w:rsid w:val="0085448D"/>
    <w:rsid w:val="0085715F"/>
    <w:rsid w:val="00857E00"/>
    <w:rsid w:val="0086289B"/>
    <w:rsid w:val="00863CE2"/>
    <w:rsid w:val="008651C4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2ED3"/>
    <w:rsid w:val="00883368"/>
    <w:rsid w:val="008854AB"/>
    <w:rsid w:val="008858B3"/>
    <w:rsid w:val="00887FC5"/>
    <w:rsid w:val="0089034A"/>
    <w:rsid w:val="00890C87"/>
    <w:rsid w:val="00891BFA"/>
    <w:rsid w:val="00891C6F"/>
    <w:rsid w:val="00892D02"/>
    <w:rsid w:val="00893BFE"/>
    <w:rsid w:val="00897C8B"/>
    <w:rsid w:val="008A04EF"/>
    <w:rsid w:val="008A24C8"/>
    <w:rsid w:val="008A31AD"/>
    <w:rsid w:val="008A4597"/>
    <w:rsid w:val="008A4ECF"/>
    <w:rsid w:val="008A66B9"/>
    <w:rsid w:val="008A6B06"/>
    <w:rsid w:val="008B1B0D"/>
    <w:rsid w:val="008B4494"/>
    <w:rsid w:val="008B4F60"/>
    <w:rsid w:val="008B5562"/>
    <w:rsid w:val="008B6AFC"/>
    <w:rsid w:val="008C196A"/>
    <w:rsid w:val="008C40CF"/>
    <w:rsid w:val="008C4E0B"/>
    <w:rsid w:val="008C54F3"/>
    <w:rsid w:val="008D0AF9"/>
    <w:rsid w:val="008D18AA"/>
    <w:rsid w:val="008D19DB"/>
    <w:rsid w:val="008D1D6F"/>
    <w:rsid w:val="008D32E8"/>
    <w:rsid w:val="008D53F4"/>
    <w:rsid w:val="008D6E2F"/>
    <w:rsid w:val="008E1B80"/>
    <w:rsid w:val="008E26AE"/>
    <w:rsid w:val="008E27AC"/>
    <w:rsid w:val="008E3981"/>
    <w:rsid w:val="008E57C7"/>
    <w:rsid w:val="008E7408"/>
    <w:rsid w:val="008F0E14"/>
    <w:rsid w:val="008F32A5"/>
    <w:rsid w:val="008F57B4"/>
    <w:rsid w:val="008F5FA6"/>
    <w:rsid w:val="0090088B"/>
    <w:rsid w:val="00902C3D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30D2"/>
    <w:rsid w:val="009144AF"/>
    <w:rsid w:val="00914880"/>
    <w:rsid w:val="0091490F"/>
    <w:rsid w:val="00915010"/>
    <w:rsid w:val="009152BD"/>
    <w:rsid w:val="00915982"/>
    <w:rsid w:val="00915E25"/>
    <w:rsid w:val="00917C54"/>
    <w:rsid w:val="00921032"/>
    <w:rsid w:val="009233CD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6FAC"/>
    <w:rsid w:val="0093744F"/>
    <w:rsid w:val="00941FA8"/>
    <w:rsid w:val="009430AA"/>
    <w:rsid w:val="009432F6"/>
    <w:rsid w:val="00943EA6"/>
    <w:rsid w:val="0094739C"/>
    <w:rsid w:val="00950590"/>
    <w:rsid w:val="009547B6"/>
    <w:rsid w:val="0095498B"/>
    <w:rsid w:val="00954CE8"/>
    <w:rsid w:val="00960640"/>
    <w:rsid w:val="00960823"/>
    <w:rsid w:val="0096172C"/>
    <w:rsid w:val="0096188E"/>
    <w:rsid w:val="009619E0"/>
    <w:rsid w:val="00962302"/>
    <w:rsid w:val="00963215"/>
    <w:rsid w:val="00966565"/>
    <w:rsid w:val="0097096D"/>
    <w:rsid w:val="009712C6"/>
    <w:rsid w:val="00972249"/>
    <w:rsid w:val="009757CB"/>
    <w:rsid w:val="00975CF0"/>
    <w:rsid w:val="00977905"/>
    <w:rsid w:val="00981154"/>
    <w:rsid w:val="00983E86"/>
    <w:rsid w:val="00984124"/>
    <w:rsid w:val="00984CF1"/>
    <w:rsid w:val="009868AC"/>
    <w:rsid w:val="00987A5F"/>
    <w:rsid w:val="00987D1D"/>
    <w:rsid w:val="0099003D"/>
    <w:rsid w:val="00991762"/>
    <w:rsid w:val="00992CB4"/>
    <w:rsid w:val="009930BA"/>
    <w:rsid w:val="00994B01"/>
    <w:rsid w:val="00995E6A"/>
    <w:rsid w:val="00997D59"/>
    <w:rsid w:val="009A0190"/>
    <w:rsid w:val="009A08DD"/>
    <w:rsid w:val="009A0E64"/>
    <w:rsid w:val="009A14BF"/>
    <w:rsid w:val="009A1E09"/>
    <w:rsid w:val="009A2058"/>
    <w:rsid w:val="009A5412"/>
    <w:rsid w:val="009A5933"/>
    <w:rsid w:val="009A7221"/>
    <w:rsid w:val="009A79C3"/>
    <w:rsid w:val="009B0708"/>
    <w:rsid w:val="009B165C"/>
    <w:rsid w:val="009B3191"/>
    <w:rsid w:val="009B372D"/>
    <w:rsid w:val="009B45DE"/>
    <w:rsid w:val="009C3282"/>
    <w:rsid w:val="009C3A78"/>
    <w:rsid w:val="009C6126"/>
    <w:rsid w:val="009D024B"/>
    <w:rsid w:val="009D3759"/>
    <w:rsid w:val="009D3C9E"/>
    <w:rsid w:val="009D3E3E"/>
    <w:rsid w:val="009D4628"/>
    <w:rsid w:val="009D5030"/>
    <w:rsid w:val="009D527B"/>
    <w:rsid w:val="009D6188"/>
    <w:rsid w:val="009D69B4"/>
    <w:rsid w:val="009E1500"/>
    <w:rsid w:val="009E2B36"/>
    <w:rsid w:val="009E746F"/>
    <w:rsid w:val="009F1186"/>
    <w:rsid w:val="009F2455"/>
    <w:rsid w:val="009F33B1"/>
    <w:rsid w:val="009F4488"/>
    <w:rsid w:val="009F4524"/>
    <w:rsid w:val="009F4D87"/>
    <w:rsid w:val="009F4F36"/>
    <w:rsid w:val="00A003B3"/>
    <w:rsid w:val="00A003EC"/>
    <w:rsid w:val="00A006EF"/>
    <w:rsid w:val="00A01A1C"/>
    <w:rsid w:val="00A01B76"/>
    <w:rsid w:val="00A040E1"/>
    <w:rsid w:val="00A06619"/>
    <w:rsid w:val="00A0684C"/>
    <w:rsid w:val="00A07401"/>
    <w:rsid w:val="00A07C4F"/>
    <w:rsid w:val="00A07CD6"/>
    <w:rsid w:val="00A1129F"/>
    <w:rsid w:val="00A15E39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6289"/>
    <w:rsid w:val="00A27696"/>
    <w:rsid w:val="00A3145A"/>
    <w:rsid w:val="00A3301C"/>
    <w:rsid w:val="00A337F0"/>
    <w:rsid w:val="00A34505"/>
    <w:rsid w:val="00A3549E"/>
    <w:rsid w:val="00A35B33"/>
    <w:rsid w:val="00A42479"/>
    <w:rsid w:val="00A45B1B"/>
    <w:rsid w:val="00A50234"/>
    <w:rsid w:val="00A509F2"/>
    <w:rsid w:val="00A51D84"/>
    <w:rsid w:val="00A52534"/>
    <w:rsid w:val="00A533AA"/>
    <w:rsid w:val="00A5362E"/>
    <w:rsid w:val="00A53A30"/>
    <w:rsid w:val="00A567A1"/>
    <w:rsid w:val="00A570E5"/>
    <w:rsid w:val="00A57673"/>
    <w:rsid w:val="00A5794D"/>
    <w:rsid w:val="00A6117F"/>
    <w:rsid w:val="00A617F0"/>
    <w:rsid w:val="00A6228B"/>
    <w:rsid w:val="00A65E7C"/>
    <w:rsid w:val="00A670B2"/>
    <w:rsid w:val="00A711E4"/>
    <w:rsid w:val="00A726BE"/>
    <w:rsid w:val="00A734B3"/>
    <w:rsid w:val="00A74123"/>
    <w:rsid w:val="00A7486C"/>
    <w:rsid w:val="00A75653"/>
    <w:rsid w:val="00A770A7"/>
    <w:rsid w:val="00A77616"/>
    <w:rsid w:val="00A82DDC"/>
    <w:rsid w:val="00A83F8E"/>
    <w:rsid w:val="00A83FEB"/>
    <w:rsid w:val="00A840C6"/>
    <w:rsid w:val="00A848AE"/>
    <w:rsid w:val="00A86872"/>
    <w:rsid w:val="00A91A34"/>
    <w:rsid w:val="00A97650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4DE6"/>
    <w:rsid w:val="00AC5A8F"/>
    <w:rsid w:val="00AD075D"/>
    <w:rsid w:val="00AD1509"/>
    <w:rsid w:val="00AD2007"/>
    <w:rsid w:val="00AD33EC"/>
    <w:rsid w:val="00AD4B23"/>
    <w:rsid w:val="00AD5118"/>
    <w:rsid w:val="00AD735E"/>
    <w:rsid w:val="00AD7E70"/>
    <w:rsid w:val="00AE0215"/>
    <w:rsid w:val="00AE19C0"/>
    <w:rsid w:val="00AE2A5F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574C"/>
    <w:rsid w:val="00AF6832"/>
    <w:rsid w:val="00AF7A3F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272"/>
    <w:rsid w:val="00B21780"/>
    <w:rsid w:val="00B2430C"/>
    <w:rsid w:val="00B2443E"/>
    <w:rsid w:val="00B26046"/>
    <w:rsid w:val="00B2744E"/>
    <w:rsid w:val="00B308F0"/>
    <w:rsid w:val="00B32834"/>
    <w:rsid w:val="00B41E01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57414"/>
    <w:rsid w:val="00B63E9E"/>
    <w:rsid w:val="00B6452C"/>
    <w:rsid w:val="00B65E4F"/>
    <w:rsid w:val="00B6692D"/>
    <w:rsid w:val="00B7097F"/>
    <w:rsid w:val="00B718B9"/>
    <w:rsid w:val="00B73661"/>
    <w:rsid w:val="00B760B8"/>
    <w:rsid w:val="00B770E9"/>
    <w:rsid w:val="00B82FC6"/>
    <w:rsid w:val="00B830F6"/>
    <w:rsid w:val="00B832AE"/>
    <w:rsid w:val="00B83471"/>
    <w:rsid w:val="00B83BC2"/>
    <w:rsid w:val="00B8450C"/>
    <w:rsid w:val="00B84749"/>
    <w:rsid w:val="00B84F2E"/>
    <w:rsid w:val="00B858C3"/>
    <w:rsid w:val="00B85D8E"/>
    <w:rsid w:val="00B9083C"/>
    <w:rsid w:val="00B90AF9"/>
    <w:rsid w:val="00B93446"/>
    <w:rsid w:val="00B941C6"/>
    <w:rsid w:val="00B95BBF"/>
    <w:rsid w:val="00B972B0"/>
    <w:rsid w:val="00BA032F"/>
    <w:rsid w:val="00BA14F8"/>
    <w:rsid w:val="00BA1D73"/>
    <w:rsid w:val="00BA1EDD"/>
    <w:rsid w:val="00BA2536"/>
    <w:rsid w:val="00BA3D08"/>
    <w:rsid w:val="00BA470B"/>
    <w:rsid w:val="00BA55CE"/>
    <w:rsid w:val="00BA6B18"/>
    <w:rsid w:val="00BB0CAB"/>
    <w:rsid w:val="00BB383E"/>
    <w:rsid w:val="00BB4611"/>
    <w:rsid w:val="00BB4ABD"/>
    <w:rsid w:val="00BB6D34"/>
    <w:rsid w:val="00BC1B98"/>
    <w:rsid w:val="00BC44EA"/>
    <w:rsid w:val="00BC5719"/>
    <w:rsid w:val="00BC5A90"/>
    <w:rsid w:val="00BD0A04"/>
    <w:rsid w:val="00BD198F"/>
    <w:rsid w:val="00BD39AC"/>
    <w:rsid w:val="00BD42F6"/>
    <w:rsid w:val="00BD4BA9"/>
    <w:rsid w:val="00BD5786"/>
    <w:rsid w:val="00BD713C"/>
    <w:rsid w:val="00BD75D7"/>
    <w:rsid w:val="00BD7904"/>
    <w:rsid w:val="00BE0425"/>
    <w:rsid w:val="00BE120C"/>
    <w:rsid w:val="00BE336A"/>
    <w:rsid w:val="00BE5C93"/>
    <w:rsid w:val="00BE6C38"/>
    <w:rsid w:val="00BF49A7"/>
    <w:rsid w:val="00C020DB"/>
    <w:rsid w:val="00C02EEF"/>
    <w:rsid w:val="00C03B1F"/>
    <w:rsid w:val="00C055A8"/>
    <w:rsid w:val="00C066D4"/>
    <w:rsid w:val="00C0735B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8A0"/>
    <w:rsid w:val="00C34DB0"/>
    <w:rsid w:val="00C37051"/>
    <w:rsid w:val="00C40812"/>
    <w:rsid w:val="00C40B3D"/>
    <w:rsid w:val="00C43B96"/>
    <w:rsid w:val="00C443C6"/>
    <w:rsid w:val="00C553E6"/>
    <w:rsid w:val="00C5681F"/>
    <w:rsid w:val="00C56865"/>
    <w:rsid w:val="00C615E9"/>
    <w:rsid w:val="00C646E6"/>
    <w:rsid w:val="00C64E8E"/>
    <w:rsid w:val="00C71380"/>
    <w:rsid w:val="00C72BB3"/>
    <w:rsid w:val="00C7416B"/>
    <w:rsid w:val="00C75034"/>
    <w:rsid w:val="00C76BE1"/>
    <w:rsid w:val="00C776FE"/>
    <w:rsid w:val="00C80D62"/>
    <w:rsid w:val="00C82373"/>
    <w:rsid w:val="00C83E53"/>
    <w:rsid w:val="00C855DE"/>
    <w:rsid w:val="00C8705A"/>
    <w:rsid w:val="00C917B5"/>
    <w:rsid w:val="00C91A75"/>
    <w:rsid w:val="00C939CB"/>
    <w:rsid w:val="00C93FE8"/>
    <w:rsid w:val="00C9782D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39BF"/>
    <w:rsid w:val="00CB4FDB"/>
    <w:rsid w:val="00CB5371"/>
    <w:rsid w:val="00CB606D"/>
    <w:rsid w:val="00CB637A"/>
    <w:rsid w:val="00CB7D50"/>
    <w:rsid w:val="00CB7D75"/>
    <w:rsid w:val="00CC07E5"/>
    <w:rsid w:val="00CC194C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4073"/>
    <w:rsid w:val="00CD7A34"/>
    <w:rsid w:val="00CE3C97"/>
    <w:rsid w:val="00CE48B1"/>
    <w:rsid w:val="00CE51A9"/>
    <w:rsid w:val="00CE6FC1"/>
    <w:rsid w:val="00CF1418"/>
    <w:rsid w:val="00CF1ECD"/>
    <w:rsid w:val="00CF335F"/>
    <w:rsid w:val="00CF3621"/>
    <w:rsid w:val="00CF5282"/>
    <w:rsid w:val="00D00CBB"/>
    <w:rsid w:val="00D00E81"/>
    <w:rsid w:val="00D019DB"/>
    <w:rsid w:val="00D02300"/>
    <w:rsid w:val="00D02D86"/>
    <w:rsid w:val="00D0445B"/>
    <w:rsid w:val="00D04918"/>
    <w:rsid w:val="00D04B57"/>
    <w:rsid w:val="00D0572E"/>
    <w:rsid w:val="00D07D11"/>
    <w:rsid w:val="00D10FE4"/>
    <w:rsid w:val="00D12222"/>
    <w:rsid w:val="00D14168"/>
    <w:rsid w:val="00D144E8"/>
    <w:rsid w:val="00D16EE1"/>
    <w:rsid w:val="00D17370"/>
    <w:rsid w:val="00D17B7C"/>
    <w:rsid w:val="00D201E0"/>
    <w:rsid w:val="00D20AEA"/>
    <w:rsid w:val="00D21127"/>
    <w:rsid w:val="00D21948"/>
    <w:rsid w:val="00D22FA1"/>
    <w:rsid w:val="00D2433A"/>
    <w:rsid w:val="00D24F1C"/>
    <w:rsid w:val="00D274AF"/>
    <w:rsid w:val="00D27AE1"/>
    <w:rsid w:val="00D27F87"/>
    <w:rsid w:val="00D320B6"/>
    <w:rsid w:val="00D320C7"/>
    <w:rsid w:val="00D33749"/>
    <w:rsid w:val="00D33F07"/>
    <w:rsid w:val="00D3517F"/>
    <w:rsid w:val="00D35D0F"/>
    <w:rsid w:val="00D36B4D"/>
    <w:rsid w:val="00D3714E"/>
    <w:rsid w:val="00D41E2C"/>
    <w:rsid w:val="00D42150"/>
    <w:rsid w:val="00D423AB"/>
    <w:rsid w:val="00D4322B"/>
    <w:rsid w:val="00D44A01"/>
    <w:rsid w:val="00D474DD"/>
    <w:rsid w:val="00D47C6B"/>
    <w:rsid w:val="00D50333"/>
    <w:rsid w:val="00D51350"/>
    <w:rsid w:val="00D515CD"/>
    <w:rsid w:val="00D51D26"/>
    <w:rsid w:val="00D52152"/>
    <w:rsid w:val="00D54FED"/>
    <w:rsid w:val="00D57219"/>
    <w:rsid w:val="00D57AB5"/>
    <w:rsid w:val="00D608E5"/>
    <w:rsid w:val="00D62492"/>
    <w:rsid w:val="00D625DD"/>
    <w:rsid w:val="00D63385"/>
    <w:rsid w:val="00D64B12"/>
    <w:rsid w:val="00D743AB"/>
    <w:rsid w:val="00D74726"/>
    <w:rsid w:val="00D74B22"/>
    <w:rsid w:val="00D771F8"/>
    <w:rsid w:val="00D77DA1"/>
    <w:rsid w:val="00D80902"/>
    <w:rsid w:val="00D80F6E"/>
    <w:rsid w:val="00D82D2A"/>
    <w:rsid w:val="00D8303E"/>
    <w:rsid w:val="00D83EA7"/>
    <w:rsid w:val="00D858E6"/>
    <w:rsid w:val="00D877F8"/>
    <w:rsid w:val="00D87A9D"/>
    <w:rsid w:val="00D87DE8"/>
    <w:rsid w:val="00D87E1A"/>
    <w:rsid w:val="00D90B1E"/>
    <w:rsid w:val="00D912D3"/>
    <w:rsid w:val="00D91D8E"/>
    <w:rsid w:val="00D92D86"/>
    <w:rsid w:val="00D93CF9"/>
    <w:rsid w:val="00DA04AF"/>
    <w:rsid w:val="00DA0750"/>
    <w:rsid w:val="00DB2A82"/>
    <w:rsid w:val="00DB40CC"/>
    <w:rsid w:val="00DB422C"/>
    <w:rsid w:val="00DB440C"/>
    <w:rsid w:val="00DB73EE"/>
    <w:rsid w:val="00DC0D74"/>
    <w:rsid w:val="00DC11E8"/>
    <w:rsid w:val="00DC1559"/>
    <w:rsid w:val="00DC30BF"/>
    <w:rsid w:val="00DC5651"/>
    <w:rsid w:val="00DC6147"/>
    <w:rsid w:val="00DD08F6"/>
    <w:rsid w:val="00DD12BC"/>
    <w:rsid w:val="00DD5EEA"/>
    <w:rsid w:val="00DD670D"/>
    <w:rsid w:val="00DD6865"/>
    <w:rsid w:val="00DD76C5"/>
    <w:rsid w:val="00DE0EA2"/>
    <w:rsid w:val="00DE18B9"/>
    <w:rsid w:val="00DE248A"/>
    <w:rsid w:val="00DE4EBC"/>
    <w:rsid w:val="00DE5D97"/>
    <w:rsid w:val="00DE7D73"/>
    <w:rsid w:val="00DF2A4B"/>
    <w:rsid w:val="00DF337C"/>
    <w:rsid w:val="00DF3BF1"/>
    <w:rsid w:val="00DF3EB0"/>
    <w:rsid w:val="00DF7F1C"/>
    <w:rsid w:val="00E0153B"/>
    <w:rsid w:val="00E04934"/>
    <w:rsid w:val="00E04C03"/>
    <w:rsid w:val="00E05544"/>
    <w:rsid w:val="00E0644C"/>
    <w:rsid w:val="00E10541"/>
    <w:rsid w:val="00E113B7"/>
    <w:rsid w:val="00E12164"/>
    <w:rsid w:val="00E124B9"/>
    <w:rsid w:val="00E143F9"/>
    <w:rsid w:val="00E14BC4"/>
    <w:rsid w:val="00E1542C"/>
    <w:rsid w:val="00E161B1"/>
    <w:rsid w:val="00E21AAB"/>
    <w:rsid w:val="00E2323D"/>
    <w:rsid w:val="00E23CA5"/>
    <w:rsid w:val="00E23FD4"/>
    <w:rsid w:val="00E2429F"/>
    <w:rsid w:val="00E2440F"/>
    <w:rsid w:val="00E25C48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0ECD"/>
    <w:rsid w:val="00E52C53"/>
    <w:rsid w:val="00E55C94"/>
    <w:rsid w:val="00E56E0D"/>
    <w:rsid w:val="00E63CEF"/>
    <w:rsid w:val="00E644EB"/>
    <w:rsid w:val="00E705F8"/>
    <w:rsid w:val="00E80F02"/>
    <w:rsid w:val="00E8229C"/>
    <w:rsid w:val="00E82B23"/>
    <w:rsid w:val="00E860AC"/>
    <w:rsid w:val="00E864B8"/>
    <w:rsid w:val="00E86572"/>
    <w:rsid w:val="00E908A6"/>
    <w:rsid w:val="00E92811"/>
    <w:rsid w:val="00E93D5B"/>
    <w:rsid w:val="00E95F5B"/>
    <w:rsid w:val="00E96CA6"/>
    <w:rsid w:val="00EA275A"/>
    <w:rsid w:val="00EA2983"/>
    <w:rsid w:val="00EA2C07"/>
    <w:rsid w:val="00EA4277"/>
    <w:rsid w:val="00EA4D75"/>
    <w:rsid w:val="00EA755F"/>
    <w:rsid w:val="00EA7CF9"/>
    <w:rsid w:val="00EB2E20"/>
    <w:rsid w:val="00EB35FA"/>
    <w:rsid w:val="00EB4307"/>
    <w:rsid w:val="00EB4894"/>
    <w:rsid w:val="00EB49D2"/>
    <w:rsid w:val="00EB57B6"/>
    <w:rsid w:val="00EB5D82"/>
    <w:rsid w:val="00EB64A7"/>
    <w:rsid w:val="00EC08E5"/>
    <w:rsid w:val="00EC0997"/>
    <w:rsid w:val="00EC3396"/>
    <w:rsid w:val="00EC5424"/>
    <w:rsid w:val="00ED110F"/>
    <w:rsid w:val="00ED461C"/>
    <w:rsid w:val="00ED50FF"/>
    <w:rsid w:val="00ED537F"/>
    <w:rsid w:val="00ED57D8"/>
    <w:rsid w:val="00EE0AFA"/>
    <w:rsid w:val="00EE1883"/>
    <w:rsid w:val="00EE44BE"/>
    <w:rsid w:val="00EE57C2"/>
    <w:rsid w:val="00EE5842"/>
    <w:rsid w:val="00EE5B0D"/>
    <w:rsid w:val="00EE608E"/>
    <w:rsid w:val="00EE60B1"/>
    <w:rsid w:val="00EE665A"/>
    <w:rsid w:val="00EE6CF4"/>
    <w:rsid w:val="00EF0270"/>
    <w:rsid w:val="00EF056B"/>
    <w:rsid w:val="00EF1786"/>
    <w:rsid w:val="00EF5771"/>
    <w:rsid w:val="00EF6C2D"/>
    <w:rsid w:val="00EF7AD7"/>
    <w:rsid w:val="00F00D25"/>
    <w:rsid w:val="00F02F74"/>
    <w:rsid w:val="00F03507"/>
    <w:rsid w:val="00F0392E"/>
    <w:rsid w:val="00F03C31"/>
    <w:rsid w:val="00F04CDA"/>
    <w:rsid w:val="00F053A8"/>
    <w:rsid w:val="00F05615"/>
    <w:rsid w:val="00F07A33"/>
    <w:rsid w:val="00F11BBC"/>
    <w:rsid w:val="00F12F35"/>
    <w:rsid w:val="00F14CDE"/>
    <w:rsid w:val="00F16186"/>
    <w:rsid w:val="00F163E3"/>
    <w:rsid w:val="00F166EC"/>
    <w:rsid w:val="00F1731C"/>
    <w:rsid w:val="00F21B81"/>
    <w:rsid w:val="00F23C0A"/>
    <w:rsid w:val="00F25C8C"/>
    <w:rsid w:val="00F26F8D"/>
    <w:rsid w:val="00F27E45"/>
    <w:rsid w:val="00F303AE"/>
    <w:rsid w:val="00F3182F"/>
    <w:rsid w:val="00F321C5"/>
    <w:rsid w:val="00F37EAB"/>
    <w:rsid w:val="00F40D74"/>
    <w:rsid w:val="00F4346C"/>
    <w:rsid w:val="00F447B3"/>
    <w:rsid w:val="00F44A8D"/>
    <w:rsid w:val="00F45960"/>
    <w:rsid w:val="00F50575"/>
    <w:rsid w:val="00F50C97"/>
    <w:rsid w:val="00F51DF0"/>
    <w:rsid w:val="00F51F1C"/>
    <w:rsid w:val="00F53E0E"/>
    <w:rsid w:val="00F54838"/>
    <w:rsid w:val="00F57803"/>
    <w:rsid w:val="00F60ED6"/>
    <w:rsid w:val="00F652F6"/>
    <w:rsid w:val="00F66068"/>
    <w:rsid w:val="00F661F5"/>
    <w:rsid w:val="00F6628D"/>
    <w:rsid w:val="00F676E0"/>
    <w:rsid w:val="00F74296"/>
    <w:rsid w:val="00F75B7F"/>
    <w:rsid w:val="00F76A10"/>
    <w:rsid w:val="00F773F2"/>
    <w:rsid w:val="00F77E90"/>
    <w:rsid w:val="00F77F4E"/>
    <w:rsid w:val="00F81338"/>
    <w:rsid w:val="00F816F2"/>
    <w:rsid w:val="00F83954"/>
    <w:rsid w:val="00F85C95"/>
    <w:rsid w:val="00F878CC"/>
    <w:rsid w:val="00FA1F32"/>
    <w:rsid w:val="00FA2950"/>
    <w:rsid w:val="00FA3C84"/>
    <w:rsid w:val="00FA499E"/>
    <w:rsid w:val="00FA5B3B"/>
    <w:rsid w:val="00FA657D"/>
    <w:rsid w:val="00FA7667"/>
    <w:rsid w:val="00FA7D78"/>
    <w:rsid w:val="00FB7047"/>
    <w:rsid w:val="00FC0499"/>
    <w:rsid w:val="00FC4865"/>
    <w:rsid w:val="00FC5390"/>
    <w:rsid w:val="00FC59EB"/>
    <w:rsid w:val="00FC6E21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E77F8"/>
    <w:rsid w:val="00FF17A1"/>
    <w:rsid w:val="00FF2F3B"/>
    <w:rsid w:val="00FF3687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757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75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randomlists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1326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8</cp:revision>
  <cp:lastPrinted>2023-05-05T15:41:00Z</cp:lastPrinted>
  <dcterms:created xsi:type="dcterms:W3CDTF">2023-05-05T15:38:00Z</dcterms:created>
  <dcterms:modified xsi:type="dcterms:W3CDTF">2023-05-25T13:08:00Z</dcterms:modified>
</cp:coreProperties>
</file>