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F629" w14:textId="0814E0AB" w:rsidR="002C4A29" w:rsidRPr="000C0C30" w:rsidRDefault="00BB41AC" w:rsidP="002C4A29">
      <w:pPr>
        <w:pStyle w:val="Titre"/>
        <w:rPr>
          <w:b/>
          <w:bCs/>
          <w:sz w:val="40"/>
          <w:szCs w:val="40"/>
        </w:rPr>
      </w:pPr>
      <w:r w:rsidRPr="00BB41AC">
        <w:rPr>
          <w:b/>
          <w:bCs/>
        </w:rPr>
        <w:t>Revue d'itération et autoévaluation</w:t>
      </w:r>
      <w:r w:rsidR="002C4A29">
        <w:rPr>
          <w:b/>
          <w:bCs/>
        </w:rPr>
        <w:br/>
      </w:r>
      <w:r>
        <w:rPr>
          <w:b/>
          <w:bCs/>
          <w:sz w:val="40"/>
          <w:szCs w:val="40"/>
        </w:rPr>
        <w:t>Travail Pratique #</w:t>
      </w:r>
      <w:r w:rsidR="00C66B87">
        <w:rPr>
          <w:b/>
          <w:bCs/>
          <w:sz w:val="40"/>
          <w:szCs w:val="40"/>
        </w:rPr>
        <w:t>3</w:t>
      </w:r>
    </w:p>
    <w:p w14:paraId="64E02916" w14:textId="6C56E177" w:rsidR="0095498B" w:rsidRDefault="0095498B" w:rsidP="0095498B"/>
    <w:p w14:paraId="4D3FC6DA" w14:textId="55EA6C16" w:rsidR="00E9463E" w:rsidRDefault="00E9463E" w:rsidP="00E946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sz w:val="32"/>
          <w:szCs w:val="32"/>
        </w:rPr>
        <w:t>Grille de correction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1D415EE9" w14:textId="77777777" w:rsidR="00962258" w:rsidRDefault="00962258" w:rsidP="00E9463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2BC81CC" w14:textId="695DFAC8" w:rsidR="00E9463E" w:rsidRPr="00756BAC" w:rsidRDefault="00E9463E" w:rsidP="00E9463E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</w:rPr>
      </w:pPr>
      <w:r w:rsidRPr="00756BAC">
        <w:rPr>
          <w:rStyle w:val="normaltextrun"/>
          <w:rFonts w:asciiTheme="minorHAnsi" w:hAnsiTheme="minorHAnsi" w:cstheme="minorHAnsi"/>
          <w:b/>
          <w:bCs/>
          <w:sz w:val="22"/>
          <w:szCs w:val="22"/>
        </w:rPr>
        <w:t>Nom de l’étudiant : </w:t>
      </w:r>
      <w:r w:rsidRPr="00756BAC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56AB893" w14:textId="7A37CB25" w:rsidR="008D7016" w:rsidRDefault="008D7016" w:rsidP="00E9463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67906D0" w14:textId="24A9AEC7" w:rsidR="003C5475" w:rsidRPr="008D7016" w:rsidRDefault="008D7016" w:rsidP="008D7016">
      <w:pPr>
        <w:jc w:val="both"/>
        <w:rPr>
          <w:b/>
          <w:bCs/>
          <w:sz w:val="32"/>
          <w:szCs w:val="32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Total du travail :   /</w:t>
      </w:r>
      <w:r w:rsidR="006A0DD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5</w:t>
      </w:r>
      <w:r w:rsidR="00BC488C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.00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40"/>
        <w:gridCol w:w="992"/>
        <w:gridCol w:w="2398"/>
      </w:tblGrid>
      <w:tr w:rsidR="008D7016" w14:paraId="4482222A" w14:textId="77777777" w:rsidTr="00541C95">
        <w:tc>
          <w:tcPr>
            <w:tcW w:w="5240" w:type="dxa"/>
          </w:tcPr>
          <w:p w14:paraId="60DEC699" w14:textId="5ABE5C43" w:rsidR="008D7016" w:rsidRPr="00962258" w:rsidRDefault="008D620C" w:rsidP="009622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62258">
              <w:rPr>
                <w:rStyle w:val="normaltextrun"/>
                <w:rFonts w:cstheme="minorHAnsi"/>
                <w:b/>
                <w:bCs/>
                <w:color w:val="000000"/>
                <w:sz w:val="24"/>
                <w:szCs w:val="24"/>
                <w:bdr w:val="none" w:sz="0" w:space="0" w:color="auto" w:frame="1"/>
              </w:rPr>
              <w:t>Évaluation</w:t>
            </w:r>
          </w:p>
        </w:tc>
        <w:tc>
          <w:tcPr>
            <w:tcW w:w="992" w:type="dxa"/>
          </w:tcPr>
          <w:p w14:paraId="5D75CA53" w14:textId="20CDA6E1" w:rsidR="008D7016" w:rsidRPr="00397408" w:rsidRDefault="00397408" w:rsidP="009622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397408">
              <w:rPr>
                <w:rStyle w:val="normaltextrun"/>
                <w:b/>
                <w:bCs/>
                <w:color w:val="000000"/>
                <w:bdr w:val="none" w:sz="0" w:space="0" w:color="auto" w:frame="1"/>
              </w:rPr>
              <w:t>Pond.</w:t>
            </w:r>
          </w:p>
        </w:tc>
        <w:tc>
          <w:tcPr>
            <w:tcW w:w="2398" w:type="dxa"/>
          </w:tcPr>
          <w:p w14:paraId="0ADFBDD4" w14:textId="4040E23C" w:rsidR="008D7016" w:rsidRPr="00962258" w:rsidRDefault="008D620C" w:rsidP="00962258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62258">
              <w:rPr>
                <w:rFonts w:cstheme="minorHAnsi"/>
                <w:b/>
                <w:bCs/>
                <w:sz w:val="24"/>
                <w:szCs w:val="24"/>
              </w:rPr>
              <w:t>Commentaires</w:t>
            </w:r>
          </w:p>
        </w:tc>
      </w:tr>
      <w:tr w:rsidR="001C1626" w14:paraId="6472EAE2" w14:textId="77777777" w:rsidTr="00541C95">
        <w:tc>
          <w:tcPr>
            <w:tcW w:w="5240" w:type="dxa"/>
          </w:tcPr>
          <w:p w14:paraId="4F658F48" w14:textId="64AF476F" w:rsidR="001C1626" w:rsidRPr="00541C95" w:rsidRDefault="00B574A2" w:rsidP="001C1626">
            <w:r>
              <w:t>Authenticité, honnêteté et transparence</w:t>
            </w:r>
          </w:p>
        </w:tc>
        <w:tc>
          <w:tcPr>
            <w:tcW w:w="992" w:type="dxa"/>
          </w:tcPr>
          <w:p w14:paraId="063697D3" w14:textId="23C32814" w:rsidR="001C1626" w:rsidRPr="001C1626" w:rsidRDefault="001C1626" w:rsidP="001C1626">
            <w:pPr>
              <w:jc w:val="right"/>
              <w:rPr>
                <w:b/>
                <w:bCs/>
              </w:rPr>
            </w:pPr>
          </w:p>
        </w:tc>
        <w:tc>
          <w:tcPr>
            <w:tcW w:w="2398" w:type="dxa"/>
          </w:tcPr>
          <w:p w14:paraId="776B24E2" w14:textId="77777777" w:rsidR="001C1626" w:rsidRPr="00541C95" w:rsidRDefault="001C1626" w:rsidP="001C1626"/>
        </w:tc>
      </w:tr>
      <w:tr w:rsidR="001C1626" w14:paraId="123638DA" w14:textId="77777777" w:rsidTr="00541C95">
        <w:tc>
          <w:tcPr>
            <w:tcW w:w="5240" w:type="dxa"/>
          </w:tcPr>
          <w:p w14:paraId="27A9D8D0" w14:textId="57F1A6A0" w:rsidR="001C1626" w:rsidRPr="00541C95" w:rsidRDefault="00E74558" w:rsidP="001C1626">
            <w:r>
              <w:t>Qualité générale, détails et clarté</w:t>
            </w:r>
          </w:p>
        </w:tc>
        <w:tc>
          <w:tcPr>
            <w:tcW w:w="992" w:type="dxa"/>
          </w:tcPr>
          <w:p w14:paraId="39EF6EF1" w14:textId="47FF5AAF" w:rsidR="001C1626" w:rsidRPr="001C1626" w:rsidRDefault="001C1626" w:rsidP="001C1626">
            <w:pPr>
              <w:jc w:val="right"/>
              <w:rPr>
                <w:b/>
                <w:bCs/>
              </w:rPr>
            </w:pPr>
          </w:p>
        </w:tc>
        <w:tc>
          <w:tcPr>
            <w:tcW w:w="2398" w:type="dxa"/>
          </w:tcPr>
          <w:p w14:paraId="317FE30D" w14:textId="77777777" w:rsidR="001C1626" w:rsidRPr="00541C95" w:rsidRDefault="001C1626" w:rsidP="001C1626"/>
        </w:tc>
      </w:tr>
      <w:tr w:rsidR="001C1626" w14:paraId="59F8197E" w14:textId="77777777" w:rsidTr="00541C95">
        <w:tc>
          <w:tcPr>
            <w:tcW w:w="5240" w:type="dxa"/>
          </w:tcPr>
          <w:p w14:paraId="452FAF7A" w14:textId="25192B5F" w:rsidR="001C1626" w:rsidRPr="00541C95" w:rsidRDefault="00E74558" w:rsidP="001C1626">
            <w:r>
              <w:t>Qualité de la démarche face aux problèmes rencontrés</w:t>
            </w:r>
            <w:r w:rsidR="00B277BF">
              <w:t xml:space="preserve"> et à la répartition du projet.</w:t>
            </w:r>
          </w:p>
        </w:tc>
        <w:tc>
          <w:tcPr>
            <w:tcW w:w="992" w:type="dxa"/>
          </w:tcPr>
          <w:p w14:paraId="516BC292" w14:textId="768C36A3" w:rsidR="001C1626" w:rsidRPr="001C1626" w:rsidRDefault="001C1626" w:rsidP="001C1626">
            <w:pPr>
              <w:jc w:val="right"/>
              <w:rPr>
                <w:b/>
                <w:bCs/>
              </w:rPr>
            </w:pPr>
          </w:p>
        </w:tc>
        <w:tc>
          <w:tcPr>
            <w:tcW w:w="2398" w:type="dxa"/>
          </w:tcPr>
          <w:p w14:paraId="2E14406B" w14:textId="77777777" w:rsidR="001C1626" w:rsidRPr="00541C95" w:rsidRDefault="001C1626" w:rsidP="001C1626"/>
        </w:tc>
      </w:tr>
      <w:tr w:rsidR="001C1626" w14:paraId="7C5864E5" w14:textId="77777777" w:rsidTr="00541C95">
        <w:tc>
          <w:tcPr>
            <w:tcW w:w="5240" w:type="dxa"/>
          </w:tcPr>
          <w:p w14:paraId="1DF6E1B3" w14:textId="0A94F0A6" w:rsidR="001C1626" w:rsidRPr="00541C95" w:rsidRDefault="00B277BF" w:rsidP="001C1626">
            <w:r>
              <w:t xml:space="preserve">Avancement du projet </w:t>
            </w:r>
            <w:r w:rsidR="00FF5498">
              <w:t>en</w:t>
            </w:r>
          </w:p>
        </w:tc>
        <w:tc>
          <w:tcPr>
            <w:tcW w:w="992" w:type="dxa"/>
          </w:tcPr>
          <w:p w14:paraId="233D4B39" w14:textId="64E99B72" w:rsidR="001C1626" w:rsidRPr="001C1626" w:rsidRDefault="001C1626" w:rsidP="001C1626">
            <w:pPr>
              <w:jc w:val="right"/>
              <w:rPr>
                <w:b/>
                <w:bCs/>
              </w:rPr>
            </w:pPr>
          </w:p>
        </w:tc>
        <w:tc>
          <w:tcPr>
            <w:tcW w:w="2398" w:type="dxa"/>
          </w:tcPr>
          <w:p w14:paraId="017B9038" w14:textId="77777777" w:rsidR="001C1626" w:rsidRPr="00541C95" w:rsidRDefault="001C1626" w:rsidP="001C1626"/>
        </w:tc>
      </w:tr>
      <w:tr w:rsidR="00E719AC" w14:paraId="0EA89553" w14:textId="77777777" w:rsidTr="00541C95">
        <w:tc>
          <w:tcPr>
            <w:tcW w:w="5240" w:type="dxa"/>
          </w:tcPr>
          <w:p w14:paraId="41CEA87F" w14:textId="2612B700" w:rsidR="00E719AC" w:rsidRPr="00541C95" w:rsidRDefault="00E719AC" w:rsidP="00E719AC">
            <w:pPr>
              <w:rPr>
                <w:b/>
                <w:bCs/>
              </w:rPr>
            </w:pPr>
            <w:r w:rsidRPr="00541C95">
              <w:rPr>
                <w:b/>
                <w:bCs/>
              </w:rPr>
              <w:t>Total</w:t>
            </w:r>
          </w:p>
        </w:tc>
        <w:tc>
          <w:tcPr>
            <w:tcW w:w="992" w:type="dxa"/>
          </w:tcPr>
          <w:p w14:paraId="3022EBED" w14:textId="762D0B21" w:rsidR="00E719AC" w:rsidRPr="00541C95" w:rsidRDefault="00E719AC" w:rsidP="00E719AC">
            <w:pPr>
              <w:jc w:val="right"/>
              <w:rPr>
                <w:b/>
                <w:bCs/>
              </w:rPr>
            </w:pPr>
            <w:r w:rsidRPr="00541C95">
              <w:rPr>
                <w:b/>
                <w:bCs/>
              </w:rPr>
              <w:t>/</w:t>
            </w:r>
            <w:r w:rsidR="00BC488C">
              <w:rPr>
                <w:b/>
                <w:bCs/>
              </w:rPr>
              <w:t>5.0</w:t>
            </w:r>
            <w:r w:rsidRPr="00541C95">
              <w:rPr>
                <w:b/>
                <w:bCs/>
              </w:rPr>
              <w:t>0</w:t>
            </w:r>
          </w:p>
        </w:tc>
        <w:tc>
          <w:tcPr>
            <w:tcW w:w="2398" w:type="dxa"/>
          </w:tcPr>
          <w:p w14:paraId="46C1AA21" w14:textId="77777777" w:rsidR="00E719AC" w:rsidRPr="00541C95" w:rsidRDefault="00E719AC" w:rsidP="00E719AC"/>
        </w:tc>
      </w:tr>
    </w:tbl>
    <w:p w14:paraId="086CD8C5" w14:textId="26954B2A" w:rsidR="00756BAC" w:rsidRDefault="00756BAC" w:rsidP="000B17FC">
      <w:pPr>
        <w:rPr>
          <w:b/>
          <w:bCs/>
          <w:sz w:val="12"/>
          <w:szCs w:val="12"/>
        </w:rPr>
      </w:pPr>
    </w:p>
    <w:p w14:paraId="3096AFE9" w14:textId="77777777" w:rsidR="008D7016" w:rsidRPr="00756BAC" w:rsidRDefault="008D7016" w:rsidP="00A7606D">
      <w:pPr>
        <w:rPr>
          <w:b/>
          <w:bCs/>
          <w:sz w:val="12"/>
          <w:szCs w:val="12"/>
        </w:rPr>
      </w:pPr>
    </w:p>
    <w:sectPr w:rsidR="008D7016" w:rsidRPr="00756BAC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BD1D4" w14:textId="77777777" w:rsidR="00EB08D6" w:rsidRDefault="00EB08D6" w:rsidP="006117C9">
      <w:pPr>
        <w:spacing w:after="0" w:line="240" w:lineRule="auto"/>
      </w:pPr>
      <w:r>
        <w:separator/>
      </w:r>
    </w:p>
  </w:endnote>
  <w:endnote w:type="continuationSeparator" w:id="0">
    <w:p w14:paraId="59DBDAAC" w14:textId="77777777" w:rsidR="00EB08D6" w:rsidRDefault="00EB08D6" w:rsidP="00611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AE6C36" w14:textId="23CAACB8" w:rsidR="003200A7" w:rsidRDefault="001E5F39" w:rsidP="001E5F39">
    <w:pPr>
      <w:tabs>
        <w:tab w:val="center" w:pos="4550"/>
        <w:tab w:val="left" w:pos="5818"/>
      </w:tabs>
      <w:ind w:right="260"/>
      <w:jc w:val="right"/>
    </w:pPr>
    <w:r w:rsidRPr="00592308">
      <w:rPr>
        <w:color w:val="000000" w:themeColor="text1"/>
        <w:spacing w:val="60"/>
        <w:sz w:val="20"/>
        <w:szCs w:val="20"/>
        <w:lang w:val="fr-FR"/>
      </w:rPr>
      <w:t>Page</w:t>
    </w:r>
    <w:r w:rsidRPr="00592308">
      <w:rPr>
        <w:color w:val="000000" w:themeColor="text1"/>
        <w:sz w:val="20"/>
        <w:szCs w:val="20"/>
        <w:lang w:val="fr-FR"/>
      </w:rPr>
      <w:t xml:space="preserve">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PAGE 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592308">
      <w:rPr>
        <w:color w:val="000000" w:themeColor="text1"/>
        <w:sz w:val="20"/>
        <w:szCs w:val="20"/>
      </w:rPr>
      <w:fldChar w:fldCharType="end"/>
    </w:r>
    <w:r w:rsidRPr="00592308">
      <w:rPr>
        <w:color w:val="000000" w:themeColor="text1"/>
        <w:sz w:val="20"/>
        <w:szCs w:val="20"/>
        <w:lang w:val="fr-FR"/>
      </w:rPr>
      <w:t xml:space="preserve"> | </w:t>
    </w:r>
    <w:r w:rsidRPr="00592308">
      <w:rPr>
        <w:color w:val="000000" w:themeColor="text1"/>
        <w:sz w:val="20"/>
        <w:szCs w:val="20"/>
      </w:rPr>
      <w:fldChar w:fldCharType="begin"/>
    </w:r>
    <w:r w:rsidRPr="00592308">
      <w:rPr>
        <w:color w:val="000000" w:themeColor="text1"/>
        <w:sz w:val="20"/>
        <w:szCs w:val="20"/>
      </w:rPr>
      <w:instrText>NUMPAGES  \* Arabic  \* MERGEFORMAT</w:instrText>
    </w:r>
    <w:r w:rsidRPr="00592308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3</w:t>
    </w:r>
    <w:r w:rsidRPr="00592308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D142E" w14:textId="77777777" w:rsidR="00EB08D6" w:rsidRDefault="00EB08D6" w:rsidP="006117C9">
      <w:pPr>
        <w:spacing w:after="0" w:line="240" w:lineRule="auto"/>
      </w:pPr>
      <w:r>
        <w:separator/>
      </w:r>
    </w:p>
  </w:footnote>
  <w:footnote w:type="continuationSeparator" w:id="0">
    <w:p w14:paraId="6783CF09" w14:textId="77777777" w:rsidR="00EB08D6" w:rsidRDefault="00EB08D6" w:rsidP="00611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B9649" w14:textId="1E303140" w:rsidR="00397408" w:rsidRDefault="00397408" w:rsidP="003D3C3E">
    <w:pPr>
      <w:pStyle w:val="En-tte"/>
      <w:tabs>
        <w:tab w:val="clear" w:pos="4320"/>
        <w:tab w:val="center" w:pos="3261"/>
      </w:tabs>
    </w:pPr>
    <w:r>
      <w:rPr>
        <w:noProof/>
        <w:lang w:eastAsia="fr-CA"/>
      </w:rPr>
      <w:drawing>
        <wp:anchor distT="0" distB="0" distL="114300" distR="114300" simplePos="0" relativeHeight="251659264" behindDoc="1" locked="0" layoutInCell="1" allowOverlap="1" wp14:anchorId="70AB9786" wp14:editId="01E0EE63">
          <wp:simplePos x="0" y="0"/>
          <wp:positionH relativeFrom="margin">
            <wp:align>left</wp:align>
          </wp:positionH>
          <wp:positionV relativeFrom="paragraph">
            <wp:posOffset>-163830</wp:posOffset>
          </wp:positionV>
          <wp:extent cx="1362075" cy="408623"/>
          <wp:effectExtent l="0" t="0" r="0" b="0"/>
          <wp:wrapTight wrapText="bothSides">
            <wp:wrapPolygon edited="0">
              <wp:start x="1813" y="0"/>
              <wp:lineTo x="0" y="9070"/>
              <wp:lineTo x="0" y="20156"/>
              <wp:lineTo x="21147" y="20156"/>
              <wp:lineTo x="21147" y="14109"/>
              <wp:lineTo x="6948" y="0"/>
              <wp:lineTo x="1813" y="0"/>
            </wp:wrapPolygon>
          </wp:wrapTight>
          <wp:docPr id="2" name="Image 2" descr="Une image contenant texte, extérieur, signe, ciel nocturn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, extérieur, signe, ciel nocturn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086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 w:rsidR="003D3C3E">
      <w:tab/>
    </w:r>
    <w:r w:rsidR="003D3C3E" w:rsidRPr="003D3C3E">
      <w:t>Développement d’applications natives III – 420-4N1-DM</w:t>
    </w:r>
    <w:r>
      <w:t xml:space="preserve"> </w:t>
    </w:r>
  </w:p>
  <w:p w14:paraId="40CA327B" w14:textId="5490783D" w:rsidR="006117C9" w:rsidRPr="00397408" w:rsidRDefault="00397408" w:rsidP="00397408">
    <w:pPr>
      <w:pStyle w:val="En-tte"/>
    </w:pPr>
    <w:r>
      <w:tab/>
    </w:r>
    <w:r>
      <w:tab/>
      <w:t>Hiver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02B"/>
    <w:multiLevelType w:val="hybridMultilevel"/>
    <w:tmpl w:val="AD6A4F0E"/>
    <w:lvl w:ilvl="0" w:tplc="9664092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91952"/>
    <w:multiLevelType w:val="hybridMultilevel"/>
    <w:tmpl w:val="09B850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9FC"/>
    <w:multiLevelType w:val="hybridMultilevel"/>
    <w:tmpl w:val="921A646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47E8B"/>
    <w:multiLevelType w:val="hybridMultilevel"/>
    <w:tmpl w:val="211A31BA"/>
    <w:lvl w:ilvl="0" w:tplc="FB28C7AC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68117C"/>
    <w:multiLevelType w:val="hybridMultilevel"/>
    <w:tmpl w:val="C8FABE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95E7D"/>
    <w:multiLevelType w:val="hybridMultilevel"/>
    <w:tmpl w:val="E6862CCE"/>
    <w:lvl w:ilvl="0" w:tplc="34B45506">
      <w:start w:val="1"/>
      <w:numFmt w:val="decimal"/>
      <w:lvlText w:val="%1-"/>
      <w:lvlJc w:val="left"/>
      <w:pPr>
        <w:ind w:left="1080" w:hanging="360"/>
      </w:pPr>
      <w:rPr>
        <w:rFonts w:hint="default"/>
        <w:b w:val="0"/>
        <w:bCs w:val="0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7115A9"/>
    <w:multiLevelType w:val="hybridMultilevel"/>
    <w:tmpl w:val="0B260792"/>
    <w:lvl w:ilvl="0" w:tplc="513E3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6673B"/>
    <w:multiLevelType w:val="hybridMultilevel"/>
    <w:tmpl w:val="CA1C382A"/>
    <w:lvl w:ilvl="0" w:tplc="966409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036B5A"/>
    <w:multiLevelType w:val="hybridMultilevel"/>
    <w:tmpl w:val="8D208304"/>
    <w:lvl w:ilvl="0" w:tplc="569AD0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B07D75"/>
    <w:multiLevelType w:val="hybridMultilevel"/>
    <w:tmpl w:val="DFD2382A"/>
    <w:lvl w:ilvl="0" w:tplc="0D96A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E312F"/>
    <w:multiLevelType w:val="hybridMultilevel"/>
    <w:tmpl w:val="B9BA9BD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F00119"/>
    <w:multiLevelType w:val="hybridMultilevel"/>
    <w:tmpl w:val="5FA80E1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D36764"/>
    <w:multiLevelType w:val="hybridMultilevel"/>
    <w:tmpl w:val="6EC297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E635B"/>
    <w:multiLevelType w:val="hybridMultilevel"/>
    <w:tmpl w:val="7520E89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24EB0"/>
    <w:multiLevelType w:val="hybridMultilevel"/>
    <w:tmpl w:val="E5125ED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256347">
    <w:abstractNumId w:val="14"/>
  </w:num>
  <w:num w:numId="2" w16cid:durableId="49623571">
    <w:abstractNumId w:val="8"/>
  </w:num>
  <w:num w:numId="3" w16cid:durableId="406650954">
    <w:abstractNumId w:val="6"/>
  </w:num>
  <w:num w:numId="4" w16cid:durableId="1940596891">
    <w:abstractNumId w:val="7"/>
  </w:num>
  <w:num w:numId="5" w16cid:durableId="2114400337">
    <w:abstractNumId w:val="1"/>
  </w:num>
  <w:num w:numId="6" w16cid:durableId="1469863014">
    <w:abstractNumId w:val="11"/>
  </w:num>
  <w:num w:numId="7" w16cid:durableId="389160730">
    <w:abstractNumId w:val="9"/>
  </w:num>
  <w:num w:numId="8" w16cid:durableId="426341558">
    <w:abstractNumId w:val="4"/>
  </w:num>
  <w:num w:numId="9" w16cid:durableId="2063559176">
    <w:abstractNumId w:val="10"/>
  </w:num>
  <w:num w:numId="10" w16cid:durableId="201793484">
    <w:abstractNumId w:val="13"/>
  </w:num>
  <w:num w:numId="11" w16cid:durableId="1900628456">
    <w:abstractNumId w:val="0"/>
  </w:num>
  <w:num w:numId="12" w16cid:durableId="1844196977">
    <w:abstractNumId w:val="12"/>
  </w:num>
  <w:num w:numId="13" w16cid:durableId="1922178625">
    <w:abstractNumId w:val="2"/>
  </w:num>
  <w:num w:numId="14" w16cid:durableId="708263436">
    <w:abstractNumId w:val="3"/>
  </w:num>
  <w:num w:numId="15" w16cid:durableId="8505306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3E"/>
    <w:rsid w:val="00004107"/>
    <w:rsid w:val="00004476"/>
    <w:rsid w:val="00004E6A"/>
    <w:rsid w:val="000076A1"/>
    <w:rsid w:val="000111DB"/>
    <w:rsid w:val="0001178B"/>
    <w:rsid w:val="00012BDC"/>
    <w:rsid w:val="00013AFE"/>
    <w:rsid w:val="00014808"/>
    <w:rsid w:val="00017DB0"/>
    <w:rsid w:val="0003430B"/>
    <w:rsid w:val="00035437"/>
    <w:rsid w:val="00036599"/>
    <w:rsid w:val="00036B1E"/>
    <w:rsid w:val="000407A2"/>
    <w:rsid w:val="00043874"/>
    <w:rsid w:val="00045440"/>
    <w:rsid w:val="00045F94"/>
    <w:rsid w:val="00050864"/>
    <w:rsid w:val="00051CC1"/>
    <w:rsid w:val="00052427"/>
    <w:rsid w:val="000554D3"/>
    <w:rsid w:val="000561EF"/>
    <w:rsid w:val="000640C3"/>
    <w:rsid w:val="000664F6"/>
    <w:rsid w:val="00066C76"/>
    <w:rsid w:val="000677C3"/>
    <w:rsid w:val="000741A2"/>
    <w:rsid w:val="00076344"/>
    <w:rsid w:val="00076EA5"/>
    <w:rsid w:val="0008287E"/>
    <w:rsid w:val="00086C23"/>
    <w:rsid w:val="00087641"/>
    <w:rsid w:val="00094229"/>
    <w:rsid w:val="00096926"/>
    <w:rsid w:val="000A183C"/>
    <w:rsid w:val="000A4078"/>
    <w:rsid w:val="000A53B4"/>
    <w:rsid w:val="000A6D38"/>
    <w:rsid w:val="000A7742"/>
    <w:rsid w:val="000B17FC"/>
    <w:rsid w:val="000B322C"/>
    <w:rsid w:val="000B4CC7"/>
    <w:rsid w:val="000B50E4"/>
    <w:rsid w:val="000C0C30"/>
    <w:rsid w:val="000C20F9"/>
    <w:rsid w:val="000C29DD"/>
    <w:rsid w:val="000C3A29"/>
    <w:rsid w:val="000C4354"/>
    <w:rsid w:val="000C61F3"/>
    <w:rsid w:val="000D063D"/>
    <w:rsid w:val="000D1AF7"/>
    <w:rsid w:val="000D33A1"/>
    <w:rsid w:val="000E2240"/>
    <w:rsid w:val="000E3C6F"/>
    <w:rsid w:val="000E55B3"/>
    <w:rsid w:val="000E5B2C"/>
    <w:rsid w:val="000E6A61"/>
    <w:rsid w:val="000E7D0A"/>
    <w:rsid w:val="000F0DF4"/>
    <w:rsid w:val="000F2823"/>
    <w:rsid w:val="000F4AD5"/>
    <w:rsid w:val="001014C5"/>
    <w:rsid w:val="00103DE4"/>
    <w:rsid w:val="0010790B"/>
    <w:rsid w:val="00112D94"/>
    <w:rsid w:val="001140C3"/>
    <w:rsid w:val="00114284"/>
    <w:rsid w:val="00116614"/>
    <w:rsid w:val="001303C7"/>
    <w:rsid w:val="00131625"/>
    <w:rsid w:val="00134700"/>
    <w:rsid w:val="00137BB8"/>
    <w:rsid w:val="00137F30"/>
    <w:rsid w:val="001424C2"/>
    <w:rsid w:val="001429B7"/>
    <w:rsid w:val="00143203"/>
    <w:rsid w:val="00143949"/>
    <w:rsid w:val="00144C96"/>
    <w:rsid w:val="00146145"/>
    <w:rsid w:val="001507CE"/>
    <w:rsid w:val="00150BE5"/>
    <w:rsid w:val="00153F18"/>
    <w:rsid w:val="00153F58"/>
    <w:rsid w:val="00155380"/>
    <w:rsid w:val="00156409"/>
    <w:rsid w:val="00164558"/>
    <w:rsid w:val="00164C74"/>
    <w:rsid w:val="001659BD"/>
    <w:rsid w:val="0016657B"/>
    <w:rsid w:val="001679E6"/>
    <w:rsid w:val="001756F1"/>
    <w:rsid w:val="00175CD8"/>
    <w:rsid w:val="001814A7"/>
    <w:rsid w:val="001815F2"/>
    <w:rsid w:val="00185F6A"/>
    <w:rsid w:val="00186837"/>
    <w:rsid w:val="001900D1"/>
    <w:rsid w:val="00194A18"/>
    <w:rsid w:val="00195E75"/>
    <w:rsid w:val="0019633E"/>
    <w:rsid w:val="00197B2C"/>
    <w:rsid w:val="001A07B4"/>
    <w:rsid w:val="001A0A22"/>
    <w:rsid w:val="001A11BF"/>
    <w:rsid w:val="001A2B27"/>
    <w:rsid w:val="001A54AA"/>
    <w:rsid w:val="001B0665"/>
    <w:rsid w:val="001B2670"/>
    <w:rsid w:val="001B49DE"/>
    <w:rsid w:val="001B56B4"/>
    <w:rsid w:val="001B6587"/>
    <w:rsid w:val="001B6EB1"/>
    <w:rsid w:val="001B7A6E"/>
    <w:rsid w:val="001C1626"/>
    <w:rsid w:val="001C3520"/>
    <w:rsid w:val="001C5691"/>
    <w:rsid w:val="001C6CB9"/>
    <w:rsid w:val="001C7264"/>
    <w:rsid w:val="001D0D23"/>
    <w:rsid w:val="001D568F"/>
    <w:rsid w:val="001D734C"/>
    <w:rsid w:val="001E5F39"/>
    <w:rsid w:val="001E766D"/>
    <w:rsid w:val="001F3ADE"/>
    <w:rsid w:val="001F3F6F"/>
    <w:rsid w:val="001F63E1"/>
    <w:rsid w:val="001F7635"/>
    <w:rsid w:val="002023F5"/>
    <w:rsid w:val="0020551F"/>
    <w:rsid w:val="00205FB0"/>
    <w:rsid w:val="00206687"/>
    <w:rsid w:val="00206A31"/>
    <w:rsid w:val="00206E15"/>
    <w:rsid w:val="00211651"/>
    <w:rsid w:val="00211C85"/>
    <w:rsid w:val="00211FE0"/>
    <w:rsid w:val="00212D12"/>
    <w:rsid w:val="00213148"/>
    <w:rsid w:val="00220843"/>
    <w:rsid w:val="00221586"/>
    <w:rsid w:val="00221A01"/>
    <w:rsid w:val="00221D5F"/>
    <w:rsid w:val="00223947"/>
    <w:rsid w:val="00226CB5"/>
    <w:rsid w:val="00227FFE"/>
    <w:rsid w:val="002303EE"/>
    <w:rsid w:val="00230718"/>
    <w:rsid w:val="0023360E"/>
    <w:rsid w:val="00233AEC"/>
    <w:rsid w:val="002351BD"/>
    <w:rsid w:val="002351F6"/>
    <w:rsid w:val="002365BA"/>
    <w:rsid w:val="00240FB7"/>
    <w:rsid w:val="00244AC7"/>
    <w:rsid w:val="002546CD"/>
    <w:rsid w:val="00257B74"/>
    <w:rsid w:val="00260EC5"/>
    <w:rsid w:val="00262750"/>
    <w:rsid w:val="00262DEA"/>
    <w:rsid w:val="0026372D"/>
    <w:rsid w:val="0026591B"/>
    <w:rsid w:val="002666A4"/>
    <w:rsid w:val="002675A5"/>
    <w:rsid w:val="002721E4"/>
    <w:rsid w:val="00272A32"/>
    <w:rsid w:val="002730FD"/>
    <w:rsid w:val="00273867"/>
    <w:rsid w:val="00274F66"/>
    <w:rsid w:val="002751FA"/>
    <w:rsid w:val="0027615B"/>
    <w:rsid w:val="00276A56"/>
    <w:rsid w:val="0027765E"/>
    <w:rsid w:val="00281282"/>
    <w:rsid w:val="0028375A"/>
    <w:rsid w:val="0028579E"/>
    <w:rsid w:val="002863AD"/>
    <w:rsid w:val="00287BA8"/>
    <w:rsid w:val="002940DC"/>
    <w:rsid w:val="002963B3"/>
    <w:rsid w:val="00297F6D"/>
    <w:rsid w:val="002A6669"/>
    <w:rsid w:val="002B1273"/>
    <w:rsid w:val="002B3200"/>
    <w:rsid w:val="002B322D"/>
    <w:rsid w:val="002B4465"/>
    <w:rsid w:val="002B6096"/>
    <w:rsid w:val="002B6DF9"/>
    <w:rsid w:val="002C0DFC"/>
    <w:rsid w:val="002C1D54"/>
    <w:rsid w:val="002C4A29"/>
    <w:rsid w:val="002C568B"/>
    <w:rsid w:val="002D2166"/>
    <w:rsid w:val="002D435C"/>
    <w:rsid w:val="002D5046"/>
    <w:rsid w:val="002E279D"/>
    <w:rsid w:val="002E3595"/>
    <w:rsid w:val="002E5459"/>
    <w:rsid w:val="002E5F3B"/>
    <w:rsid w:val="002F0650"/>
    <w:rsid w:val="002F114D"/>
    <w:rsid w:val="002F1344"/>
    <w:rsid w:val="002F658C"/>
    <w:rsid w:val="002F78A3"/>
    <w:rsid w:val="00301BA4"/>
    <w:rsid w:val="00302484"/>
    <w:rsid w:val="00303C1E"/>
    <w:rsid w:val="00304210"/>
    <w:rsid w:val="00307EDC"/>
    <w:rsid w:val="00311FC0"/>
    <w:rsid w:val="003200A7"/>
    <w:rsid w:val="00325C7B"/>
    <w:rsid w:val="00330053"/>
    <w:rsid w:val="0033012D"/>
    <w:rsid w:val="003307EF"/>
    <w:rsid w:val="003325CA"/>
    <w:rsid w:val="00334976"/>
    <w:rsid w:val="003368BD"/>
    <w:rsid w:val="00340D39"/>
    <w:rsid w:val="003427C8"/>
    <w:rsid w:val="00342AF4"/>
    <w:rsid w:val="00343E2C"/>
    <w:rsid w:val="00346D6E"/>
    <w:rsid w:val="0035416B"/>
    <w:rsid w:val="00357197"/>
    <w:rsid w:val="00361D4B"/>
    <w:rsid w:val="00364848"/>
    <w:rsid w:val="00365E2A"/>
    <w:rsid w:val="003669D3"/>
    <w:rsid w:val="003703D1"/>
    <w:rsid w:val="00372212"/>
    <w:rsid w:val="00375CD1"/>
    <w:rsid w:val="00377F50"/>
    <w:rsid w:val="00381D75"/>
    <w:rsid w:val="003869D4"/>
    <w:rsid w:val="00387C60"/>
    <w:rsid w:val="00395BCF"/>
    <w:rsid w:val="00397408"/>
    <w:rsid w:val="003A169E"/>
    <w:rsid w:val="003A2788"/>
    <w:rsid w:val="003A3BD1"/>
    <w:rsid w:val="003A7C43"/>
    <w:rsid w:val="003B2674"/>
    <w:rsid w:val="003B3087"/>
    <w:rsid w:val="003B4B06"/>
    <w:rsid w:val="003B549F"/>
    <w:rsid w:val="003B680B"/>
    <w:rsid w:val="003B6FD5"/>
    <w:rsid w:val="003B7E13"/>
    <w:rsid w:val="003C02C0"/>
    <w:rsid w:val="003C27B2"/>
    <w:rsid w:val="003C29BA"/>
    <w:rsid w:val="003C3BF6"/>
    <w:rsid w:val="003C5475"/>
    <w:rsid w:val="003C6160"/>
    <w:rsid w:val="003D0F64"/>
    <w:rsid w:val="003D3C3E"/>
    <w:rsid w:val="003D5434"/>
    <w:rsid w:val="003E1242"/>
    <w:rsid w:val="003E19D1"/>
    <w:rsid w:val="003E5450"/>
    <w:rsid w:val="003E6C67"/>
    <w:rsid w:val="003E78BE"/>
    <w:rsid w:val="003F14D6"/>
    <w:rsid w:val="003F27A1"/>
    <w:rsid w:val="003F556B"/>
    <w:rsid w:val="003F5D72"/>
    <w:rsid w:val="0040242D"/>
    <w:rsid w:val="00404309"/>
    <w:rsid w:val="00404BF0"/>
    <w:rsid w:val="00404EC0"/>
    <w:rsid w:val="00405F7F"/>
    <w:rsid w:val="004071F8"/>
    <w:rsid w:val="004112D3"/>
    <w:rsid w:val="0041352D"/>
    <w:rsid w:val="00424FD0"/>
    <w:rsid w:val="00425FBF"/>
    <w:rsid w:val="00426FAC"/>
    <w:rsid w:val="004304E9"/>
    <w:rsid w:val="0043285C"/>
    <w:rsid w:val="004334A4"/>
    <w:rsid w:val="00435DC4"/>
    <w:rsid w:val="00436EA4"/>
    <w:rsid w:val="00437155"/>
    <w:rsid w:val="00437304"/>
    <w:rsid w:val="00437CA5"/>
    <w:rsid w:val="004403F2"/>
    <w:rsid w:val="00440573"/>
    <w:rsid w:val="00443AF2"/>
    <w:rsid w:val="004462FA"/>
    <w:rsid w:val="00450995"/>
    <w:rsid w:val="00453716"/>
    <w:rsid w:val="0045443F"/>
    <w:rsid w:val="0045678B"/>
    <w:rsid w:val="00456884"/>
    <w:rsid w:val="004569B9"/>
    <w:rsid w:val="00461406"/>
    <w:rsid w:val="00461E62"/>
    <w:rsid w:val="00462D37"/>
    <w:rsid w:val="004657C7"/>
    <w:rsid w:val="004667D0"/>
    <w:rsid w:val="00466BE9"/>
    <w:rsid w:val="00471765"/>
    <w:rsid w:val="004727E7"/>
    <w:rsid w:val="00473721"/>
    <w:rsid w:val="00474723"/>
    <w:rsid w:val="00477652"/>
    <w:rsid w:val="00486225"/>
    <w:rsid w:val="0048763E"/>
    <w:rsid w:val="00492E0C"/>
    <w:rsid w:val="00493E73"/>
    <w:rsid w:val="0049617C"/>
    <w:rsid w:val="004963E5"/>
    <w:rsid w:val="004966A4"/>
    <w:rsid w:val="004A07D8"/>
    <w:rsid w:val="004A11EE"/>
    <w:rsid w:val="004A150A"/>
    <w:rsid w:val="004A184F"/>
    <w:rsid w:val="004A1D1A"/>
    <w:rsid w:val="004A4C7A"/>
    <w:rsid w:val="004A6A74"/>
    <w:rsid w:val="004B1D06"/>
    <w:rsid w:val="004B3A27"/>
    <w:rsid w:val="004B3F4C"/>
    <w:rsid w:val="004B473C"/>
    <w:rsid w:val="004C5822"/>
    <w:rsid w:val="004C600B"/>
    <w:rsid w:val="004D038D"/>
    <w:rsid w:val="004D1031"/>
    <w:rsid w:val="004D1905"/>
    <w:rsid w:val="004D2F71"/>
    <w:rsid w:val="004D37DF"/>
    <w:rsid w:val="004D4FE6"/>
    <w:rsid w:val="004D5444"/>
    <w:rsid w:val="004D6CB6"/>
    <w:rsid w:val="004D71DE"/>
    <w:rsid w:val="004D75D4"/>
    <w:rsid w:val="004D7C60"/>
    <w:rsid w:val="004E0B37"/>
    <w:rsid w:val="004E32B4"/>
    <w:rsid w:val="004E49A1"/>
    <w:rsid w:val="004E57D6"/>
    <w:rsid w:val="004E5E5A"/>
    <w:rsid w:val="004F12DC"/>
    <w:rsid w:val="004F2655"/>
    <w:rsid w:val="004F6220"/>
    <w:rsid w:val="004F6944"/>
    <w:rsid w:val="00500192"/>
    <w:rsid w:val="00500E5A"/>
    <w:rsid w:val="005010A9"/>
    <w:rsid w:val="005024F8"/>
    <w:rsid w:val="00506372"/>
    <w:rsid w:val="005064F7"/>
    <w:rsid w:val="005129F2"/>
    <w:rsid w:val="00513978"/>
    <w:rsid w:val="005144D8"/>
    <w:rsid w:val="00520149"/>
    <w:rsid w:val="00520A1E"/>
    <w:rsid w:val="00525C39"/>
    <w:rsid w:val="00532293"/>
    <w:rsid w:val="00532CF3"/>
    <w:rsid w:val="005349A3"/>
    <w:rsid w:val="00534BFE"/>
    <w:rsid w:val="00536172"/>
    <w:rsid w:val="00536C25"/>
    <w:rsid w:val="00537DA7"/>
    <w:rsid w:val="00541245"/>
    <w:rsid w:val="00541C95"/>
    <w:rsid w:val="00543612"/>
    <w:rsid w:val="00544D48"/>
    <w:rsid w:val="00554799"/>
    <w:rsid w:val="005547A5"/>
    <w:rsid w:val="0055515C"/>
    <w:rsid w:val="00557313"/>
    <w:rsid w:val="005604BB"/>
    <w:rsid w:val="00564EFB"/>
    <w:rsid w:val="005668A4"/>
    <w:rsid w:val="00566D7E"/>
    <w:rsid w:val="005758A2"/>
    <w:rsid w:val="00580AF2"/>
    <w:rsid w:val="00580F94"/>
    <w:rsid w:val="00580FAE"/>
    <w:rsid w:val="0058113F"/>
    <w:rsid w:val="00584389"/>
    <w:rsid w:val="005847BD"/>
    <w:rsid w:val="00586A0F"/>
    <w:rsid w:val="0059074F"/>
    <w:rsid w:val="0059128C"/>
    <w:rsid w:val="005959F6"/>
    <w:rsid w:val="005A141D"/>
    <w:rsid w:val="005A24DD"/>
    <w:rsid w:val="005A2E57"/>
    <w:rsid w:val="005A37A1"/>
    <w:rsid w:val="005A5C64"/>
    <w:rsid w:val="005A5CC4"/>
    <w:rsid w:val="005A77AB"/>
    <w:rsid w:val="005B455C"/>
    <w:rsid w:val="005B5747"/>
    <w:rsid w:val="005B64FF"/>
    <w:rsid w:val="005B6FAB"/>
    <w:rsid w:val="005C17C4"/>
    <w:rsid w:val="005C441C"/>
    <w:rsid w:val="005C4867"/>
    <w:rsid w:val="005C5A64"/>
    <w:rsid w:val="005C710E"/>
    <w:rsid w:val="005C72E5"/>
    <w:rsid w:val="005D1050"/>
    <w:rsid w:val="005D17D9"/>
    <w:rsid w:val="005D5F1C"/>
    <w:rsid w:val="005D6B30"/>
    <w:rsid w:val="005D7575"/>
    <w:rsid w:val="005E09EA"/>
    <w:rsid w:val="005E1074"/>
    <w:rsid w:val="005E144B"/>
    <w:rsid w:val="005E2202"/>
    <w:rsid w:val="005E36E9"/>
    <w:rsid w:val="005E4E8D"/>
    <w:rsid w:val="005E7FF8"/>
    <w:rsid w:val="005F0819"/>
    <w:rsid w:val="005F1238"/>
    <w:rsid w:val="005F173B"/>
    <w:rsid w:val="005F35FA"/>
    <w:rsid w:val="005F4EA2"/>
    <w:rsid w:val="005F5A54"/>
    <w:rsid w:val="005F5C0B"/>
    <w:rsid w:val="005F6DB7"/>
    <w:rsid w:val="0060000B"/>
    <w:rsid w:val="006000DF"/>
    <w:rsid w:val="00600E39"/>
    <w:rsid w:val="006024C8"/>
    <w:rsid w:val="00602D7B"/>
    <w:rsid w:val="0060397F"/>
    <w:rsid w:val="00603D04"/>
    <w:rsid w:val="00605AB8"/>
    <w:rsid w:val="00607EFE"/>
    <w:rsid w:val="006117C9"/>
    <w:rsid w:val="00614607"/>
    <w:rsid w:val="00614F72"/>
    <w:rsid w:val="006174A6"/>
    <w:rsid w:val="006241CE"/>
    <w:rsid w:val="006252A0"/>
    <w:rsid w:val="0063113F"/>
    <w:rsid w:val="00631E2D"/>
    <w:rsid w:val="00632BBF"/>
    <w:rsid w:val="0063355C"/>
    <w:rsid w:val="00634602"/>
    <w:rsid w:val="00636E74"/>
    <w:rsid w:val="00640DD2"/>
    <w:rsid w:val="006418A8"/>
    <w:rsid w:val="00652BC3"/>
    <w:rsid w:val="006541F3"/>
    <w:rsid w:val="00660552"/>
    <w:rsid w:val="006606C1"/>
    <w:rsid w:val="006613E5"/>
    <w:rsid w:val="006625BE"/>
    <w:rsid w:val="0066524D"/>
    <w:rsid w:val="00670EAF"/>
    <w:rsid w:val="0067154D"/>
    <w:rsid w:val="00677109"/>
    <w:rsid w:val="00680549"/>
    <w:rsid w:val="00684B72"/>
    <w:rsid w:val="00685218"/>
    <w:rsid w:val="00685CC5"/>
    <w:rsid w:val="006878E2"/>
    <w:rsid w:val="00693D84"/>
    <w:rsid w:val="00694041"/>
    <w:rsid w:val="00695F1F"/>
    <w:rsid w:val="006A0D1E"/>
    <w:rsid w:val="006A0D4F"/>
    <w:rsid w:val="006A0DD5"/>
    <w:rsid w:val="006A5C58"/>
    <w:rsid w:val="006A6AEC"/>
    <w:rsid w:val="006A6EFF"/>
    <w:rsid w:val="006A7B54"/>
    <w:rsid w:val="006B1209"/>
    <w:rsid w:val="006B77EC"/>
    <w:rsid w:val="006C32FE"/>
    <w:rsid w:val="006C4BFC"/>
    <w:rsid w:val="006C4E91"/>
    <w:rsid w:val="006C52F1"/>
    <w:rsid w:val="006C5460"/>
    <w:rsid w:val="006C672C"/>
    <w:rsid w:val="006D3B08"/>
    <w:rsid w:val="006D494E"/>
    <w:rsid w:val="006D56FC"/>
    <w:rsid w:val="006E50EB"/>
    <w:rsid w:val="006E74D2"/>
    <w:rsid w:val="006E7A78"/>
    <w:rsid w:val="006E7FCF"/>
    <w:rsid w:val="006F03D7"/>
    <w:rsid w:val="006F1276"/>
    <w:rsid w:val="006F33FB"/>
    <w:rsid w:val="006F3D6F"/>
    <w:rsid w:val="006F5C2F"/>
    <w:rsid w:val="00701896"/>
    <w:rsid w:val="00702342"/>
    <w:rsid w:val="007028BF"/>
    <w:rsid w:val="00706156"/>
    <w:rsid w:val="007105CD"/>
    <w:rsid w:val="00712ABD"/>
    <w:rsid w:val="00714058"/>
    <w:rsid w:val="007161D1"/>
    <w:rsid w:val="00723676"/>
    <w:rsid w:val="0072438B"/>
    <w:rsid w:val="007258CF"/>
    <w:rsid w:val="00725BD8"/>
    <w:rsid w:val="007263B0"/>
    <w:rsid w:val="00727353"/>
    <w:rsid w:val="00727CD6"/>
    <w:rsid w:val="007325B3"/>
    <w:rsid w:val="00734EE7"/>
    <w:rsid w:val="00737AB5"/>
    <w:rsid w:val="00740919"/>
    <w:rsid w:val="00740E38"/>
    <w:rsid w:val="007420F1"/>
    <w:rsid w:val="007426AD"/>
    <w:rsid w:val="007446C0"/>
    <w:rsid w:val="007451D7"/>
    <w:rsid w:val="00745298"/>
    <w:rsid w:val="0075027E"/>
    <w:rsid w:val="00751593"/>
    <w:rsid w:val="007527D1"/>
    <w:rsid w:val="0075291C"/>
    <w:rsid w:val="00754FA6"/>
    <w:rsid w:val="00756B94"/>
    <w:rsid w:val="00756BAC"/>
    <w:rsid w:val="007578A1"/>
    <w:rsid w:val="00760761"/>
    <w:rsid w:val="00761BFD"/>
    <w:rsid w:val="0076503A"/>
    <w:rsid w:val="00766647"/>
    <w:rsid w:val="007719CB"/>
    <w:rsid w:val="00773338"/>
    <w:rsid w:val="007738C3"/>
    <w:rsid w:val="00773CEB"/>
    <w:rsid w:val="00775A29"/>
    <w:rsid w:val="00776D73"/>
    <w:rsid w:val="00780C06"/>
    <w:rsid w:val="00785BA6"/>
    <w:rsid w:val="007872AB"/>
    <w:rsid w:val="00791B7B"/>
    <w:rsid w:val="00793836"/>
    <w:rsid w:val="007A0166"/>
    <w:rsid w:val="007A08C2"/>
    <w:rsid w:val="007A38FC"/>
    <w:rsid w:val="007A3D13"/>
    <w:rsid w:val="007A4B56"/>
    <w:rsid w:val="007A7F16"/>
    <w:rsid w:val="007B3C5D"/>
    <w:rsid w:val="007B4BD6"/>
    <w:rsid w:val="007B63C1"/>
    <w:rsid w:val="007B6705"/>
    <w:rsid w:val="007B701B"/>
    <w:rsid w:val="007B7521"/>
    <w:rsid w:val="007C6CD4"/>
    <w:rsid w:val="007C6FFF"/>
    <w:rsid w:val="007C7CD0"/>
    <w:rsid w:val="007D4AEF"/>
    <w:rsid w:val="007E0F30"/>
    <w:rsid w:val="007E1DA8"/>
    <w:rsid w:val="007E234B"/>
    <w:rsid w:val="007E24BE"/>
    <w:rsid w:val="007E4F07"/>
    <w:rsid w:val="007E643E"/>
    <w:rsid w:val="007E7E3C"/>
    <w:rsid w:val="007F0460"/>
    <w:rsid w:val="007F17DC"/>
    <w:rsid w:val="007F3C51"/>
    <w:rsid w:val="007F7067"/>
    <w:rsid w:val="007F7F13"/>
    <w:rsid w:val="008018C7"/>
    <w:rsid w:val="00805BA5"/>
    <w:rsid w:val="008077F6"/>
    <w:rsid w:val="00813292"/>
    <w:rsid w:val="00814C65"/>
    <w:rsid w:val="00814D52"/>
    <w:rsid w:val="008168D9"/>
    <w:rsid w:val="00817453"/>
    <w:rsid w:val="008210A4"/>
    <w:rsid w:val="00821E8B"/>
    <w:rsid w:val="00825093"/>
    <w:rsid w:val="0082567F"/>
    <w:rsid w:val="00826B75"/>
    <w:rsid w:val="008279FC"/>
    <w:rsid w:val="00830C07"/>
    <w:rsid w:val="00832C99"/>
    <w:rsid w:val="008349C5"/>
    <w:rsid w:val="00836341"/>
    <w:rsid w:val="008364D5"/>
    <w:rsid w:val="0084273C"/>
    <w:rsid w:val="00842A2C"/>
    <w:rsid w:val="00844CC7"/>
    <w:rsid w:val="008461EE"/>
    <w:rsid w:val="0084621B"/>
    <w:rsid w:val="00846DD5"/>
    <w:rsid w:val="008515EE"/>
    <w:rsid w:val="00852806"/>
    <w:rsid w:val="00852F7C"/>
    <w:rsid w:val="008535A0"/>
    <w:rsid w:val="0085715F"/>
    <w:rsid w:val="00865238"/>
    <w:rsid w:val="00865328"/>
    <w:rsid w:val="00867C15"/>
    <w:rsid w:val="008701DA"/>
    <w:rsid w:val="008739F2"/>
    <w:rsid w:val="0087789A"/>
    <w:rsid w:val="00877F5E"/>
    <w:rsid w:val="0088059D"/>
    <w:rsid w:val="00882CAB"/>
    <w:rsid w:val="00883368"/>
    <w:rsid w:val="0089034A"/>
    <w:rsid w:val="00890C87"/>
    <w:rsid w:val="00891C6F"/>
    <w:rsid w:val="00892D02"/>
    <w:rsid w:val="00893BFE"/>
    <w:rsid w:val="008A31AD"/>
    <w:rsid w:val="008A4597"/>
    <w:rsid w:val="008A66B9"/>
    <w:rsid w:val="008A6B06"/>
    <w:rsid w:val="008B4494"/>
    <w:rsid w:val="008B4F60"/>
    <w:rsid w:val="008B5562"/>
    <w:rsid w:val="008B6AFC"/>
    <w:rsid w:val="008C196A"/>
    <w:rsid w:val="008C54F3"/>
    <w:rsid w:val="008D18AA"/>
    <w:rsid w:val="008D4E6E"/>
    <w:rsid w:val="008D620C"/>
    <w:rsid w:val="008D6E2F"/>
    <w:rsid w:val="008D7016"/>
    <w:rsid w:val="008E1B80"/>
    <w:rsid w:val="008E26AE"/>
    <w:rsid w:val="008E3981"/>
    <w:rsid w:val="008F0E14"/>
    <w:rsid w:val="008F32A5"/>
    <w:rsid w:val="0090376B"/>
    <w:rsid w:val="009039FE"/>
    <w:rsid w:val="00903A3E"/>
    <w:rsid w:val="00904447"/>
    <w:rsid w:val="00904DC7"/>
    <w:rsid w:val="00905227"/>
    <w:rsid w:val="00906D12"/>
    <w:rsid w:val="00907448"/>
    <w:rsid w:val="00907596"/>
    <w:rsid w:val="00911BE2"/>
    <w:rsid w:val="00912D1F"/>
    <w:rsid w:val="009144AF"/>
    <w:rsid w:val="00914880"/>
    <w:rsid w:val="00915010"/>
    <w:rsid w:val="00915E25"/>
    <w:rsid w:val="009238B5"/>
    <w:rsid w:val="0092659D"/>
    <w:rsid w:val="009267F1"/>
    <w:rsid w:val="00927561"/>
    <w:rsid w:val="0093075A"/>
    <w:rsid w:val="0093321F"/>
    <w:rsid w:val="00934598"/>
    <w:rsid w:val="009358A3"/>
    <w:rsid w:val="0093744F"/>
    <w:rsid w:val="00941FA8"/>
    <w:rsid w:val="009430AA"/>
    <w:rsid w:val="009432F6"/>
    <w:rsid w:val="0094739C"/>
    <w:rsid w:val="00950590"/>
    <w:rsid w:val="009507B0"/>
    <w:rsid w:val="0095498B"/>
    <w:rsid w:val="00954CE8"/>
    <w:rsid w:val="00957449"/>
    <w:rsid w:val="00960640"/>
    <w:rsid w:val="00960823"/>
    <w:rsid w:val="0096172C"/>
    <w:rsid w:val="009619E0"/>
    <w:rsid w:val="00962258"/>
    <w:rsid w:val="00962302"/>
    <w:rsid w:val="00966E04"/>
    <w:rsid w:val="0097096D"/>
    <w:rsid w:val="009712C6"/>
    <w:rsid w:val="00975CF0"/>
    <w:rsid w:val="00981154"/>
    <w:rsid w:val="00984124"/>
    <w:rsid w:val="00984CF1"/>
    <w:rsid w:val="009857AC"/>
    <w:rsid w:val="009868AC"/>
    <w:rsid w:val="00987A5F"/>
    <w:rsid w:val="00987D1D"/>
    <w:rsid w:val="0099003D"/>
    <w:rsid w:val="00991762"/>
    <w:rsid w:val="00992CB4"/>
    <w:rsid w:val="00997D59"/>
    <w:rsid w:val="009A0190"/>
    <w:rsid w:val="009A08DD"/>
    <w:rsid w:val="009A14BF"/>
    <w:rsid w:val="009A33F6"/>
    <w:rsid w:val="009A4002"/>
    <w:rsid w:val="009A5412"/>
    <w:rsid w:val="009A7221"/>
    <w:rsid w:val="009A7532"/>
    <w:rsid w:val="009A79C3"/>
    <w:rsid w:val="009B0708"/>
    <w:rsid w:val="009B3191"/>
    <w:rsid w:val="009C0D3B"/>
    <w:rsid w:val="009C3282"/>
    <w:rsid w:val="009C3A78"/>
    <w:rsid w:val="009D3329"/>
    <w:rsid w:val="009D3C9E"/>
    <w:rsid w:val="009D3E3E"/>
    <w:rsid w:val="009D4628"/>
    <w:rsid w:val="009D5030"/>
    <w:rsid w:val="009D6188"/>
    <w:rsid w:val="009D69B4"/>
    <w:rsid w:val="009E1500"/>
    <w:rsid w:val="009E746F"/>
    <w:rsid w:val="009F1186"/>
    <w:rsid w:val="009F3219"/>
    <w:rsid w:val="009F4524"/>
    <w:rsid w:val="009F4D87"/>
    <w:rsid w:val="009F4F36"/>
    <w:rsid w:val="00A003B3"/>
    <w:rsid w:val="00A003EC"/>
    <w:rsid w:val="00A01B76"/>
    <w:rsid w:val="00A02B24"/>
    <w:rsid w:val="00A07401"/>
    <w:rsid w:val="00A07C4F"/>
    <w:rsid w:val="00A07CD6"/>
    <w:rsid w:val="00A1129F"/>
    <w:rsid w:val="00A11BCA"/>
    <w:rsid w:val="00A17348"/>
    <w:rsid w:val="00A17889"/>
    <w:rsid w:val="00A20994"/>
    <w:rsid w:val="00A234AF"/>
    <w:rsid w:val="00A23636"/>
    <w:rsid w:val="00A249C2"/>
    <w:rsid w:val="00A24F24"/>
    <w:rsid w:val="00A24FBB"/>
    <w:rsid w:val="00A25F2B"/>
    <w:rsid w:val="00A27696"/>
    <w:rsid w:val="00A3145A"/>
    <w:rsid w:val="00A3301C"/>
    <w:rsid w:val="00A337F0"/>
    <w:rsid w:val="00A3549E"/>
    <w:rsid w:val="00A35B33"/>
    <w:rsid w:val="00A42479"/>
    <w:rsid w:val="00A453B8"/>
    <w:rsid w:val="00A51D84"/>
    <w:rsid w:val="00A52534"/>
    <w:rsid w:val="00A5362E"/>
    <w:rsid w:val="00A567A1"/>
    <w:rsid w:val="00A6117F"/>
    <w:rsid w:val="00A617F0"/>
    <w:rsid w:val="00A65E7C"/>
    <w:rsid w:val="00A670B2"/>
    <w:rsid w:val="00A711E4"/>
    <w:rsid w:val="00A726BE"/>
    <w:rsid w:val="00A74123"/>
    <w:rsid w:val="00A7486C"/>
    <w:rsid w:val="00A75653"/>
    <w:rsid w:val="00A7606D"/>
    <w:rsid w:val="00A770A7"/>
    <w:rsid w:val="00A77616"/>
    <w:rsid w:val="00A81CB0"/>
    <w:rsid w:val="00A82DDC"/>
    <w:rsid w:val="00A83272"/>
    <w:rsid w:val="00A834A3"/>
    <w:rsid w:val="00A83F8E"/>
    <w:rsid w:val="00A848AE"/>
    <w:rsid w:val="00A91A34"/>
    <w:rsid w:val="00AA0DA6"/>
    <w:rsid w:val="00AA3071"/>
    <w:rsid w:val="00AA65E9"/>
    <w:rsid w:val="00AA69B8"/>
    <w:rsid w:val="00AB31A8"/>
    <w:rsid w:val="00AB5AC9"/>
    <w:rsid w:val="00AB77FC"/>
    <w:rsid w:val="00AB7B69"/>
    <w:rsid w:val="00AC0372"/>
    <w:rsid w:val="00AC1211"/>
    <w:rsid w:val="00AC48AC"/>
    <w:rsid w:val="00AC4A1B"/>
    <w:rsid w:val="00AC5A8F"/>
    <w:rsid w:val="00AD075D"/>
    <w:rsid w:val="00AD1509"/>
    <w:rsid w:val="00AD2007"/>
    <w:rsid w:val="00AD33EC"/>
    <w:rsid w:val="00AD4B23"/>
    <w:rsid w:val="00AD5118"/>
    <w:rsid w:val="00AD735E"/>
    <w:rsid w:val="00AE0215"/>
    <w:rsid w:val="00AE1FB5"/>
    <w:rsid w:val="00AE2DE4"/>
    <w:rsid w:val="00AE3AA1"/>
    <w:rsid w:val="00AF0815"/>
    <w:rsid w:val="00AF0DDC"/>
    <w:rsid w:val="00AF31C1"/>
    <w:rsid w:val="00AF3F45"/>
    <w:rsid w:val="00AF41BE"/>
    <w:rsid w:val="00AF4C3E"/>
    <w:rsid w:val="00AF6832"/>
    <w:rsid w:val="00AF6FD9"/>
    <w:rsid w:val="00B01209"/>
    <w:rsid w:val="00B01C78"/>
    <w:rsid w:val="00B05595"/>
    <w:rsid w:val="00B056A4"/>
    <w:rsid w:val="00B06114"/>
    <w:rsid w:val="00B07CD6"/>
    <w:rsid w:val="00B11A7D"/>
    <w:rsid w:val="00B11C28"/>
    <w:rsid w:val="00B11DE5"/>
    <w:rsid w:val="00B13451"/>
    <w:rsid w:val="00B14945"/>
    <w:rsid w:val="00B160AF"/>
    <w:rsid w:val="00B16450"/>
    <w:rsid w:val="00B164DF"/>
    <w:rsid w:val="00B16ABE"/>
    <w:rsid w:val="00B1700C"/>
    <w:rsid w:val="00B17480"/>
    <w:rsid w:val="00B2099D"/>
    <w:rsid w:val="00B21780"/>
    <w:rsid w:val="00B2443E"/>
    <w:rsid w:val="00B277BF"/>
    <w:rsid w:val="00B308F0"/>
    <w:rsid w:val="00B320B0"/>
    <w:rsid w:val="00B34EF8"/>
    <w:rsid w:val="00B37773"/>
    <w:rsid w:val="00B42510"/>
    <w:rsid w:val="00B43466"/>
    <w:rsid w:val="00B43954"/>
    <w:rsid w:val="00B45052"/>
    <w:rsid w:val="00B45AA5"/>
    <w:rsid w:val="00B45E3F"/>
    <w:rsid w:val="00B4676B"/>
    <w:rsid w:val="00B46990"/>
    <w:rsid w:val="00B4738D"/>
    <w:rsid w:val="00B47649"/>
    <w:rsid w:val="00B50B99"/>
    <w:rsid w:val="00B525BC"/>
    <w:rsid w:val="00B53CEE"/>
    <w:rsid w:val="00B54076"/>
    <w:rsid w:val="00B5452B"/>
    <w:rsid w:val="00B569A5"/>
    <w:rsid w:val="00B56D1A"/>
    <w:rsid w:val="00B56F61"/>
    <w:rsid w:val="00B574A2"/>
    <w:rsid w:val="00B63E9E"/>
    <w:rsid w:val="00B6452C"/>
    <w:rsid w:val="00B7097F"/>
    <w:rsid w:val="00B718B9"/>
    <w:rsid w:val="00B71A4B"/>
    <w:rsid w:val="00B73661"/>
    <w:rsid w:val="00B82D64"/>
    <w:rsid w:val="00B82FC6"/>
    <w:rsid w:val="00B830F6"/>
    <w:rsid w:val="00B832AE"/>
    <w:rsid w:val="00B83471"/>
    <w:rsid w:val="00B83BC2"/>
    <w:rsid w:val="00B8450C"/>
    <w:rsid w:val="00B84749"/>
    <w:rsid w:val="00B85D8E"/>
    <w:rsid w:val="00B90AF9"/>
    <w:rsid w:val="00B953CC"/>
    <w:rsid w:val="00B95BBF"/>
    <w:rsid w:val="00B972B0"/>
    <w:rsid w:val="00BA032F"/>
    <w:rsid w:val="00BA3D08"/>
    <w:rsid w:val="00BA470B"/>
    <w:rsid w:val="00BA55CE"/>
    <w:rsid w:val="00BA6B18"/>
    <w:rsid w:val="00BB41AC"/>
    <w:rsid w:val="00BB6D34"/>
    <w:rsid w:val="00BC2B86"/>
    <w:rsid w:val="00BC488C"/>
    <w:rsid w:val="00BC5719"/>
    <w:rsid w:val="00BC5A90"/>
    <w:rsid w:val="00BD198F"/>
    <w:rsid w:val="00BD39AC"/>
    <w:rsid w:val="00BD42F6"/>
    <w:rsid w:val="00BD4BA9"/>
    <w:rsid w:val="00BD5786"/>
    <w:rsid w:val="00BD64FC"/>
    <w:rsid w:val="00BD6F97"/>
    <w:rsid w:val="00BD713C"/>
    <w:rsid w:val="00BE0425"/>
    <w:rsid w:val="00BE0EBD"/>
    <w:rsid w:val="00BE336A"/>
    <w:rsid w:val="00BE6C38"/>
    <w:rsid w:val="00C02EEF"/>
    <w:rsid w:val="00C03B1F"/>
    <w:rsid w:val="00C07AF7"/>
    <w:rsid w:val="00C10256"/>
    <w:rsid w:val="00C1196C"/>
    <w:rsid w:val="00C15C62"/>
    <w:rsid w:val="00C16244"/>
    <w:rsid w:val="00C17809"/>
    <w:rsid w:val="00C2008C"/>
    <w:rsid w:val="00C20E6C"/>
    <w:rsid w:val="00C20FC0"/>
    <w:rsid w:val="00C2156E"/>
    <w:rsid w:val="00C24341"/>
    <w:rsid w:val="00C302F0"/>
    <w:rsid w:val="00C30A76"/>
    <w:rsid w:val="00C33B18"/>
    <w:rsid w:val="00C34DB0"/>
    <w:rsid w:val="00C37051"/>
    <w:rsid w:val="00C40B3D"/>
    <w:rsid w:val="00C443C6"/>
    <w:rsid w:val="00C553E6"/>
    <w:rsid w:val="00C615E9"/>
    <w:rsid w:val="00C646E6"/>
    <w:rsid w:val="00C64E8E"/>
    <w:rsid w:val="00C66B87"/>
    <w:rsid w:val="00C71380"/>
    <w:rsid w:val="00C72BB3"/>
    <w:rsid w:val="00C7416B"/>
    <w:rsid w:val="00C75034"/>
    <w:rsid w:val="00C76BE1"/>
    <w:rsid w:val="00C80D62"/>
    <w:rsid w:val="00C82373"/>
    <w:rsid w:val="00C83FB1"/>
    <w:rsid w:val="00C855DE"/>
    <w:rsid w:val="00C8705A"/>
    <w:rsid w:val="00C917B5"/>
    <w:rsid w:val="00C91A75"/>
    <w:rsid w:val="00C939CB"/>
    <w:rsid w:val="00CA53C3"/>
    <w:rsid w:val="00CA6357"/>
    <w:rsid w:val="00CA6725"/>
    <w:rsid w:val="00CA7454"/>
    <w:rsid w:val="00CA7CE3"/>
    <w:rsid w:val="00CB0363"/>
    <w:rsid w:val="00CB04D7"/>
    <w:rsid w:val="00CB246A"/>
    <w:rsid w:val="00CB25A5"/>
    <w:rsid w:val="00CB286D"/>
    <w:rsid w:val="00CB5371"/>
    <w:rsid w:val="00CB606D"/>
    <w:rsid w:val="00CB637A"/>
    <w:rsid w:val="00CB7D50"/>
    <w:rsid w:val="00CB7D75"/>
    <w:rsid w:val="00CC21F0"/>
    <w:rsid w:val="00CC24CD"/>
    <w:rsid w:val="00CC40CF"/>
    <w:rsid w:val="00CC66B6"/>
    <w:rsid w:val="00CC6B4C"/>
    <w:rsid w:val="00CD0740"/>
    <w:rsid w:val="00CD1AB2"/>
    <w:rsid w:val="00CD20FB"/>
    <w:rsid w:val="00CD254F"/>
    <w:rsid w:val="00CD3980"/>
    <w:rsid w:val="00CD479A"/>
    <w:rsid w:val="00CD7A34"/>
    <w:rsid w:val="00CF1418"/>
    <w:rsid w:val="00CF1ECD"/>
    <w:rsid w:val="00CF335F"/>
    <w:rsid w:val="00CF3621"/>
    <w:rsid w:val="00D00CBB"/>
    <w:rsid w:val="00D00E81"/>
    <w:rsid w:val="00D019DB"/>
    <w:rsid w:val="00D02D86"/>
    <w:rsid w:val="00D04918"/>
    <w:rsid w:val="00D04B57"/>
    <w:rsid w:val="00D07D11"/>
    <w:rsid w:val="00D10FE4"/>
    <w:rsid w:val="00D115A0"/>
    <w:rsid w:val="00D11E0A"/>
    <w:rsid w:val="00D14168"/>
    <w:rsid w:val="00D14F99"/>
    <w:rsid w:val="00D16EE1"/>
    <w:rsid w:val="00D17D53"/>
    <w:rsid w:val="00D20AEA"/>
    <w:rsid w:val="00D21127"/>
    <w:rsid w:val="00D22FA1"/>
    <w:rsid w:val="00D2433A"/>
    <w:rsid w:val="00D24F1C"/>
    <w:rsid w:val="00D274AF"/>
    <w:rsid w:val="00D27F87"/>
    <w:rsid w:val="00D320B6"/>
    <w:rsid w:val="00D3517F"/>
    <w:rsid w:val="00D35D0F"/>
    <w:rsid w:val="00D3714E"/>
    <w:rsid w:val="00D42150"/>
    <w:rsid w:val="00D423AB"/>
    <w:rsid w:val="00D4322B"/>
    <w:rsid w:val="00D44A01"/>
    <w:rsid w:val="00D50333"/>
    <w:rsid w:val="00D515CD"/>
    <w:rsid w:val="00D51D26"/>
    <w:rsid w:val="00D52152"/>
    <w:rsid w:val="00D54FED"/>
    <w:rsid w:val="00D608E5"/>
    <w:rsid w:val="00D62492"/>
    <w:rsid w:val="00D625DD"/>
    <w:rsid w:val="00D63385"/>
    <w:rsid w:val="00D64B12"/>
    <w:rsid w:val="00D724B9"/>
    <w:rsid w:val="00D74485"/>
    <w:rsid w:val="00D74726"/>
    <w:rsid w:val="00D74B22"/>
    <w:rsid w:val="00D771F8"/>
    <w:rsid w:val="00D77DA1"/>
    <w:rsid w:val="00D80902"/>
    <w:rsid w:val="00D8303E"/>
    <w:rsid w:val="00D83EA7"/>
    <w:rsid w:val="00D858E6"/>
    <w:rsid w:val="00D877F8"/>
    <w:rsid w:val="00D87A9D"/>
    <w:rsid w:val="00D87DE8"/>
    <w:rsid w:val="00D90B1E"/>
    <w:rsid w:val="00DA04AF"/>
    <w:rsid w:val="00DA0750"/>
    <w:rsid w:val="00DA7078"/>
    <w:rsid w:val="00DB2A82"/>
    <w:rsid w:val="00DB40CC"/>
    <w:rsid w:val="00DB422C"/>
    <w:rsid w:val="00DB440C"/>
    <w:rsid w:val="00DB70F7"/>
    <w:rsid w:val="00DC0EFD"/>
    <w:rsid w:val="00DC30BF"/>
    <w:rsid w:val="00DD08F6"/>
    <w:rsid w:val="00DD12BC"/>
    <w:rsid w:val="00DD76C5"/>
    <w:rsid w:val="00DD7C4D"/>
    <w:rsid w:val="00DE0EA2"/>
    <w:rsid w:val="00DE248A"/>
    <w:rsid w:val="00DE4BE2"/>
    <w:rsid w:val="00DE556B"/>
    <w:rsid w:val="00DE7D73"/>
    <w:rsid w:val="00DF0BFB"/>
    <w:rsid w:val="00DF2A4B"/>
    <w:rsid w:val="00DF3BF1"/>
    <w:rsid w:val="00DF3EB0"/>
    <w:rsid w:val="00DF4913"/>
    <w:rsid w:val="00DF7F1C"/>
    <w:rsid w:val="00E0153B"/>
    <w:rsid w:val="00E04C03"/>
    <w:rsid w:val="00E05D2C"/>
    <w:rsid w:val="00E12164"/>
    <w:rsid w:val="00E138A8"/>
    <w:rsid w:val="00E143F9"/>
    <w:rsid w:val="00E14BC4"/>
    <w:rsid w:val="00E161B1"/>
    <w:rsid w:val="00E21AAB"/>
    <w:rsid w:val="00E21E21"/>
    <w:rsid w:val="00E23CA5"/>
    <w:rsid w:val="00E2429F"/>
    <w:rsid w:val="00E2440F"/>
    <w:rsid w:val="00E30043"/>
    <w:rsid w:val="00E32195"/>
    <w:rsid w:val="00E327BE"/>
    <w:rsid w:val="00E32871"/>
    <w:rsid w:val="00E32DDD"/>
    <w:rsid w:val="00E33028"/>
    <w:rsid w:val="00E33611"/>
    <w:rsid w:val="00E347DD"/>
    <w:rsid w:val="00E43374"/>
    <w:rsid w:val="00E44102"/>
    <w:rsid w:val="00E44B2E"/>
    <w:rsid w:val="00E4703E"/>
    <w:rsid w:val="00E5034A"/>
    <w:rsid w:val="00E53B99"/>
    <w:rsid w:val="00E56E0D"/>
    <w:rsid w:val="00E63CEF"/>
    <w:rsid w:val="00E644EB"/>
    <w:rsid w:val="00E705F8"/>
    <w:rsid w:val="00E719AC"/>
    <w:rsid w:val="00E74558"/>
    <w:rsid w:val="00E77932"/>
    <w:rsid w:val="00E80F02"/>
    <w:rsid w:val="00E8229C"/>
    <w:rsid w:val="00E864B8"/>
    <w:rsid w:val="00E86572"/>
    <w:rsid w:val="00E908A6"/>
    <w:rsid w:val="00E92811"/>
    <w:rsid w:val="00E9463E"/>
    <w:rsid w:val="00E94908"/>
    <w:rsid w:val="00E95F5B"/>
    <w:rsid w:val="00E96CA6"/>
    <w:rsid w:val="00EA275A"/>
    <w:rsid w:val="00EA2C07"/>
    <w:rsid w:val="00EA4277"/>
    <w:rsid w:val="00EA6451"/>
    <w:rsid w:val="00EA755F"/>
    <w:rsid w:val="00EB08D6"/>
    <w:rsid w:val="00EB1112"/>
    <w:rsid w:val="00EB2E20"/>
    <w:rsid w:val="00EB35FA"/>
    <w:rsid w:val="00EB4307"/>
    <w:rsid w:val="00EB49D2"/>
    <w:rsid w:val="00EB57B6"/>
    <w:rsid w:val="00EB64A7"/>
    <w:rsid w:val="00EC08E5"/>
    <w:rsid w:val="00EC0997"/>
    <w:rsid w:val="00EC3396"/>
    <w:rsid w:val="00ED461C"/>
    <w:rsid w:val="00ED537F"/>
    <w:rsid w:val="00ED57D8"/>
    <w:rsid w:val="00EE1883"/>
    <w:rsid w:val="00EE2C7B"/>
    <w:rsid w:val="00EE2FF9"/>
    <w:rsid w:val="00EE44BE"/>
    <w:rsid w:val="00EE57C2"/>
    <w:rsid w:val="00EE5B0D"/>
    <w:rsid w:val="00EE608E"/>
    <w:rsid w:val="00EE665A"/>
    <w:rsid w:val="00EE6CF4"/>
    <w:rsid w:val="00EF056B"/>
    <w:rsid w:val="00EF6C2D"/>
    <w:rsid w:val="00EF6EEE"/>
    <w:rsid w:val="00EF7AD7"/>
    <w:rsid w:val="00F00D25"/>
    <w:rsid w:val="00F02F74"/>
    <w:rsid w:val="00F03036"/>
    <w:rsid w:val="00F03507"/>
    <w:rsid w:val="00F03C31"/>
    <w:rsid w:val="00F05615"/>
    <w:rsid w:val="00F07A33"/>
    <w:rsid w:val="00F11BBC"/>
    <w:rsid w:val="00F14CDE"/>
    <w:rsid w:val="00F16186"/>
    <w:rsid w:val="00F166EC"/>
    <w:rsid w:val="00F21B81"/>
    <w:rsid w:val="00F23C0A"/>
    <w:rsid w:val="00F26F8D"/>
    <w:rsid w:val="00F303AE"/>
    <w:rsid w:val="00F3182F"/>
    <w:rsid w:val="00F321C5"/>
    <w:rsid w:val="00F342AC"/>
    <w:rsid w:val="00F348E3"/>
    <w:rsid w:val="00F37666"/>
    <w:rsid w:val="00F37EAB"/>
    <w:rsid w:val="00F40D74"/>
    <w:rsid w:val="00F4346C"/>
    <w:rsid w:val="00F447B3"/>
    <w:rsid w:val="00F4605C"/>
    <w:rsid w:val="00F47074"/>
    <w:rsid w:val="00F479AB"/>
    <w:rsid w:val="00F50575"/>
    <w:rsid w:val="00F50C97"/>
    <w:rsid w:val="00F51DF0"/>
    <w:rsid w:val="00F53E0E"/>
    <w:rsid w:val="00F54111"/>
    <w:rsid w:val="00F60C59"/>
    <w:rsid w:val="00F60ED6"/>
    <w:rsid w:val="00F617ED"/>
    <w:rsid w:val="00F64790"/>
    <w:rsid w:val="00F661F5"/>
    <w:rsid w:val="00F6772A"/>
    <w:rsid w:val="00F7406D"/>
    <w:rsid w:val="00F74296"/>
    <w:rsid w:val="00F76A10"/>
    <w:rsid w:val="00F77E90"/>
    <w:rsid w:val="00F77F4E"/>
    <w:rsid w:val="00F81338"/>
    <w:rsid w:val="00F816F2"/>
    <w:rsid w:val="00F83954"/>
    <w:rsid w:val="00F85C95"/>
    <w:rsid w:val="00F878CC"/>
    <w:rsid w:val="00F93BAF"/>
    <w:rsid w:val="00FA1F32"/>
    <w:rsid w:val="00FA3C84"/>
    <w:rsid w:val="00FA5B3B"/>
    <w:rsid w:val="00FA657D"/>
    <w:rsid w:val="00FA7667"/>
    <w:rsid w:val="00FA7D78"/>
    <w:rsid w:val="00FB7047"/>
    <w:rsid w:val="00FC0499"/>
    <w:rsid w:val="00FC6FA0"/>
    <w:rsid w:val="00FC76F3"/>
    <w:rsid w:val="00FC775C"/>
    <w:rsid w:val="00FC79C8"/>
    <w:rsid w:val="00FD1278"/>
    <w:rsid w:val="00FD1E99"/>
    <w:rsid w:val="00FD3C23"/>
    <w:rsid w:val="00FD3C87"/>
    <w:rsid w:val="00FD6AFB"/>
    <w:rsid w:val="00FE3E92"/>
    <w:rsid w:val="00FE43DD"/>
    <w:rsid w:val="00FE4C4A"/>
    <w:rsid w:val="00FF17A1"/>
    <w:rsid w:val="00FF2F3B"/>
    <w:rsid w:val="00FF5498"/>
    <w:rsid w:val="00FF5BF5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0F05E1"/>
  <w15:chartTrackingRefBased/>
  <w15:docId w15:val="{92DCDA38-463E-4734-B0DF-AB39F43F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F0E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F0E1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8F0E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C02EE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17C9"/>
  </w:style>
  <w:style w:type="paragraph" w:styleId="Pieddepage">
    <w:name w:val="footer"/>
    <w:basedOn w:val="Normal"/>
    <w:link w:val="PieddepageCar"/>
    <w:uiPriority w:val="99"/>
    <w:unhideWhenUsed/>
    <w:rsid w:val="00611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17C9"/>
  </w:style>
  <w:style w:type="table" w:styleId="Grilledutableau">
    <w:name w:val="Table Grid"/>
    <w:basedOn w:val="TableauNormal"/>
    <w:uiPriority w:val="39"/>
    <w:rsid w:val="00AB31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E9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ormaltextrun">
    <w:name w:val="normaltextrun"/>
    <w:basedOn w:val="Policepardfaut"/>
    <w:rsid w:val="00E9463E"/>
  </w:style>
  <w:style w:type="character" w:customStyle="1" w:styleId="eop">
    <w:name w:val="eop"/>
    <w:basedOn w:val="Policepardfaut"/>
    <w:rsid w:val="00E946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3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St-Hilaire</dc:creator>
  <cp:keywords/>
  <dc:description/>
  <cp:lastModifiedBy>St-Hilaire, François</cp:lastModifiedBy>
  <cp:revision>1169</cp:revision>
  <cp:lastPrinted>2022-08-29T14:43:00Z</cp:lastPrinted>
  <dcterms:created xsi:type="dcterms:W3CDTF">2021-09-02T16:34:00Z</dcterms:created>
  <dcterms:modified xsi:type="dcterms:W3CDTF">2023-04-28T11:45:00Z</dcterms:modified>
</cp:coreProperties>
</file>