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FE" w:rsidRPr="002F18FE" w:rsidRDefault="002F18FE" w:rsidP="002F1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8F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Spécification fonctionnelle</w:t>
      </w:r>
    </w:p>
    <w:p w:rsidR="002F18FE" w:rsidRPr="002F18FE" w:rsidRDefault="002F18FE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18FE" w:rsidRDefault="002F18FE" w:rsidP="002F18FE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>Le projet consiste à créer un je</w:t>
      </w:r>
      <w:r w:rsidR="00EF7920">
        <w:rPr>
          <w:rFonts w:ascii="Arial" w:eastAsia="Times New Roman" w:hAnsi="Arial" w:cs="Arial"/>
          <w:color w:val="000000"/>
          <w:lang w:eastAsia="fr-FR"/>
        </w:rPr>
        <w:t>u intitulé “4 mots pour 1 mot”.</w:t>
      </w:r>
    </w:p>
    <w:p w:rsidR="00EF7920" w:rsidRPr="002F18FE" w:rsidRDefault="00EF7920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18FE" w:rsidRPr="002F18FE" w:rsidRDefault="002F18FE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 xml:space="preserve">Le but est simple : à l’aide de 4 mots donnés, le joueur doit trouver le mot commun aux 4 indiqués. Pour cela, plusieurs fonctionnalités sont implémentées. </w:t>
      </w:r>
    </w:p>
    <w:p w:rsidR="002F18FE" w:rsidRPr="002F18FE" w:rsidRDefault="002F18FE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>Une interface est conçue afin de faciliter l’utilisation du jeu et un système de pseudo est mis en place afin de personnaliser l’expérience pour la rendre divertissante.</w:t>
      </w:r>
    </w:p>
    <w:p w:rsidR="002F18FE" w:rsidRDefault="002F18FE" w:rsidP="002F18FE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>Pour débuter, le joueur doit entrer un pseudo qui lui permet par la suite de comptabiliser son score.</w:t>
      </w:r>
    </w:p>
    <w:p w:rsidR="007D58A4" w:rsidRPr="002F18FE" w:rsidRDefault="007D58A4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18FE" w:rsidRPr="002F18FE" w:rsidRDefault="002F18FE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>Le jeu débute au niveau 1. Par la suite et à condition de réussir le premier niveau, des niveaux suivants sont prévus avec une difficulté accrue pour chacun.</w:t>
      </w:r>
    </w:p>
    <w:p w:rsidR="002F18FE" w:rsidRDefault="002F18FE" w:rsidP="002F18FE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 xml:space="preserve">Pour chaque niveau, un thème, choisis aléatoirement </w:t>
      </w:r>
      <w:r w:rsidR="00EF7920" w:rsidRPr="002F18FE">
        <w:rPr>
          <w:rFonts w:ascii="Arial" w:eastAsia="Times New Roman" w:hAnsi="Arial" w:cs="Arial"/>
          <w:color w:val="000000"/>
          <w:lang w:eastAsia="fr-FR"/>
        </w:rPr>
        <w:t>parmi</w:t>
      </w:r>
      <w:r w:rsidRPr="002F18FE">
        <w:rPr>
          <w:rFonts w:ascii="Arial" w:eastAsia="Times New Roman" w:hAnsi="Arial" w:cs="Arial"/>
          <w:color w:val="000000"/>
          <w:lang w:eastAsia="fr-FR"/>
        </w:rPr>
        <w:t xml:space="preserve"> une liste, composé de 4 mots, apparaîtra à l’écran et la partie débutera.</w:t>
      </w:r>
    </w:p>
    <w:p w:rsidR="007D58A4" w:rsidRPr="002F18FE" w:rsidRDefault="007D58A4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18FE" w:rsidRDefault="002F18FE" w:rsidP="002F18FE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 xml:space="preserve">L’utilisateur a, à sa disposition, un choix entre plusieurs lettres générées aléatoirement afin de lui donner une aide dans sa réflexion. </w:t>
      </w:r>
      <w:r w:rsidR="00EF7920" w:rsidRPr="002F18FE">
        <w:rPr>
          <w:rFonts w:ascii="Arial" w:eastAsia="Times New Roman" w:hAnsi="Arial" w:cs="Arial"/>
          <w:color w:val="000000"/>
          <w:lang w:eastAsia="fr-FR"/>
        </w:rPr>
        <w:t>Parmi</w:t>
      </w:r>
      <w:r w:rsidRPr="002F18FE">
        <w:rPr>
          <w:rFonts w:ascii="Arial" w:eastAsia="Times New Roman" w:hAnsi="Arial" w:cs="Arial"/>
          <w:color w:val="000000"/>
          <w:lang w:eastAsia="fr-FR"/>
        </w:rPr>
        <w:t xml:space="preserve"> ces lettres seront dissimulées les lettres composants la réponse au thème donné.</w:t>
      </w:r>
    </w:p>
    <w:p w:rsidR="007D58A4" w:rsidRPr="002F18FE" w:rsidRDefault="007D58A4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18FE" w:rsidRPr="002F18FE" w:rsidRDefault="002F18FE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>Si le joueur se trompe à trois reprises, la première lettre de la réponse lui est donné.</w:t>
      </w:r>
    </w:p>
    <w:p w:rsidR="002F18FE" w:rsidRPr="002F18FE" w:rsidRDefault="002F18FE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>Après avoir tenté et trouver la réponse, le joueur gagne ses premiers points.</w:t>
      </w:r>
    </w:p>
    <w:p w:rsidR="002F18FE" w:rsidRDefault="00EF7920" w:rsidP="002F18FE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Le score est calculé</w:t>
      </w:r>
      <w:r w:rsidR="002F18FE" w:rsidRPr="002F18FE">
        <w:rPr>
          <w:rFonts w:ascii="Arial" w:eastAsia="Times New Roman" w:hAnsi="Arial" w:cs="Arial"/>
          <w:color w:val="000000"/>
          <w:lang w:eastAsia="fr-FR"/>
        </w:rPr>
        <w:t xml:space="preserve"> de cette façon est calculé suivant le nombre d’essaies nécessaire au joueur pour trouver la bonne réponse.</w:t>
      </w:r>
    </w:p>
    <w:p w:rsidR="007D58A4" w:rsidRPr="002F18FE" w:rsidRDefault="007D58A4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18FE" w:rsidRPr="002F18FE" w:rsidRDefault="002F18FE" w:rsidP="002F1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>Réponse déduite en :</w:t>
      </w:r>
    </w:p>
    <w:p w:rsidR="002F18FE" w:rsidRPr="002F18FE" w:rsidRDefault="002F18FE" w:rsidP="002F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 xml:space="preserve">1 essai = 3 points, </w:t>
      </w:r>
    </w:p>
    <w:p w:rsidR="002F18FE" w:rsidRPr="002F18FE" w:rsidRDefault="002F18FE" w:rsidP="002F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 xml:space="preserve">2 essais = 2 points, </w:t>
      </w:r>
    </w:p>
    <w:p w:rsidR="002F18FE" w:rsidRDefault="002F18FE" w:rsidP="002F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2F18FE">
        <w:rPr>
          <w:rFonts w:ascii="Arial" w:eastAsia="Times New Roman" w:hAnsi="Arial" w:cs="Arial"/>
          <w:color w:val="000000"/>
          <w:lang w:eastAsia="fr-FR"/>
        </w:rPr>
        <w:t>3 essais ou plus = 1 point.</w:t>
      </w:r>
    </w:p>
    <w:p w:rsidR="00B03937" w:rsidRPr="002F18FE" w:rsidRDefault="00B03937" w:rsidP="00E203B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bookmarkStart w:id="0" w:name="_GoBack"/>
      <w:bookmarkEnd w:id="0"/>
    </w:p>
    <w:p w:rsidR="00665082" w:rsidRPr="002F18FE" w:rsidRDefault="002F18FE" w:rsidP="002F18FE">
      <w:r w:rsidRPr="002F18FE">
        <w:rPr>
          <w:rFonts w:ascii="Arial" w:eastAsia="Times New Roman" w:hAnsi="Arial" w:cs="Arial"/>
          <w:color w:val="000000"/>
          <w:lang w:eastAsia="fr-FR"/>
        </w:rPr>
        <w:t>Pour une meilleure expérience, à tout moment le joueur a la possibilité d'arrêter de jouer en écrivant “exit”.</w:t>
      </w:r>
    </w:p>
    <w:sectPr w:rsidR="00665082" w:rsidRPr="002F1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D3B63"/>
    <w:multiLevelType w:val="multilevel"/>
    <w:tmpl w:val="2132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BE"/>
    <w:rsid w:val="00013488"/>
    <w:rsid w:val="00036C38"/>
    <w:rsid w:val="0005487E"/>
    <w:rsid w:val="00071444"/>
    <w:rsid w:val="00194AFD"/>
    <w:rsid w:val="001D76D4"/>
    <w:rsid w:val="0021238E"/>
    <w:rsid w:val="00260037"/>
    <w:rsid w:val="002F18FE"/>
    <w:rsid w:val="003175BD"/>
    <w:rsid w:val="00393AF0"/>
    <w:rsid w:val="003A7B7D"/>
    <w:rsid w:val="003E7A27"/>
    <w:rsid w:val="00464E07"/>
    <w:rsid w:val="00495B8C"/>
    <w:rsid w:val="00651947"/>
    <w:rsid w:val="00653295"/>
    <w:rsid w:val="00665082"/>
    <w:rsid w:val="006F4DCE"/>
    <w:rsid w:val="0072565F"/>
    <w:rsid w:val="007D58A4"/>
    <w:rsid w:val="00872F7B"/>
    <w:rsid w:val="008E07DD"/>
    <w:rsid w:val="009151AF"/>
    <w:rsid w:val="00937635"/>
    <w:rsid w:val="00964FF3"/>
    <w:rsid w:val="00A07F65"/>
    <w:rsid w:val="00A43F51"/>
    <w:rsid w:val="00B015FF"/>
    <w:rsid w:val="00B03937"/>
    <w:rsid w:val="00B5273D"/>
    <w:rsid w:val="00B536C8"/>
    <w:rsid w:val="00BA72F1"/>
    <w:rsid w:val="00BC0147"/>
    <w:rsid w:val="00C05FD7"/>
    <w:rsid w:val="00C25130"/>
    <w:rsid w:val="00C610BA"/>
    <w:rsid w:val="00C70268"/>
    <w:rsid w:val="00CE7AFE"/>
    <w:rsid w:val="00CF28AB"/>
    <w:rsid w:val="00D16793"/>
    <w:rsid w:val="00D95B9C"/>
    <w:rsid w:val="00DE6494"/>
    <w:rsid w:val="00E203BA"/>
    <w:rsid w:val="00E43927"/>
    <w:rsid w:val="00E465D6"/>
    <w:rsid w:val="00E47D52"/>
    <w:rsid w:val="00EC471B"/>
    <w:rsid w:val="00EF0CA5"/>
    <w:rsid w:val="00EF7920"/>
    <w:rsid w:val="00F24D56"/>
    <w:rsid w:val="00F324F8"/>
    <w:rsid w:val="00F40169"/>
    <w:rsid w:val="00F56B94"/>
    <w:rsid w:val="00F863BA"/>
    <w:rsid w:val="00F87ABE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C356"/>
  <w15:chartTrackingRefBased/>
  <w15:docId w15:val="{27925BC7-5A8D-456A-9C5A-2E891FAD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Noel</dc:creator>
  <cp:keywords/>
  <dc:description/>
  <cp:lastModifiedBy>Alexis Noel</cp:lastModifiedBy>
  <cp:revision>12</cp:revision>
  <dcterms:created xsi:type="dcterms:W3CDTF">2017-03-24T15:30:00Z</dcterms:created>
  <dcterms:modified xsi:type="dcterms:W3CDTF">2017-03-28T18:07:00Z</dcterms:modified>
</cp:coreProperties>
</file>