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F1270" w14:textId="77777777" w:rsidR="000045AA" w:rsidRDefault="000045AA"/>
    <w:p w14:paraId="6B5ABAF3" w14:textId="5C8E517D" w:rsidR="000045AA" w:rsidRPr="000045AA" w:rsidRDefault="000045AA">
      <w:pPr>
        <w:rPr>
          <w:b/>
          <w:bCs/>
          <w:u w:val="single"/>
        </w:rPr>
      </w:pPr>
      <w:r w:rsidRPr="000045AA">
        <w:rPr>
          <w:b/>
          <w:bCs/>
          <w:u w:val="single"/>
        </w:rPr>
        <w:t>Cliquez sur le lien pour voir la vidéo de formation</w:t>
      </w:r>
    </w:p>
    <w:p w14:paraId="58664597" w14:textId="77777777" w:rsidR="000045AA" w:rsidRDefault="000045AA"/>
    <w:p w14:paraId="5CE295A8" w14:textId="0F61014E" w:rsidR="00082736" w:rsidRDefault="000045AA">
      <w:hyperlink r:id="rId4" w:history="1">
        <w:r w:rsidRPr="006461A6">
          <w:rPr>
            <w:rStyle w:val="Lienhypertexte"/>
          </w:rPr>
          <w:t>https://www.loom.com/share/3f0169ad8dbf4057b7ddcb6570f5dcd5?sid=7b0e4645-0bb9-4370-9b01-8eae509b1131</w:t>
        </w:r>
      </w:hyperlink>
    </w:p>
    <w:p w14:paraId="6781C397" w14:textId="77777777" w:rsidR="000045AA" w:rsidRDefault="000045AA"/>
    <w:p w14:paraId="6D91AC97" w14:textId="77777777" w:rsidR="000045AA" w:rsidRDefault="000045AA"/>
    <w:sectPr w:rsidR="00004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AA"/>
    <w:rsid w:val="000045AA"/>
    <w:rsid w:val="00082736"/>
    <w:rsid w:val="0021257E"/>
    <w:rsid w:val="00216BE6"/>
    <w:rsid w:val="0092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DD5E"/>
  <w15:chartTrackingRefBased/>
  <w15:docId w15:val="{89FB4DFB-EC46-478D-BD7B-E61F8EA7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4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4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4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4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4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4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4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4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4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4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04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04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045A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045A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045A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045A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045A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045A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04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4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4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4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04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45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045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45A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4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45A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045A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045A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04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3f0169ad8dbf4057b7ddcb6570f5dcd5?sid=7b0e4645-0bb9-4370-9b01-8eae509b113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ahsee</dc:creator>
  <cp:keywords/>
  <dc:description/>
  <cp:lastModifiedBy>benoit ahsee</cp:lastModifiedBy>
  <cp:revision>2</cp:revision>
  <dcterms:created xsi:type="dcterms:W3CDTF">2024-09-18T17:19:00Z</dcterms:created>
  <dcterms:modified xsi:type="dcterms:W3CDTF">2024-09-18T17:19:00Z</dcterms:modified>
</cp:coreProperties>
</file>