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1F4" w:rsidRPr="0086775D" w:rsidRDefault="0086775D" w:rsidP="0086775D">
      <w:pPr>
        <w:pStyle w:val="Title"/>
        <w:jc w:val="center"/>
        <w:rPr>
          <w:sz w:val="48"/>
          <w:szCs w:val="48"/>
        </w:rPr>
      </w:pPr>
      <w:r w:rsidRPr="0086775D">
        <w:rPr>
          <w:sz w:val="48"/>
          <w:szCs w:val="48"/>
        </w:rPr>
        <w:t>FRONTEND COURSES AND THEIR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COURSE OUTLINE</w:t>
      </w:r>
    </w:p>
    <w:p w:rsidR="0086775D" w:rsidRDefault="0086775D" w:rsidP="0086775D">
      <w:pPr>
        <w:pStyle w:val="Heading1"/>
        <w:jc w:val="center"/>
        <w:rPr>
          <w:sz w:val="48"/>
          <w:szCs w:val="48"/>
        </w:rPr>
      </w:pPr>
      <w:r w:rsidRPr="0086775D">
        <w:rPr>
          <w:sz w:val="48"/>
          <w:szCs w:val="48"/>
        </w:rPr>
        <w:t>HTML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HISTORY AND DEFINITION OF WEB DEVELOPMENT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FULL MEANING OF HTML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HTML TEXT EDITORS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 xml:space="preserve">HTML HEAD (H1 to h6) TAGS 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FORMATTING TAGS IN HTML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HTML ATTRIBUTE OF A TAG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HTML ANNCHOR TAGS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 xml:space="preserve">HTML TABLES 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>HTML LIST ITEMS (STRUCTURED AND UNSTRUCTURED LIST ITEMS)</w:t>
      </w:r>
    </w:p>
    <w:p w:rsidR="0086775D" w:rsidRDefault="0086775D" w:rsidP="0086775D">
      <w:pPr>
        <w:pStyle w:val="ListParagraph"/>
        <w:numPr>
          <w:ilvl w:val="0"/>
          <w:numId w:val="1"/>
        </w:numPr>
      </w:pPr>
      <w:r>
        <w:t xml:space="preserve">HTML GROUP </w:t>
      </w:r>
    </w:p>
    <w:p w:rsidR="0086775D" w:rsidRPr="0086775D" w:rsidRDefault="0086775D" w:rsidP="0086775D">
      <w:pPr>
        <w:pStyle w:val="ListParagraph"/>
        <w:numPr>
          <w:ilvl w:val="0"/>
          <w:numId w:val="1"/>
        </w:numPr>
      </w:pPr>
    </w:p>
    <w:sectPr w:rsidR="0086775D" w:rsidRPr="00867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73FC6"/>
    <w:multiLevelType w:val="hybridMultilevel"/>
    <w:tmpl w:val="99D63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7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F4"/>
    <w:rsid w:val="001B3267"/>
    <w:rsid w:val="004A1217"/>
    <w:rsid w:val="0086775D"/>
    <w:rsid w:val="00E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2628A-0281-44DD-8CF9-9EF00A62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2024-09-19T09:27:00Z</dcterms:created>
  <dcterms:modified xsi:type="dcterms:W3CDTF">2024-11-05T07:09:00Z</dcterms:modified>
</cp:coreProperties>
</file>