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01414" w14:textId="77777777" w:rsidR="00030410" w:rsidRDefault="00030410">
      <w:pP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</w:pPr>
      <w:r w:rsidRPr="00030410">
        <w:rPr>
          <w:rFonts w:asciiTheme="majorHAnsi" w:hAnsiTheme="majorHAnsi" w:cstheme="majorHAnsi"/>
          <w:sz w:val="40"/>
          <w:szCs w:val="40"/>
          <w:bdr w:val="none" w:sz="0" w:space="0" w:color="auto" w:frame="1"/>
          <w:shd w:val="clear" w:color="auto" w:fill="FFFFFF"/>
        </w:rPr>
        <w:t>Employee payroll management</w:t>
      </w:r>
      <w:r>
        <w:rPr>
          <w:rFonts w:asciiTheme="majorHAnsi" w:hAnsiTheme="majorHAnsi" w:cstheme="majorHAnsi"/>
          <w:sz w:val="32"/>
          <w:szCs w:val="32"/>
          <w:bdr w:val="none" w:sz="0" w:space="0" w:color="auto" w:frame="1"/>
          <w:shd w:val="clear" w:color="auto" w:fill="FFFFFF"/>
        </w:rPr>
        <w:br/>
      </w:r>
      <w:r>
        <w:rPr>
          <w:rFonts w:asciiTheme="majorHAnsi" w:hAnsiTheme="majorHAnsi" w:cstheme="majorHAnsi"/>
          <w:sz w:val="32"/>
          <w:szCs w:val="32"/>
          <w:bdr w:val="none" w:sz="0" w:space="0" w:color="auto" w:frame="1"/>
          <w:shd w:val="clear" w:color="auto" w:fill="FFFFFF"/>
        </w:rPr>
        <w:br/>
      </w:r>
      <w:r>
        <w:rPr>
          <w:rFonts w:asciiTheme="majorHAnsi" w:hAnsiTheme="majorHAnsi" w:cstheme="majorHAnsi"/>
          <w:sz w:val="32"/>
          <w:szCs w:val="32"/>
          <w:bdr w:val="none" w:sz="0" w:space="0" w:color="auto" w:frame="1"/>
          <w:shd w:val="clear" w:color="auto" w:fill="FFFFFF"/>
        </w:rPr>
        <w:br/>
      </w:r>
      <w:r w:rsidRPr="00030410">
        <w:rPr>
          <w:rFonts w:cstheme="minorHAnsi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Environment 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  <w:t xml:space="preserve">Spring Boot: 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</w:p>
    <w:p w14:paraId="39B5798D" w14:textId="27BC0FD5" w:rsidR="00305E7C" w:rsidRDefault="00030410" w:rsidP="00983C46">
      <w:pP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Project: Maven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  <w:t>Language: Java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  <w:t>Spring Boot: 2.7.15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  <w:t>Packaging: Jar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  <w:t>Java: 8</w:t>
      </w:r>
      <w:r w:rsidR="00983C46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  <w:t xml:space="preserve">Group &amp; Package Name: </w:t>
      </w:r>
      <w:proofErr w:type="spellStart"/>
      <w:proofErr w:type="gramStart"/>
      <w:r w:rsidR="00983C46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com.payroll</w:t>
      </w:r>
      <w:proofErr w:type="spellEnd"/>
      <w:proofErr w:type="gramEnd"/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r w:rsidR="00DC6D5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A</w:t>
      </w:r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rtifactID</w:t>
      </w:r>
      <w:proofErr w:type="spellEnd"/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: application name + app </w:t>
      </w:r>
      <w:proofErr w:type="spellStart"/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eg</w:t>
      </w:r>
      <w:proofErr w:type="spellEnd"/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: emp-</w:t>
      </w:r>
      <w:proofErr w:type="spellStart"/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salaryapp</w:t>
      </w:r>
      <w:proofErr w:type="spellEnd"/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  <w:t>Dependencies: As Required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  <w:t xml:space="preserve">Eclipse/STS 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  <w:t>MSQL: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  <w:t>Version 8.0.33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  <w:t>username: root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  <w:t xml:space="preserve">password: </w:t>
      </w:r>
      <w:r w:rsidR="00B41042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12345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  <w:t xml:space="preserve">Schema Name: </w:t>
      </w:r>
      <w:r w:rsidR="00C01947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payroll</w:t>
      </w:r>
      <w:r w:rsidR="00C01947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 w:rsidR="00C01947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 w:rsidR="00C01947">
        <w:rPr>
          <w:rFonts w:cstheme="minorHAnsi"/>
          <w:b/>
          <w:bCs/>
          <w:sz w:val="28"/>
          <w:szCs w:val="28"/>
          <w:bdr w:val="none" w:sz="0" w:space="0" w:color="auto" w:frame="1"/>
          <w:shd w:val="clear" w:color="auto" w:fill="FFFFFF"/>
        </w:rPr>
        <w:t>Services</w:t>
      </w:r>
      <w:r w:rsidR="00C01947">
        <w:rPr>
          <w:rFonts w:cstheme="minorHAnsi"/>
          <w:b/>
          <w:bCs/>
          <w:sz w:val="28"/>
          <w:szCs w:val="28"/>
          <w:bdr w:val="none" w:sz="0" w:space="0" w:color="auto" w:frame="1"/>
          <w:shd w:val="clear" w:color="auto" w:fill="FFFFFF"/>
        </w:rPr>
        <w:br/>
      </w:r>
      <w:r w:rsidR="00C01947">
        <w:rPr>
          <w:rFonts w:cstheme="minorHAnsi"/>
          <w:b/>
          <w:bCs/>
          <w:sz w:val="28"/>
          <w:szCs w:val="28"/>
          <w:bdr w:val="none" w:sz="0" w:space="0" w:color="auto" w:frame="1"/>
          <w:shd w:val="clear" w:color="auto" w:fill="FFFFFF"/>
        </w:rPr>
        <w:br/>
      </w:r>
      <w:r w:rsidR="00C01947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1. Employee</w:t>
      </w:r>
      <w:r w:rsidR="0073587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(Benovin)</w:t>
      </w:r>
      <w:r w:rsidR="00C01947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  <w:t xml:space="preserve">    Fields:</w:t>
      </w:r>
      <w:r w:rsidR="00983C46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ab/>
      </w:r>
    </w:p>
    <w:p w14:paraId="790F04AD" w14:textId="4FA2F59D" w:rsidR="001D336D" w:rsidRDefault="00983C46" w:rsidP="00983C46">
      <w:pP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Employee</w:t>
      </w:r>
      <w:r w:rsidR="001D336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="001D336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8)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: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ab/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ab/>
        <w:t xml:space="preserve">id Integer, </w:t>
      </w:r>
      <w:proofErr w:type="spellStart"/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firstname</w:t>
      </w:r>
      <w:proofErr w:type="spellEnd"/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String, </w:t>
      </w:r>
      <w:proofErr w:type="spellStart"/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lastname</w:t>
      </w:r>
      <w:proofErr w:type="spellEnd"/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String,  role String, </w:t>
      </w:r>
    </w:p>
    <w:p w14:paraId="503350A4" w14:textId="77777777" w:rsidR="00983C46" w:rsidRDefault="00983C46" w:rsidP="001D336D">
      <w:pPr>
        <w:ind w:left="720" w:firstLine="720"/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dob String,</w:t>
      </w:r>
      <w:r w:rsidR="001D336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gender String, email String, password String</w:t>
      </w:r>
    </w:p>
    <w:p w14:paraId="5BA97DB7" w14:textId="44BEB642" w:rsidR="00C01947" w:rsidRDefault="001D336D">
      <w:pP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Note: Try to make email Unique</w:t>
      </w:r>
      <w:r w:rsidR="00C51D44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  <w:t>Application name: emp-user</w:t>
      </w:r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lastRenderedPageBreak/>
        <w:br/>
        <w:t>--------------------</w:t>
      </w:r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  <w:t>Admin</w:t>
      </w:r>
      <w:r w:rsidR="0073587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(Sunil)</w:t>
      </w:r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ab/>
        <w:t>Admin (4):</w:t>
      </w:r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ab/>
      </w:r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ab/>
        <w:t>id Integer, email String, username String, password String</w:t>
      </w:r>
      <w:r w:rsidR="006779A9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 w:rsidR="006779A9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 w:rsidR="006779A9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Application name: emp-admin</w:t>
      </w:r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add</w:t>
      </w:r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Admin</w:t>
      </w:r>
      <w:proofErr w:type="spellEnd"/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: /</w:t>
      </w:r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admin</w:t>
      </w:r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getAdminById</w:t>
      </w:r>
      <w:proofErr w:type="spellEnd"/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: /admin/{id}</w:t>
      </w:r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proofErr w:type="gramStart"/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getAll</w:t>
      </w:r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Admins</w:t>
      </w:r>
      <w:proofErr w:type="spellEnd"/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:</w:t>
      </w:r>
      <w:proofErr w:type="gramEnd"/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/</w:t>
      </w:r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admins</w:t>
      </w:r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delete</w:t>
      </w:r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Admin</w:t>
      </w:r>
      <w:proofErr w:type="spellEnd"/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: /</w:t>
      </w:r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admin</w:t>
      </w:r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/{id}</w:t>
      </w:r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update</w:t>
      </w:r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Admin</w:t>
      </w:r>
      <w:proofErr w:type="spellEnd"/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: /</w:t>
      </w:r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admin</w:t>
      </w:r>
      <w:r w:rsidR="006779A9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 w:rsidR="00305E7C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</w:p>
    <w:p w14:paraId="7B328B9B" w14:textId="7ADB0D0F" w:rsidR="001C4BC3" w:rsidRDefault="00C01947" w:rsidP="001D336D">
      <w:pP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2. Salary:</w:t>
      </w:r>
      <w:r w:rsidR="00FC0B62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(5)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73587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(Sujas &amp; Agalya)</w:t>
      </w:r>
      <w:r w:rsidR="001D336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  <w:t xml:space="preserve">    Fields: </w:t>
      </w:r>
      <w:r w:rsidR="001D336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  <w:t xml:space="preserve">           </w:t>
      </w:r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id Integer</w:t>
      </w:r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="004314FA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emp</w:t>
      </w:r>
      <w:r w:rsidR="001D336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id Integer, Name String, date String, month String,</w:t>
      </w:r>
    </w:p>
    <w:p w14:paraId="1048C307" w14:textId="5B110496" w:rsidR="00FC0B62" w:rsidRDefault="001C4BC3" w:rsidP="001D336D">
      <w:pP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ab/>
      </w:r>
      <w:r w:rsidR="001D336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amount Integer</w:t>
      </w:r>
      <w:r w:rsidR="001D336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 w:rsidR="001D336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  <w:t xml:space="preserve">Note: Name comes from Employee Table </w:t>
      </w:r>
      <w:r w:rsidR="001D336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 w:rsidR="001D336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  <w:t xml:space="preserve">Discuss if </w:t>
      </w:r>
      <w:proofErr w:type="spellStart"/>
      <w:r w:rsidR="001D336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empID</w:t>
      </w:r>
      <w:proofErr w:type="spellEnd"/>
      <w:r w:rsidR="001D336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is viable here instead</w:t>
      </w:r>
      <w:r w:rsidR="00C51D44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 w:rsidR="00C51D44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Application name: emp-</w:t>
      </w:r>
      <w:r w:rsidR="00C51D44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salary</w:t>
      </w:r>
      <w:r w:rsidR="004314FA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addSalary</w:t>
      </w:r>
      <w:proofErr w:type="spellEnd"/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: /salary</w:t>
      </w:r>
      <w:r w:rsidR="004314FA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proofErr w:type="gramStart"/>
      <w:r w:rsidR="004314FA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getAllSalaries</w:t>
      </w:r>
      <w:proofErr w:type="spellEnd"/>
      <w:r w:rsidR="004314FA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:</w:t>
      </w:r>
      <w:proofErr w:type="gramEnd"/>
      <w:r w:rsidR="004314FA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/salaries</w:t>
      </w:r>
      <w:r w:rsidR="004314FA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r w:rsidR="004314FA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updateSalary</w:t>
      </w:r>
      <w:proofErr w:type="spellEnd"/>
      <w:r w:rsidR="004314FA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: /salary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getAllSalariesByEmpid</w:t>
      </w:r>
      <w:proofErr w:type="spellEnd"/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: /salary/empid/{empid}</w:t>
      </w:r>
      <w:r w:rsidR="001D336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 w:rsidR="001D336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  <w:t>3. Leave</w:t>
      </w:r>
      <w:r w:rsidR="00FC0B62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: (6)</w:t>
      </w:r>
      <w:r w:rsidR="0073587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(Navya &amp; Priyanka)</w:t>
      </w:r>
      <w:r w:rsidR="001D336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 w:rsidR="001D336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   Fields: </w:t>
      </w:r>
      <w:r w:rsidR="001D336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  <w:t xml:space="preserve">           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id Integer, </w:t>
      </w:r>
      <w:r w:rsidR="004314FA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emp</w:t>
      </w:r>
      <w:r w:rsidR="001D336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id Integer, Name String, </w:t>
      </w:r>
      <w:proofErr w:type="spellStart"/>
      <w:r w:rsidR="00FC0B62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startdate</w:t>
      </w:r>
      <w:proofErr w:type="spellEnd"/>
      <w:r w:rsidR="001D336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String, </w:t>
      </w:r>
      <w:proofErr w:type="spellStart"/>
      <w:r w:rsidR="00FC0B62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enddate</w:t>
      </w:r>
      <w:proofErr w:type="spellEnd"/>
      <w:r w:rsidR="001D336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String,</w:t>
      </w:r>
    </w:p>
    <w:p w14:paraId="20289746" w14:textId="1FED5D4B" w:rsidR="001C4BC3" w:rsidRDefault="00FC0B62" w:rsidP="008F5EA5">
      <w:pPr>
        <w:ind w:firstLine="60"/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          </w:t>
      </w:r>
      <w:proofErr w:type="spellStart"/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leavetype</w:t>
      </w:r>
      <w:proofErr w:type="spellEnd"/>
      <w:r w:rsidR="001D336D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String, duration String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Note: Name comes from Employee Table</w:t>
      </w:r>
      <w:r w:rsidR="00C51D44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 w:rsidR="00C51D44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lastRenderedPageBreak/>
        <w:t>Application name: emp-</w:t>
      </w:r>
      <w:r w:rsidR="00C51D44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leave</w:t>
      </w:r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add</w:t>
      </w:r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Leave</w:t>
      </w:r>
      <w:proofErr w:type="spellEnd"/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: /</w:t>
      </w:r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leave</w:t>
      </w:r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proofErr w:type="gramStart"/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getAll</w:t>
      </w:r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Leaves</w:t>
      </w:r>
      <w:proofErr w:type="spellEnd"/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:</w:t>
      </w:r>
      <w:proofErr w:type="gramEnd"/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/</w:t>
      </w:r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leave</w:t>
      </w:r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s</w:t>
      </w:r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deleteLeave</w:t>
      </w:r>
      <w:proofErr w:type="spellEnd"/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: /leave</w:t>
      </w:r>
      <w:r w:rsidR="00454C59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/{id}</w:t>
      </w:r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update</w:t>
      </w:r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Leave</w:t>
      </w:r>
      <w:proofErr w:type="spellEnd"/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: /</w:t>
      </w:r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leave</w:t>
      </w:r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getAll</w:t>
      </w:r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Leave</w:t>
      </w:r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sByEmpid</w:t>
      </w:r>
      <w:proofErr w:type="spellEnd"/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: /</w:t>
      </w:r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leave</w:t>
      </w:r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/empid/{empid}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  <w:t xml:space="preserve">4. </w:t>
      </w:r>
      <w:proofErr w:type="spellStart"/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TimeSheet</w:t>
      </w:r>
      <w:proofErr w:type="spellEnd"/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: (</w:t>
      </w:r>
      <w:r w:rsidR="008F5EA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6</w:t>
      </w:r>
      <w:proofErr w:type="gramStart"/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73587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 (</w:t>
      </w:r>
      <w:proofErr w:type="gramEnd"/>
      <w:r w:rsidR="0073587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Arpit Singh &amp; Vaishnavi)</w:t>
      </w:r>
      <w:r w:rsidR="00C01947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   Fields: 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  <w:t xml:space="preserve">           </w:t>
      </w:r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id Integer</w:t>
      </w:r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="004314FA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emp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id Integer, Name String, 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date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String, 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intime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String,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2E62A7D8" w14:textId="2F1E8CC7" w:rsidR="001C4BC3" w:rsidRDefault="00FC0B62" w:rsidP="001C4BC3">
      <w:pPr>
        <w:ind w:firstLine="720"/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outime</w:t>
      </w:r>
      <w:proofErr w:type="spellEnd"/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String</w:t>
      </w:r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,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F5EA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Activity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String</w:t>
      </w:r>
      <w:r w:rsidR="00D67404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 w:rsidR="00D67404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 w:rsidR="00D67404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Note: Name comes from Employee Table</w:t>
      </w:r>
      <w:r w:rsidR="00C51D44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 w:rsidR="00C51D44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Application name: emp-</w:t>
      </w:r>
      <w:r w:rsidR="00C51D44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timesheet</w:t>
      </w:r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add</w:t>
      </w:r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Timesheet</w:t>
      </w:r>
      <w:proofErr w:type="spellEnd"/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: /</w:t>
      </w:r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timesheet</w:t>
      </w:r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proofErr w:type="gramStart"/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getAllTimesheets</w:t>
      </w:r>
      <w:proofErr w:type="spellEnd"/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:</w:t>
      </w:r>
      <w:proofErr w:type="gramEnd"/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/</w:t>
      </w:r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timesheets</w:t>
      </w:r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deleteTimesheet</w:t>
      </w:r>
      <w:proofErr w:type="spellEnd"/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: /timesheet/{id}</w:t>
      </w:r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updateTimesheet</w:t>
      </w:r>
      <w:proofErr w:type="spellEnd"/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: /timesheet</w:t>
      </w:r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getAllTimesheetsByEmpid</w:t>
      </w:r>
      <w:proofErr w:type="spellEnd"/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: /timesheet/empid/{empid}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  <w:t xml:space="preserve">5. </w:t>
      </w:r>
      <w:r w:rsidR="00D67404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Attendance (5): </w:t>
      </w:r>
      <w:r w:rsidR="0073587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(Jyothi &amp; Sai Krishna)</w:t>
      </w:r>
      <w:r w:rsidR="00C01947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 w:rsidR="00D67404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    Fields: </w:t>
      </w:r>
      <w:r w:rsidR="00D67404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  <w:t xml:space="preserve">               </w:t>
      </w:r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id Integer</w:t>
      </w:r>
      <w:r w:rsidR="001C4BC3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="004314FA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emp</w:t>
      </w:r>
      <w:r w:rsidR="00D67404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id Integer, Name String,</w:t>
      </w:r>
      <w:r w:rsidR="00D67404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email String, date String,</w:t>
      </w:r>
    </w:p>
    <w:p w14:paraId="7ADA877F" w14:textId="162DF5F9" w:rsidR="00ED22A1" w:rsidRPr="00030410" w:rsidRDefault="001C4BC3" w:rsidP="001C4BC3">
      <w:pPr>
        <w:ind w:firstLine="720"/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 w:rsidR="00D67404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status String</w:t>
      </w:r>
      <w:r w:rsidR="00030410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 w:rsidR="00030410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 w:rsidR="00030410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 w:rsidR="00D67404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Note: Name comes from Employee Table</w:t>
      </w:r>
      <w:r w:rsidR="00C51D44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 w:rsidR="00C51D44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Application name: emp-</w:t>
      </w:r>
      <w:r w:rsidR="00C51D44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attendance</w:t>
      </w:r>
      <w:r w:rsidR="00D67404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r w:rsidR="00D67404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add</w:t>
      </w:r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Attendance</w:t>
      </w:r>
      <w:proofErr w:type="spellEnd"/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: /</w:t>
      </w:r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attendance</w:t>
      </w:r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getAllAttendance</w:t>
      </w:r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s</w:t>
      </w:r>
      <w:proofErr w:type="spellEnd"/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: /attendance</w:t>
      </w:r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s</w:t>
      </w:r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deleteAttendance</w:t>
      </w:r>
      <w:proofErr w:type="spellEnd"/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: /attendance/{id}</w:t>
      </w:r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updateAttendance</w:t>
      </w:r>
      <w:proofErr w:type="spellEnd"/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: /attendance </w:t>
      </w:r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getAllAttendance</w:t>
      </w:r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s</w:t>
      </w:r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ByEmpid</w:t>
      </w:r>
      <w:proofErr w:type="spellEnd"/>
      <w:r w:rsidR="000A2955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: /attendance/empid/{empid}</w:t>
      </w:r>
    </w:p>
    <w:p w14:paraId="2C8D1D88" w14:textId="77777777" w:rsidR="00030410" w:rsidRDefault="00030410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14:paraId="3CB2B0C4" w14:textId="77777777" w:rsidR="00030410" w:rsidRDefault="00030410"/>
    <w:sectPr w:rsidR="00030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10"/>
    <w:rsid w:val="00030410"/>
    <w:rsid w:val="000A2955"/>
    <w:rsid w:val="001C4BC3"/>
    <w:rsid w:val="001D336D"/>
    <w:rsid w:val="00305E7C"/>
    <w:rsid w:val="004314FA"/>
    <w:rsid w:val="00454C59"/>
    <w:rsid w:val="006779A9"/>
    <w:rsid w:val="00735875"/>
    <w:rsid w:val="007643E6"/>
    <w:rsid w:val="008F5EA5"/>
    <w:rsid w:val="00983C46"/>
    <w:rsid w:val="009C1382"/>
    <w:rsid w:val="00B41042"/>
    <w:rsid w:val="00C01947"/>
    <w:rsid w:val="00C51D44"/>
    <w:rsid w:val="00D67404"/>
    <w:rsid w:val="00DC6D5D"/>
    <w:rsid w:val="00ED22A1"/>
    <w:rsid w:val="00FC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3608"/>
  <w15:chartTrackingRefBased/>
  <w15:docId w15:val="{69D50511-4AC9-43E6-AF5A-9030E10D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Benovin .</dc:creator>
  <cp:keywords/>
  <dc:description/>
  <cp:lastModifiedBy>Benovin .</cp:lastModifiedBy>
  <cp:revision>2</cp:revision>
  <dcterms:created xsi:type="dcterms:W3CDTF">2023-09-05T12:31:00Z</dcterms:created>
  <dcterms:modified xsi:type="dcterms:W3CDTF">2023-09-05T12:31:00Z</dcterms:modified>
</cp:coreProperties>
</file>