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89AA" w14:textId="4CFFE570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Hlk24069792"/>
      <w:bookmarkEnd w:id="0"/>
      <w:r w:rsidRPr="00901FB5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D5B0A70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08AC46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Кафедра «Высшая школа теоретической механики»</w:t>
      </w:r>
    </w:p>
    <w:p w14:paraId="54211CF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56104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5FE201E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122F79D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821E4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1BD02DE9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C7E0C6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AAE8D3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56BF02A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pacing w:val="62"/>
          <w:sz w:val="28"/>
          <w:szCs w:val="28"/>
        </w:rPr>
      </w:pPr>
      <w:r w:rsidRPr="00901FB5">
        <w:rPr>
          <w:rFonts w:ascii="Times New Roman" w:hAnsi="Times New Roman"/>
          <w:b/>
          <w:spacing w:val="62"/>
          <w:sz w:val="28"/>
          <w:szCs w:val="28"/>
        </w:rPr>
        <w:t>ОТЧЕТНАЯ РАБОТА</w:t>
      </w:r>
    </w:p>
    <w:p w14:paraId="18E940C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pacing w:val="62"/>
          <w:sz w:val="28"/>
          <w:szCs w:val="28"/>
        </w:rPr>
      </w:pPr>
    </w:p>
    <w:p w14:paraId="66F8BA22" w14:textId="3D65C864" w:rsidR="003D45A9" w:rsidRPr="00901FB5" w:rsidRDefault="00871C41" w:rsidP="003D45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Матицы и полиномы</w:t>
      </w:r>
    </w:p>
    <w:p w14:paraId="6F098623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по дисциплине «Математическое моделирование»</w:t>
      </w:r>
    </w:p>
    <w:p w14:paraId="5B6BDA1C" w14:textId="302B65A9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color w:val="000000"/>
          <w:sz w:val="28"/>
          <w:szCs w:val="28"/>
        </w:rPr>
        <w:t xml:space="preserve">Тема: Работа </w:t>
      </w:r>
      <w:r w:rsidR="00871C41" w:rsidRPr="00901FB5"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871C41">
        <w:rPr>
          <w:rFonts w:ascii="Times New Roman" w:hAnsi="Times New Roman"/>
          <w:color w:val="000000"/>
          <w:sz w:val="28"/>
          <w:szCs w:val="28"/>
        </w:rPr>
        <w:t>матрицами и полиномами</w:t>
      </w:r>
      <w:r w:rsidR="00BD2CB1">
        <w:rPr>
          <w:rFonts w:ascii="Times New Roman" w:hAnsi="Times New Roman"/>
          <w:color w:val="000000"/>
          <w:sz w:val="28"/>
          <w:szCs w:val="28"/>
        </w:rPr>
        <w:t>.</w:t>
      </w:r>
    </w:p>
    <w:p w14:paraId="539B4581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6C63DD5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E3ED14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F01DEF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B9450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9AB46C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089623" w14:textId="77777777" w:rsidR="003D45A9" w:rsidRPr="00901FB5" w:rsidRDefault="003D45A9" w:rsidP="003D45A9">
      <w:pPr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Выполнил</w:t>
      </w:r>
    </w:p>
    <w:p w14:paraId="6C747CC7" w14:textId="29855F9C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студент гр.3630103/90001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="00C6040A">
        <w:rPr>
          <w:rFonts w:ascii="Times New Roman" w:hAnsi="Times New Roman"/>
          <w:sz w:val="28"/>
          <w:szCs w:val="28"/>
        </w:rPr>
        <w:t>&gt;</w:t>
      </w:r>
      <w:r w:rsidR="00C6040A">
        <w:rPr>
          <w:rFonts w:ascii="Times New Roman" w:hAnsi="Times New Roman"/>
          <w:sz w:val="28"/>
          <w:szCs w:val="28"/>
        </w:rPr>
        <w:tab/>
        <w:t>М.А. Бенюх</w:t>
      </w:r>
      <w:r w:rsidRPr="00901FB5">
        <w:rPr>
          <w:rFonts w:ascii="Times New Roman" w:hAnsi="Times New Roman"/>
          <w:sz w:val="28"/>
          <w:szCs w:val="28"/>
        </w:rPr>
        <w:t xml:space="preserve"> </w:t>
      </w:r>
    </w:p>
    <w:p w14:paraId="4BE3C3BF" w14:textId="77777777" w:rsidR="003D45A9" w:rsidRPr="00901FB5" w:rsidRDefault="003D45A9" w:rsidP="003D45A9">
      <w:pPr>
        <w:spacing w:before="240"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Руководитель</w:t>
      </w:r>
    </w:p>
    <w:p w14:paraId="7BD94E20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преподаватель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Pr="00901FB5">
        <w:rPr>
          <w:rFonts w:ascii="Times New Roman" w:hAnsi="Times New Roman"/>
          <w:sz w:val="28"/>
          <w:szCs w:val="28"/>
        </w:rPr>
        <w:t>&gt;</w:t>
      </w:r>
      <w:r w:rsidRPr="00901FB5">
        <w:rPr>
          <w:rFonts w:ascii="Times New Roman" w:hAnsi="Times New Roman"/>
          <w:sz w:val="28"/>
          <w:szCs w:val="28"/>
        </w:rPr>
        <w:tab/>
        <w:t>Р.Л. Лапин</w:t>
      </w:r>
    </w:p>
    <w:p w14:paraId="5A97165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141C79F" w14:textId="1BF4F0CE" w:rsidR="003D45A9" w:rsidRPr="00901FB5" w:rsidRDefault="00C6040A" w:rsidP="003D45A9">
      <w:pPr>
        <w:tabs>
          <w:tab w:val="left" w:pos="3960"/>
          <w:tab w:val="left" w:pos="6840"/>
        </w:tabs>
        <w:spacing w:after="0"/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</w:t>
      </w:r>
      <w:r w:rsidR="00871C41">
        <w:rPr>
          <w:rFonts w:ascii="Times New Roman" w:hAnsi="Times New Roman"/>
          <w:sz w:val="28"/>
          <w:szCs w:val="28"/>
        </w:rPr>
        <w:t>29</w:t>
      </w:r>
      <w:r w:rsidR="003D45A9" w:rsidRPr="00901FB5">
        <w:rPr>
          <w:rFonts w:ascii="Times New Roman" w:hAnsi="Times New Roman"/>
          <w:sz w:val="28"/>
          <w:szCs w:val="28"/>
        </w:rPr>
        <w:t>_» __ноября___ 2019_ г.</w:t>
      </w:r>
    </w:p>
    <w:p w14:paraId="039416C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33B69A6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950E177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2EE67C1B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5B33E49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0D6157A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002DD3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8EE20A2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Санкт-Петербург</w:t>
      </w:r>
    </w:p>
    <w:p w14:paraId="1266DEE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2019</w:t>
      </w:r>
    </w:p>
    <w:p w14:paraId="7801D862" w14:textId="77777777" w:rsidR="0069023B" w:rsidRPr="00901FB5" w:rsidRDefault="0069023B" w:rsidP="0069023B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01FB5">
        <w:rPr>
          <w:rFonts w:ascii="Times New Roman" w:hAnsi="Times New Roman"/>
          <w:b/>
          <w:bCs/>
          <w:caps/>
          <w:sz w:val="28"/>
          <w:szCs w:val="28"/>
        </w:rPr>
        <w:t>СОДЕРЖАНИЕ</w:t>
      </w:r>
    </w:p>
    <w:p w14:paraId="06A5B416" w14:textId="62DCADF6" w:rsidR="0069023B" w:rsidRPr="00B959E2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B959E2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B959E2">
        <w:rPr>
          <w:rFonts w:ascii="Times New Roman" w:hAnsi="Times New Roman"/>
          <w:color w:val="000000"/>
          <w:sz w:val="28"/>
          <w:szCs w:val="28"/>
        </w:rPr>
        <w:t>Построение матрицы 6*6, заполненная</w:t>
      </w:r>
      <w:r w:rsidR="00871C41" w:rsidRPr="00B959E2">
        <w:rPr>
          <w:rFonts w:ascii="Times New Roman" w:hAnsi="Times New Roman"/>
          <w:color w:val="000000"/>
          <w:sz w:val="28"/>
          <w:szCs w:val="28"/>
        </w:rPr>
        <w:t xml:space="preserve"> случайными числами в определенном диапазоне</w:t>
      </w:r>
      <w:r w:rsidRPr="00B959E2">
        <w:rPr>
          <w:rFonts w:ascii="Times New Roman" w:hAnsi="Times New Roman"/>
          <w:sz w:val="28"/>
          <w:szCs w:val="28"/>
        </w:rPr>
        <w:t>…………………………</w:t>
      </w:r>
      <w:r w:rsidRPr="00B959E2">
        <w:rPr>
          <w:rFonts w:ascii="Times New Roman" w:hAnsi="Times New Roman"/>
          <w:color w:val="000000"/>
          <w:sz w:val="28"/>
          <w:szCs w:val="28"/>
        </w:rPr>
        <w:t>……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>……</w:t>
      </w:r>
      <w:r w:rsidRPr="00B959E2">
        <w:rPr>
          <w:rFonts w:ascii="Times New Roman" w:hAnsi="Times New Roman"/>
          <w:color w:val="000000"/>
          <w:sz w:val="28"/>
          <w:szCs w:val="28"/>
        </w:rPr>
        <w:t>………</w:t>
      </w:r>
      <w:r w:rsidR="00B959E2">
        <w:rPr>
          <w:rFonts w:ascii="Times New Roman" w:hAnsi="Times New Roman"/>
          <w:color w:val="000000"/>
          <w:sz w:val="28"/>
          <w:szCs w:val="28"/>
        </w:rPr>
        <w:t>…</w:t>
      </w:r>
      <w:r w:rsidRPr="00B959E2">
        <w:rPr>
          <w:rFonts w:ascii="Times New Roman" w:hAnsi="Times New Roman"/>
          <w:color w:val="000000"/>
          <w:sz w:val="28"/>
          <w:szCs w:val="28"/>
        </w:rPr>
        <w:t>……</w:t>
      </w:r>
      <w:r w:rsidR="0004747B" w:rsidRPr="00B959E2">
        <w:rPr>
          <w:rFonts w:ascii="Times New Roman" w:hAnsi="Times New Roman"/>
          <w:color w:val="000000"/>
          <w:sz w:val="28"/>
          <w:szCs w:val="28"/>
        </w:rPr>
        <w:t>.</w:t>
      </w:r>
      <w:r w:rsidR="00747F09">
        <w:rPr>
          <w:rFonts w:ascii="Times New Roman" w:hAnsi="Times New Roman"/>
          <w:color w:val="000000"/>
          <w:sz w:val="28"/>
          <w:szCs w:val="28"/>
        </w:rPr>
        <w:t>.</w:t>
      </w:r>
      <w:r w:rsidRPr="00B959E2">
        <w:rPr>
          <w:rFonts w:ascii="Times New Roman" w:hAnsi="Times New Roman"/>
          <w:color w:val="000000"/>
          <w:sz w:val="28"/>
          <w:szCs w:val="28"/>
        </w:rPr>
        <w:t>..3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br/>
      </w:r>
      <w:r w:rsidR="00C94CE5" w:rsidRPr="00C94CE5">
        <w:rPr>
          <w:rFonts w:ascii="Times New Roman" w:hAnsi="Times New Roman"/>
          <w:color w:val="000000"/>
          <w:sz w:val="28"/>
          <w:szCs w:val="28"/>
        </w:rPr>
        <w:t>2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959E2">
        <w:rPr>
          <w:rFonts w:ascii="Times New Roman" w:hAnsi="Times New Roman"/>
          <w:color w:val="000000"/>
          <w:sz w:val="28"/>
          <w:szCs w:val="28"/>
        </w:rPr>
        <w:t>Построение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график</w:t>
      </w:r>
      <w:r w:rsidR="00B959E2">
        <w:rPr>
          <w:rFonts w:ascii="Times New Roman" w:hAnsi="Times New Roman"/>
          <w:color w:val="000000"/>
          <w:sz w:val="28"/>
          <w:szCs w:val="28"/>
        </w:rPr>
        <w:t>а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полинома с отображением на нем корней, экстремумов, точек перегиба</w:t>
      </w:r>
      <w:r w:rsidR="00B959E2">
        <w:rPr>
          <w:rFonts w:ascii="Times New Roman" w:hAnsi="Times New Roman"/>
          <w:color w:val="000000"/>
          <w:sz w:val="28"/>
          <w:szCs w:val="28"/>
        </w:rPr>
        <w:t>………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>……</w:t>
      </w:r>
      <w:r w:rsidR="00B959E2">
        <w:rPr>
          <w:rFonts w:ascii="Times New Roman" w:hAnsi="Times New Roman"/>
          <w:color w:val="000000"/>
          <w:sz w:val="28"/>
          <w:szCs w:val="28"/>
        </w:rPr>
        <w:t>………………………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>……</w:t>
      </w:r>
      <w:r w:rsidR="00B959E2">
        <w:rPr>
          <w:rFonts w:ascii="Times New Roman" w:hAnsi="Times New Roman"/>
          <w:color w:val="000000"/>
          <w:sz w:val="28"/>
          <w:szCs w:val="28"/>
        </w:rPr>
        <w:t>………</w:t>
      </w:r>
      <w:r w:rsidR="00747F09">
        <w:rPr>
          <w:rFonts w:ascii="Times New Roman" w:hAnsi="Times New Roman"/>
          <w:color w:val="000000"/>
          <w:sz w:val="28"/>
          <w:szCs w:val="28"/>
        </w:rPr>
        <w:t>.4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br/>
      </w:r>
      <w:r w:rsidR="00C94CE5" w:rsidRPr="00C94CE5">
        <w:rPr>
          <w:rFonts w:ascii="Times New Roman" w:hAnsi="Times New Roman"/>
          <w:color w:val="000000"/>
          <w:sz w:val="28"/>
          <w:szCs w:val="28"/>
        </w:rPr>
        <w:t>3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959E2">
        <w:rPr>
          <w:rFonts w:ascii="Times New Roman" w:hAnsi="Times New Roman"/>
          <w:color w:val="000000"/>
          <w:sz w:val="28"/>
          <w:szCs w:val="28"/>
        </w:rPr>
        <w:t>Построение графиков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в одном окне с несколькими системами координат: Полином с отображением корней, экстремумов и точек перегиба; первую производную с корнями; вторую производную с корнями</w:t>
      </w:r>
      <w:r w:rsidR="00B959E2">
        <w:rPr>
          <w:rFonts w:ascii="Times New Roman" w:hAnsi="Times New Roman"/>
          <w:color w:val="000000"/>
          <w:sz w:val="28"/>
          <w:szCs w:val="28"/>
        </w:rPr>
        <w:t>…………………</w:t>
      </w:r>
      <w:r w:rsidR="00747F09">
        <w:rPr>
          <w:rFonts w:ascii="Times New Roman" w:hAnsi="Times New Roman"/>
          <w:color w:val="000000"/>
          <w:sz w:val="28"/>
          <w:szCs w:val="28"/>
        </w:rPr>
        <w:t>.6</w:t>
      </w:r>
    </w:p>
    <w:p w14:paraId="1BC0B9EA" w14:textId="41D5C965" w:rsidR="00C6040A" w:rsidRPr="00B959E2" w:rsidRDefault="00C94CE5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9023B" w:rsidRPr="00B959E2">
        <w:rPr>
          <w:rFonts w:ascii="Times New Roman" w:hAnsi="Times New Roman"/>
          <w:sz w:val="28"/>
          <w:szCs w:val="28"/>
        </w:rPr>
        <w:t>. Вывод………………………</w:t>
      </w:r>
      <w:r w:rsidR="00747F09">
        <w:rPr>
          <w:rFonts w:ascii="Times New Roman" w:hAnsi="Times New Roman"/>
          <w:sz w:val="28"/>
          <w:szCs w:val="28"/>
        </w:rPr>
        <w:t>…………………………………………………8</w:t>
      </w:r>
    </w:p>
    <w:p w14:paraId="60A356A4" w14:textId="77777777" w:rsidR="00C6040A" w:rsidRDefault="00C604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A4B779" w14:textId="77777777" w:rsidR="0069023B" w:rsidRPr="00C6040A" w:rsidRDefault="0069023B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14:paraId="3CBD290A" w14:textId="503D3D98" w:rsidR="001B11BC" w:rsidRPr="00DF3B8A" w:rsidRDefault="00DF3B8A" w:rsidP="00B959E2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Цель работы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>Построить матрицу 6*6, заполненную случайными числами в определенном диапазоне</w:t>
      </w:r>
      <w:r w:rsidR="00B959E2">
        <w:rPr>
          <w:rFonts w:ascii="Times New Roman" w:hAnsi="Times New Roman"/>
          <w:color w:val="000000"/>
          <w:sz w:val="28"/>
          <w:szCs w:val="28"/>
        </w:rPr>
        <w:t>.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Для данной матрицы проделать 4 математических операций. Для получившейся матрицы построить характеристический полино</w:t>
      </w:r>
      <w:r w:rsidR="00B959E2">
        <w:rPr>
          <w:rFonts w:ascii="Times New Roman" w:hAnsi="Times New Roman"/>
          <w:color w:val="000000"/>
          <w:sz w:val="28"/>
          <w:szCs w:val="28"/>
        </w:rPr>
        <w:t>м.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959E2">
        <w:rPr>
          <w:rFonts w:ascii="Times New Roman" w:hAnsi="Times New Roman"/>
          <w:color w:val="000000"/>
          <w:sz w:val="28"/>
          <w:szCs w:val="28"/>
        </w:rPr>
        <w:t xml:space="preserve">Найти корни данного 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>полином</w:t>
      </w:r>
      <w:r w:rsidR="00B959E2">
        <w:rPr>
          <w:rFonts w:ascii="Times New Roman" w:hAnsi="Times New Roman"/>
          <w:color w:val="000000"/>
          <w:sz w:val="28"/>
          <w:szCs w:val="28"/>
        </w:rPr>
        <w:t>а.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На</w:t>
      </w:r>
      <w:r w:rsidR="00B959E2">
        <w:rPr>
          <w:rFonts w:ascii="Times New Roman" w:hAnsi="Times New Roman"/>
          <w:color w:val="000000"/>
          <w:sz w:val="28"/>
          <w:szCs w:val="28"/>
        </w:rPr>
        <w:t>й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>ти первые две производные данного полином</w:t>
      </w:r>
      <w:r w:rsidR="00B959E2">
        <w:rPr>
          <w:rFonts w:ascii="Times New Roman" w:hAnsi="Times New Roman"/>
          <w:color w:val="000000"/>
          <w:sz w:val="28"/>
          <w:szCs w:val="28"/>
        </w:rPr>
        <w:t>.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Построить график полинома с отображением на нем корней, экстремумов, точек перегиба</w:t>
      </w:r>
      <w:r w:rsidR="00B959E2">
        <w:rPr>
          <w:rFonts w:ascii="Times New Roman" w:hAnsi="Times New Roman"/>
          <w:color w:val="000000"/>
          <w:sz w:val="28"/>
          <w:szCs w:val="28"/>
        </w:rPr>
        <w:t>.</w:t>
      </w:r>
      <w:r w:rsidR="00B959E2" w:rsidRPr="00B959E2">
        <w:rPr>
          <w:rFonts w:ascii="Times New Roman" w:hAnsi="Times New Roman"/>
          <w:color w:val="000000"/>
          <w:sz w:val="28"/>
          <w:szCs w:val="28"/>
        </w:rPr>
        <w:t xml:space="preserve"> Построить графики в одном окне с несколькими системами координат: Полином с отображением корней, экстремумов и точек перегиба; первую производную с корнями; вторую производную с корнями</w:t>
      </w:r>
      <w:r w:rsidR="00B959E2">
        <w:rPr>
          <w:rFonts w:ascii="Times New Roman" w:hAnsi="Times New Roman"/>
          <w:color w:val="000000"/>
          <w:sz w:val="28"/>
          <w:szCs w:val="28"/>
        </w:rPr>
        <w:t>.</w:t>
      </w:r>
    </w:p>
    <w:p w14:paraId="456432BB" w14:textId="7D06DB64" w:rsid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</w:t>
      </w:r>
      <w:r w:rsidRPr="00DF3B8A">
        <w:rPr>
          <w:rFonts w:ascii="Times New Roman" w:hAnsi="Times New Roman"/>
          <w:color w:val="000000"/>
          <w:sz w:val="28"/>
          <w:szCs w:val="28"/>
        </w:rPr>
        <w:t>:</w:t>
      </w:r>
    </w:p>
    <w:p w14:paraId="132B6523" w14:textId="006C5C97" w:rsidR="00DF3B8A" w:rsidRDefault="00E26F98">
      <w:pPr>
        <w:rPr>
          <w:rFonts w:ascii="Times New Roman" w:hAnsi="Times New Roman"/>
          <w:sz w:val="28"/>
          <w:szCs w:val="28"/>
        </w:rPr>
      </w:pPr>
      <w:r w:rsidRPr="008722B0">
        <w:rPr>
          <w:rFonts w:ascii="Times New Roman" w:hAnsi="Times New Roman"/>
          <w:sz w:val="28"/>
          <w:szCs w:val="28"/>
        </w:rPr>
        <w:t>Константы</w:t>
      </w:r>
      <w:r w:rsidR="00DF3B8A" w:rsidRPr="008722B0">
        <w:rPr>
          <w:rFonts w:ascii="Times New Roman" w:hAnsi="Times New Roman"/>
          <w:sz w:val="28"/>
          <w:szCs w:val="28"/>
        </w:rPr>
        <w:t>:</w:t>
      </w:r>
    </w:p>
    <w:p w14:paraId="23C55DA3" w14:textId="63BA7459" w:rsidR="00C94CE5" w:rsidRPr="00C94CE5" w:rsidRDefault="00C94C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C94CE5">
        <w:rPr>
          <w:rFonts w:ascii="Times New Roman" w:hAnsi="Times New Roman"/>
          <w:sz w:val="28"/>
          <w:szCs w:val="28"/>
        </w:rPr>
        <w:t>=2.4</w:t>
      </w:r>
      <w:r w:rsidRPr="00C94CE5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94CE5">
        <w:rPr>
          <w:rFonts w:ascii="Times New Roman" w:hAnsi="Times New Roman"/>
          <w:sz w:val="28"/>
          <w:szCs w:val="28"/>
        </w:rPr>
        <w:t>=6.4</w:t>
      </w:r>
    </w:p>
    <w:p w14:paraId="455F1C51" w14:textId="3A6D8977" w:rsidR="00E26F98" w:rsidRPr="008722B0" w:rsidRDefault="00E26F98" w:rsidP="00E26F98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722B0">
        <w:rPr>
          <w:rFonts w:ascii="Times New Roman" w:hAnsi="Times New Roman"/>
          <w:sz w:val="28"/>
          <w:szCs w:val="28"/>
          <w:u w:val="single"/>
        </w:rPr>
        <w:t>Ход работы:</w:t>
      </w:r>
    </w:p>
    <w:p w14:paraId="5C7AEAAA" w14:textId="439BF64B" w:rsidR="00E26F98" w:rsidRPr="0069023B" w:rsidRDefault="00C94CE5" w:rsidP="00E26F98">
      <w:pPr>
        <w:pStyle w:val="a9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highlight w:val="lightGray"/>
        </w:rPr>
      </w:pPr>
      <w:r>
        <w:rPr>
          <w:color w:val="000000"/>
          <w:sz w:val="28"/>
          <w:szCs w:val="28"/>
        </w:rPr>
        <w:t>Построение матрицы 6*6, заполненная</w:t>
      </w:r>
      <w:r w:rsidRPr="00B959E2">
        <w:rPr>
          <w:color w:val="000000"/>
          <w:sz w:val="28"/>
          <w:szCs w:val="28"/>
        </w:rPr>
        <w:t xml:space="preserve"> случайными числами в определенном диапазоне</w:t>
      </w:r>
      <w:r>
        <w:rPr>
          <w:color w:val="000000"/>
          <w:sz w:val="28"/>
          <w:szCs w:val="28"/>
        </w:rPr>
        <w:t>. (рис. 1)</w:t>
      </w:r>
    </w:p>
    <w:p w14:paraId="26F99505" w14:textId="58D7F64F" w:rsidR="00E26F98" w:rsidRDefault="00C94CE5" w:rsidP="008722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>Создание ран домной матицы с заданными коэффициентами</w:t>
      </w:r>
      <w:r w:rsidR="008722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66471FC5" w14:textId="510F10DE" w:rsidR="00C94CE5" w:rsidRPr="00C94CE5" w:rsidRDefault="00C94CE5" w:rsidP="00C94CE5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94CE5">
        <w:rPr>
          <w:rFonts w:ascii="Courier New" w:eastAsiaTheme="minorHAnsi" w:hAnsi="Courier New" w:cs="Courier New"/>
          <w:sz w:val="20"/>
          <w:szCs w:val="20"/>
          <w:lang w:eastAsia="en-US"/>
        </w:rPr>
        <w:t>A = a + (b-a). *</w:t>
      </w:r>
      <w:proofErr w:type="spellStart"/>
      <w:r w:rsidRPr="00C94CE5">
        <w:rPr>
          <w:rFonts w:ascii="Courier New" w:eastAsiaTheme="minorHAnsi" w:hAnsi="Courier New" w:cs="Courier New"/>
          <w:sz w:val="20"/>
          <w:szCs w:val="20"/>
          <w:lang w:eastAsia="en-US"/>
        </w:rPr>
        <w:t>rand</w:t>
      </w:r>
      <w:proofErr w:type="spellEnd"/>
      <w:r w:rsidRPr="00C94C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(6,6)</w:t>
      </w:r>
    </w:p>
    <w:p w14:paraId="57849ED6" w14:textId="77777777" w:rsidR="00C6040A" w:rsidRPr="008722B0" w:rsidRDefault="00C6040A" w:rsidP="00C6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0F96F5A" w14:textId="5E431AA2" w:rsidR="00E26F98" w:rsidRDefault="00C94CE5" w:rsidP="00E26F98">
      <w:pPr>
        <w:pStyle w:val="a9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ascii="Arial" w:hAnsi="Arial" w:cs="Arial"/>
          <w:color w:val="000000"/>
        </w:rPr>
        <w:t>Для данной матрицы проделывание 4 математических операций</w:t>
      </w:r>
      <w:r w:rsidR="00E26F98" w:rsidRPr="008722B0">
        <w:rPr>
          <w:sz w:val="28"/>
          <w:szCs w:val="28"/>
        </w:rPr>
        <w:t>.</w:t>
      </w:r>
    </w:p>
    <w:p w14:paraId="3587C86F" w14:textId="35210871" w:rsidR="008722B0" w:rsidRDefault="008722B0" w:rsidP="008722B0">
      <w:pPr>
        <w:pStyle w:val="a9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A67A5" w14:textId="2392D699" w:rsidR="00C94CE5" w:rsidRPr="00135D41" w:rsidRDefault="00C94CE5" w:rsidP="00C94C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A^2;</w:t>
      </w:r>
    </w:p>
    <w:p w14:paraId="70C700F3" w14:textId="77777777" w:rsidR="00C94CE5" w:rsidRPr="00C94CE5" w:rsidRDefault="00C94CE5" w:rsidP="00C94C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94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abs(sin(B)); </w:t>
      </w:r>
    </w:p>
    <w:p w14:paraId="1D7C6C95" w14:textId="77777777" w:rsidR="00C94CE5" w:rsidRPr="00C94CE5" w:rsidRDefault="00C94CE5" w:rsidP="00C94C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94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 = C./13;</w:t>
      </w:r>
    </w:p>
    <w:p w14:paraId="76E473FD" w14:textId="77777777" w:rsidR="00C94CE5" w:rsidRDefault="00C94CE5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 = D^2;</w:t>
      </w:r>
    </w:p>
    <w:p w14:paraId="759E8A67" w14:textId="03B54564" w:rsidR="00C6040A" w:rsidRPr="00F600FA" w:rsidRDefault="00C94CE5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rFonts w:ascii="Courier New" w:eastAsiaTheme="minorHAnsi" w:hAnsi="Courier New" w:cs="Courier New"/>
          <w:noProof/>
          <w:szCs w:val="24"/>
        </w:rPr>
        <w:drawing>
          <wp:inline distT="0" distB="0" distL="0" distR="0" wp14:anchorId="05F626AC" wp14:editId="0FD89ABF">
            <wp:extent cx="4610735" cy="122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C25B" w14:textId="4EBAA52E" w:rsidR="008722B0" w:rsidRPr="008722B0" w:rsidRDefault="00C94CE5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6D0FA8" wp14:editId="1EED8B72">
                <wp:simplePos x="0" y="0"/>
                <wp:positionH relativeFrom="page">
                  <wp:align>center</wp:align>
                </wp:positionH>
                <wp:positionV relativeFrom="paragraph">
                  <wp:posOffset>49391</wp:posOffset>
                </wp:positionV>
                <wp:extent cx="1583055" cy="1404620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03BDE" w14:textId="0040453B" w:rsidR="00C94CE5" w:rsidRPr="00F14302" w:rsidRDefault="00C94CE5" w:rsidP="00C94CE5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1 Полученная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рандомная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матица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86D0FA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3.9pt;width:124.6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" stroked="f">
                <v:textbox style="mso-fit-shape-to-text:t">
                  <w:txbxContent>
                    <w:p w14:paraId="33B03BDE" w14:textId="0040453B" w:rsidR="00C94CE5" w:rsidRPr="00F14302" w:rsidRDefault="00C94CE5" w:rsidP="00C94CE5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1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Полученная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рандомная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матица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368364" w14:textId="5EC1DFFC" w:rsidR="00F600FA" w:rsidRDefault="00F600FA">
      <w:pPr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val="en-US" w:eastAsia="en-US"/>
        </w:rPr>
        <w:br w:type="page"/>
      </w:r>
    </w:p>
    <w:p w14:paraId="467E6C60" w14:textId="77777777" w:rsidR="0069023B" w:rsidRPr="00BD2CB1" w:rsidRDefault="0069023B" w:rsidP="0069023B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CC5E1B3" w14:textId="109F2B8B" w:rsidR="00FA6E5F" w:rsidRPr="003326EC" w:rsidRDefault="00C94CE5" w:rsidP="00492942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  <w:u w:val="single"/>
          <w:lang w:val="en-US"/>
        </w:rPr>
      </w:pPr>
      <w:r w:rsidRPr="003326EC">
        <w:rPr>
          <w:rFonts w:ascii="Times New Roman" w:hAnsi="Times New Roman"/>
          <w:color w:val="000000"/>
          <w:sz w:val="28"/>
          <w:szCs w:val="28"/>
        </w:rPr>
        <w:t>Построение графика полинома с отображением на нем корней, экстремумов, точек перегиба. (</w:t>
      </w:r>
      <w:r w:rsidR="00FA6E5F" w:rsidRPr="003326EC">
        <w:rPr>
          <w:rFonts w:ascii="Times New Roman" w:hAnsi="Times New Roman"/>
          <w:color w:val="000000"/>
          <w:sz w:val="28"/>
          <w:szCs w:val="28"/>
        </w:rPr>
        <w:t>рис.2)</w:t>
      </w:r>
    </w:p>
    <w:p w14:paraId="779AA55E" w14:textId="5F20C112" w:rsidR="00FA6E5F" w:rsidRPr="00FA6E5F" w:rsidRDefault="003326EC" w:rsidP="00FA6E5F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u w:val="single"/>
        </w:rPr>
      </w:pPr>
      <w:r w:rsidRPr="003326EC">
        <w:rPr>
          <w:rFonts w:ascii="Times New Roman" w:eastAsia="Times New Roman" w:hAnsi="Times New Roman"/>
          <w:color w:val="000000"/>
          <w:sz w:val="28"/>
          <w:szCs w:val="24"/>
        </w:rPr>
        <w:t xml:space="preserve">Для получившейся </w:t>
      </w:r>
      <w:proofErr w:type="spellStart"/>
      <w:r w:rsidRPr="003326EC">
        <w:rPr>
          <w:rFonts w:ascii="Times New Roman" w:eastAsia="Times New Roman" w:hAnsi="Times New Roman"/>
          <w:color w:val="000000"/>
          <w:sz w:val="28"/>
          <w:szCs w:val="24"/>
        </w:rPr>
        <w:t>рандомной</w:t>
      </w:r>
      <w:proofErr w:type="spellEnd"/>
      <w:r w:rsidRPr="003326EC">
        <w:rPr>
          <w:rFonts w:ascii="Times New Roman" w:eastAsia="Times New Roman" w:hAnsi="Times New Roman"/>
          <w:color w:val="000000"/>
          <w:sz w:val="28"/>
          <w:szCs w:val="24"/>
        </w:rPr>
        <w:t xml:space="preserve"> матрицы построить характеристический полином</w:t>
      </w:r>
      <w:r>
        <w:rPr>
          <w:rFonts w:ascii="Times New Roman" w:eastAsia="Times New Roman" w:hAnsi="Times New Roman"/>
          <w:color w:val="000000"/>
          <w:sz w:val="28"/>
          <w:szCs w:val="24"/>
        </w:rPr>
        <w:t>, нахождение экстремумов</w:t>
      </w:r>
      <w:r w:rsidR="00FA6E5F">
        <w:rPr>
          <w:rFonts w:ascii="Times New Roman" w:hAnsi="Times New Roman"/>
          <w:color w:val="000000"/>
          <w:sz w:val="28"/>
          <w:szCs w:val="28"/>
        </w:rPr>
        <w:t>:</w:t>
      </w:r>
    </w:p>
    <w:p w14:paraId="2445DB5B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poly(E);</w:t>
      </w:r>
    </w:p>
    <w:p w14:paraId="26FCFB31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-50:0.00002:50;</w:t>
      </w:r>
    </w:p>
    <w:p w14:paraId="17FEDA9A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p,X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 =  roots(p1);  </w:t>
      </w:r>
    </w:p>
    <w:p w14:paraId="2715166C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 </w:t>
      </w: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 roots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(p2);</w:t>
      </w:r>
    </w:p>
    <w:p w14:paraId="6F09E3DB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 r1);</w:t>
      </w:r>
    </w:p>
    <w:p w14:paraId="6977325B" w14:textId="77777777" w:rsid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y2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p, r2);</w:t>
      </w:r>
    </w:p>
    <w:p w14:paraId="523D5C12" w14:textId="72786D6F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EF7C118" w14:textId="2C73D791" w:rsidR="00FA6E5F" w:rsidRPr="005B69C6" w:rsidRDefault="003326EC" w:rsidP="00FA6E5F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326EC">
        <w:rPr>
          <w:rFonts w:ascii="Times New Roman" w:eastAsia="Times New Roman" w:hAnsi="Times New Roman"/>
          <w:color w:val="000000"/>
          <w:sz w:val="28"/>
          <w:szCs w:val="28"/>
        </w:rPr>
        <w:t>Поиск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корней</w:t>
      </w:r>
      <w:r w:rsidRPr="003326EC">
        <w:rPr>
          <w:rFonts w:ascii="Times New Roman" w:eastAsia="Times New Roman" w:hAnsi="Times New Roman"/>
          <w:color w:val="000000"/>
          <w:sz w:val="28"/>
          <w:szCs w:val="28"/>
        </w:rPr>
        <w:t xml:space="preserve"> данного полинома</w:t>
      </w:r>
      <w:r w:rsidR="00FA6E5F">
        <w:rPr>
          <w:color w:val="000000"/>
          <w:sz w:val="27"/>
          <w:szCs w:val="27"/>
        </w:rPr>
        <w:t>.</w:t>
      </w:r>
    </w:p>
    <w:p w14:paraId="1F6D0108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roots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(p);</w:t>
      </w:r>
    </w:p>
    <w:p w14:paraId="33CD519F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39BDE3F" w14:textId="77777777" w:rsidR="005B69C6" w:rsidRPr="003326EC" w:rsidRDefault="005B69C6" w:rsidP="005B69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EA222CF" w14:textId="3C3D6E78" w:rsidR="005B69C6" w:rsidRPr="003326EC" w:rsidRDefault="003326EC" w:rsidP="003326E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Поиск</w:t>
      </w:r>
      <w:r w:rsidRPr="003326EC">
        <w:rPr>
          <w:rFonts w:ascii="Arial" w:eastAsia="Times New Roman" w:hAnsi="Arial" w:cs="Arial"/>
          <w:color w:val="000000"/>
          <w:sz w:val="24"/>
          <w:szCs w:val="24"/>
        </w:rPr>
        <w:t xml:space="preserve"> первы</w:t>
      </w:r>
      <w:r>
        <w:rPr>
          <w:rFonts w:ascii="Arial" w:eastAsia="Times New Roman" w:hAnsi="Arial" w:cs="Arial"/>
          <w:color w:val="000000"/>
          <w:sz w:val="24"/>
          <w:szCs w:val="24"/>
        </w:rPr>
        <w:t>х дух производных</w:t>
      </w:r>
      <w:r w:rsidRPr="003326EC">
        <w:rPr>
          <w:rFonts w:ascii="Arial" w:eastAsia="Times New Roman" w:hAnsi="Arial" w:cs="Arial"/>
          <w:color w:val="000000"/>
          <w:sz w:val="24"/>
          <w:szCs w:val="24"/>
        </w:rPr>
        <w:t xml:space="preserve"> данного полинома</w:t>
      </w:r>
      <w:r w:rsidR="00445E35" w:rsidRPr="003326EC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1EFAA60B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p1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polyder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(p);</w:t>
      </w:r>
    </w:p>
    <w:p w14:paraId="10C0C898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p2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polyder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(p1);  </w:t>
      </w:r>
    </w:p>
    <w:p w14:paraId="4EDC2577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y_1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1,X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BC3D134" w14:textId="6FB71530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y_2 = </w:t>
      </w: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polyval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2,X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4DC6A0F" w14:textId="65AAB86B" w:rsidR="003326EC" w:rsidRPr="00135D41" w:rsidRDefault="003326EC" w:rsidP="003326E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326EC">
        <w:rPr>
          <w:rFonts w:ascii="Times New Roman" w:hAnsi="Times New Roman"/>
          <w:color w:val="000000"/>
          <w:sz w:val="28"/>
          <w:szCs w:val="28"/>
        </w:rPr>
        <w:t>Построение графика полинома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37A23D8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FBE0F01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hold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</w:p>
    <w:p w14:paraId="295264D1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</w:p>
    <w:p w14:paraId="58F27C64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'График 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полинома,экстремумы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и перегибы'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99AF9B1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X,y</w:t>
      </w:r>
      <w:proofErr w:type="spellEnd"/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969F4AE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0DCC14D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r1,y1,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35D4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135D41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экстремумы</w:t>
      </w:r>
    </w:p>
    <w:p w14:paraId="5FF09E2F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r2,y2,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'g*'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2CF14A9D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Ox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3FC84533" w14:textId="7777777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Oy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0113790B" w14:textId="1B922FA7" w:rsid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'корни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'экстремумы'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'точки перегиба'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,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Location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southwest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Location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northwest</w:t>
      </w:r>
      <w:proofErr w:type="spell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523AE1C0" w14:textId="22367C67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4E6CFD" wp14:editId="10701408">
                <wp:simplePos x="0" y="0"/>
                <wp:positionH relativeFrom="margin">
                  <wp:posOffset>3327990</wp:posOffset>
                </wp:positionH>
                <wp:positionV relativeFrom="paragraph">
                  <wp:posOffset>3917994</wp:posOffset>
                </wp:positionV>
                <wp:extent cx="1583055" cy="140462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85F5B" w14:textId="568B2DF7" w:rsidR="00135D41" w:rsidRPr="00F14302" w:rsidRDefault="00135D41" w:rsidP="00135D4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График полинома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E6CF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62.05pt;margin-top:308.5pt;width:124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" stroked="f">
                <v:textbox style="mso-fit-shape-to-text:t">
                  <w:txbxContent>
                    <w:p w14:paraId="04F85F5B" w14:textId="568B2DF7" w:rsidR="00135D41" w:rsidRPr="00F14302" w:rsidRDefault="00135D41" w:rsidP="00135D4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График полинома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28E9797A" wp14:editId="41154946">
            <wp:extent cx="5337810" cy="3997960"/>
            <wp:effectExtent l="0" t="0" r="0" b="2540"/>
            <wp:docPr id="2" name="Рисунок 2" descr="F:\1Sem\MAtLAb\HomeWork\отчеты\3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em\MAtLAb\HomeWork\отчеты\3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415C" w14:textId="2A1FD4E1" w:rsidR="00135D41" w:rsidRPr="00135D41" w:rsidRDefault="00135D41" w:rsidP="00135D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171BF81" w14:textId="77777777" w:rsidR="00135D41" w:rsidRPr="00135D41" w:rsidRDefault="00135D41" w:rsidP="00135D41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14:paraId="7D9D026B" w14:textId="29023E95" w:rsidR="00135D41" w:rsidRPr="003326EC" w:rsidRDefault="00135D41" w:rsidP="003326EC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Приближение графика полинома:</w:t>
      </w:r>
    </w:p>
    <w:p w14:paraId="6313188B" w14:textId="77777777" w:rsidR="003326EC" w:rsidRPr="00135D41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</w:t>
      </w:r>
    </w:p>
    <w:p w14:paraId="6EA16595" w14:textId="77777777" w:rsidR="003326EC" w:rsidRPr="00135D41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0C30435" w14:textId="77777777" w:rsidR="003326EC" w:rsidRPr="00135D41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485417E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'График </w:t>
      </w:r>
      <w:proofErr w:type="spellStart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полинома,экстремумы</w:t>
      </w:r>
      <w:proofErr w:type="spell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и перегибы'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572E4940" w14:textId="77777777" w:rsidR="003326EC" w:rsidRPr="00135D41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[0.0003 0.0018 -0.00000000000000004 0.0000000000000001])</w:t>
      </w:r>
    </w:p>
    <w:p w14:paraId="25BD0B39" w14:textId="77777777" w:rsidR="003326EC" w:rsidRPr="00135D41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0643D8E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09A651B" w14:textId="3463579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r1,y1,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E255B3B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r2,y2,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A29B689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4C6B60" w14:textId="77777777" w:rsidR="003326EC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DD54D05" w14:textId="0A53186A" w:rsidR="00445E35" w:rsidRPr="003326EC" w:rsidRDefault="003326EC" w:rsidP="003326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proofErr w:type="gramStart"/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экстремумы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точки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перегиба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3326E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326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85C5C10" w14:textId="747988EE" w:rsidR="00BA2E0C" w:rsidRDefault="00747F09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AD8DA" wp14:editId="4C0D1077">
                <wp:simplePos x="0" y="0"/>
                <wp:positionH relativeFrom="margin">
                  <wp:align>center</wp:align>
                </wp:positionH>
                <wp:positionV relativeFrom="paragraph">
                  <wp:posOffset>5722860</wp:posOffset>
                </wp:positionV>
                <wp:extent cx="1583055" cy="140462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AF96" w14:textId="42575614" w:rsidR="00BA2E0C" w:rsidRPr="00F14302" w:rsidRDefault="00BA2E0C" w:rsidP="00BA2E0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</w:t>
                            </w:r>
                            <w:r w:rsidR="00135D41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.2</w:t>
                            </w:r>
                            <w:r w:rsidR="009847D9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47F09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График полинома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AD8DA" id="Надпись 13" o:spid="_x0000_s1028" type="#_x0000_t202" style="position:absolute;margin-left:0;margin-top:450.6pt;width:124.6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" stroked="f">
                <v:textbox style="mso-fit-shape-to-text:t">
                  <w:txbxContent>
                    <w:p w14:paraId="0BF7AF96" w14:textId="42575614" w:rsidR="00BA2E0C" w:rsidRPr="00F14302" w:rsidRDefault="00BA2E0C" w:rsidP="00BA2E0C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</w:t>
                      </w:r>
                      <w:r w:rsidR="00135D41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.2</w:t>
                      </w:r>
                      <w:r w:rsidR="009847D9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747F09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График полинома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992">
        <w:rPr>
          <w:rFonts w:ascii="Courier New" w:eastAsiaTheme="minorHAnsi" w:hAnsi="Courier New" w:cs="Courier New"/>
          <w:noProof/>
          <w:sz w:val="24"/>
          <w:szCs w:val="24"/>
        </w:rPr>
        <w:pict w14:anchorId="1151D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465.8pt">
            <v:imagedata r:id="rId10" o:title="untitled1111"/>
          </v:shape>
        </w:pict>
      </w:r>
    </w:p>
    <w:p w14:paraId="05D51D0A" w14:textId="0E913A62" w:rsidR="00BA2E0C" w:rsidRDefault="00BA2E0C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0936DF73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FDD926E" w14:textId="5D1B72B9" w:rsidR="00FA6E5F" w:rsidRPr="00747F09" w:rsidRDefault="00F600FA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  <w:u w:val="single"/>
        </w:rPr>
      </w:pPr>
      <w:r w:rsidRPr="0074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47F09" w:rsidRPr="00747F09">
        <w:rPr>
          <w:rFonts w:ascii="Times New Roman" w:hAnsi="Times New Roman"/>
          <w:color w:val="000000"/>
          <w:sz w:val="28"/>
          <w:szCs w:val="28"/>
        </w:rPr>
        <w:t>Построение</w:t>
      </w:r>
      <w:r w:rsidR="00747F09">
        <w:rPr>
          <w:rFonts w:ascii="Times New Roman" w:hAnsi="Times New Roman"/>
          <w:color w:val="000000"/>
          <w:sz w:val="28"/>
          <w:szCs w:val="28"/>
        </w:rPr>
        <w:t xml:space="preserve"> графиков</w:t>
      </w:r>
      <w:r w:rsidR="00747F09" w:rsidRPr="00B959E2">
        <w:rPr>
          <w:rFonts w:ascii="Times New Roman" w:hAnsi="Times New Roman"/>
          <w:color w:val="000000"/>
          <w:sz w:val="28"/>
          <w:szCs w:val="28"/>
        </w:rPr>
        <w:t xml:space="preserve"> в одном окне с несколькими системами координат: Полином с отображением корней, экстремумов и точек перегиба; первую производную с корнями; вторую производную с </w:t>
      </w:r>
      <w:r w:rsidR="00747F09" w:rsidRPr="00747F09">
        <w:rPr>
          <w:rFonts w:ascii="Times New Roman" w:hAnsi="Times New Roman"/>
          <w:color w:val="000000"/>
          <w:sz w:val="28"/>
          <w:szCs w:val="28"/>
        </w:rPr>
        <w:t xml:space="preserve">корнями </w:t>
      </w:r>
      <w:r w:rsidR="00445E35" w:rsidRPr="00747F09">
        <w:rPr>
          <w:rFonts w:ascii="Times New Roman" w:hAnsi="Times New Roman"/>
          <w:color w:val="000000"/>
          <w:sz w:val="28"/>
          <w:szCs w:val="28"/>
        </w:rPr>
        <w:t>(рис.3)</w:t>
      </w:r>
    </w:p>
    <w:p w14:paraId="7DE8481C" w14:textId="0CFB365F" w:rsidR="00445E35" w:rsidRPr="00E86BF2" w:rsidRDefault="00747F09" w:rsidP="00445E35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Построение графика полинома с нанесёнными на него очками перегиба экстремумами и корнями</w:t>
      </w:r>
      <w:r w:rsidR="00805772" w:rsidRPr="00E86BF2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6BCA3DF2" w14:textId="77777777" w:rsidR="00805772" w:rsidRP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A25435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</w:t>
      </w:r>
    </w:p>
    <w:p w14:paraId="0C855158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3,1,1)</w:t>
      </w:r>
    </w:p>
    <w:p w14:paraId="718E5982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D0CC76F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E4BED39" w14:textId="77777777" w:rsid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'График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полинома,экстремумы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и перегибы'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1D8A64E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[-0.02 0.015 -0.00000000000000001 0.000000000000001])</w:t>
      </w:r>
    </w:p>
    <w:p w14:paraId="1F70EF41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A976043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r,zeros</w:t>
      </w:r>
      <w:proofErr w:type="spellEnd"/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(6,1),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C54C767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r1,y1,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47F09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экстремумы</w:t>
      </w:r>
    </w:p>
    <w:p w14:paraId="4B7284D2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r2,y2,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35E544B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4D47937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63B271E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Полином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экстремумы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точки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перегиба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E1D775" w14:textId="77777777" w:rsid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[-0.001 0.003 -0.0000000000000001 0.0000000000000002])</w:t>
      </w:r>
    </w:p>
    <w:p w14:paraId="0B40FC6A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CAF9C67" w14:textId="77777777" w:rsidR="00805772" w:rsidRPr="00F600FA" w:rsidRDefault="00805772" w:rsidP="00445E3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93C75A0" w14:textId="18934B20" w:rsidR="00805772" w:rsidRPr="00747F09" w:rsidRDefault="00747F09" w:rsidP="005459F2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47F09">
        <w:rPr>
          <w:rFonts w:ascii="Times New Roman" w:hAnsi="Times New Roman"/>
          <w:color w:val="000000"/>
          <w:sz w:val="28"/>
          <w:szCs w:val="28"/>
        </w:rPr>
        <w:t>Построение графика 1 производной с нанесёнными</w:t>
      </w:r>
      <w:r>
        <w:rPr>
          <w:rFonts w:ascii="Times New Roman" w:hAnsi="Times New Roman"/>
          <w:color w:val="000000"/>
          <w:sz w:val="28"/>
          <w:szCs w:val="28"/>
        </w:rPr>
        <w:t xml:space="preserve"> на него </w:t>
      </w:r>
      <w:r w:rsidRPr="00747F09">
        <w:rPr>
          <w:rFonts w:ascii="Times New Roman" w:hAnsi="Times New Roman"/>
          <w:color w:val="000000"/>
          <w:sz w:val="28"/>
          <w:szCs w:val="28"/>
        </w:rPr>
        <w:t>корнями</w:t>
      </w:r>
      <w:r w:rsidR="00805772" w:rsidRPr="00747F09">
        <w:rPr>
          <w:rFonts w:ascii="Times New Roman" w:hAnsi="Times New Roman"/>
          <w:color w:val="000000"/>
          <w:sz w:val="28"/>
          <w:szCs w:val="28"/>
        </w:rPr>
        <w:t>:</w:t>
      </w:r>
    </w:p>
    <w:p w14:paraId="3699A7E4" w14:textId="77777777" w:rsid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FA081FD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3,1,2)</w:t>
      </w:r>
    </w:p>
    <w:p w14:paraId="0BA79BF5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816BFB3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BC50A9F" w14:textId="77777777" w:rsidR="00747F09" w:rsidRPr="00135D41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'1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31355260" w14:textId="77777777" w:rsidR="00747F09" w:rsidRPr="00135D41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_1)</w:t>
      </w:r>
    </w:p>
    <w:p w14:paraId="65A5F3D5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plot(r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1,zeros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(5,1),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A880CBE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05DB11C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5606213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'1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7B6B400" w14:textId="77777777" w:rsid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[-0.001 0.003 -0.0000000000000001 0.0000000000000002])</w:t>
      </w:r>
    </w:p>
    <w:p w14:paraId="7EE7D040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D286762" w14:textId="12130813" w:rsidR="00805772" w:rsidRPr="00F600FA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F2982E9" w14:textId="6A53057C" w:rsidR="00805772" w:rsidRPr="00805772" w:rsidRDefault="00747F09" w:rsidP="00805772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747F09"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остроение графика 2</w:t>
      </w:r>
      <w:r w:rsidRPr="00747F09">
        <w:rPr>
          <w:rFonts w:ascii="Times New Roman" w:hAnsi="Times New Roman"/>
          <w:color w:val="000000"/>
          <w:sz w:val="28"/>
          <w:szCs w:val="28"/>
        </w:rPr>
        <w:t xml:space="preserve"> производной с нанесёнными</w:t>
      </w:r>
      <w:r>
        <w:rPr>
          <w:rFonts w:ascii="Times New Roman" w:hAnsi="Times New Roman"/>
          <w:color w:val="000000"/>
          <w:sz w:val="28"/>
          <w:szCs w:val="28"/>
        </w:rPr>
        <w:t xml:space="preserve"> на него </w:t>
      </w:r>
      <w:proofErr w:type="gramStart"/>
      <w:r w:rsidRPr="00747F09">
        <w:rPr>
          <w:rFonts w:ascii="Times New Roman" w:hAnsi="Times New Roman"/>
          <w:color w:val="000000"/>
          <w:sz w:val="28"/>
          <w:szCs w:val="28"/>
        </w:rPr>
        <w:t>корнями:</w:t>
      </w:r>
      <w:r w:rsidR="00805772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</w:p>
    <w:p w14:paraId="00EA64DB" w14:textId="77777777" w:rsid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126CB44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2,2,3)</w:t>
      </w:r>
    </w:p>
    <w:p w14:paraId="48509D5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7B0B778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X-x0,Y-y0,Z-z0,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    </w:t>
      </w:r>
    </w:p>
    <w:p w14:paraId="317B69FC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</w:t>
      </w:r>
      <w:proofErr w:type="gram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40,25)</w:t>
      </w:r>
    </w:p>
    <w:p w14:paraId="669DB7E5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zlabel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A3B9420" w14:textId="2DA2D227" w:rsidR="007D40E0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'желтые поля, зеленые линии'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2EF71894" w14:textId="5876AD05" w:rsidR="007D40E0" w:rsidRPr="00F600FA" w:rsidRDefault="007D40E0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7683943" w14:textId="0F0B93DF" w:rsidR="007D40E0" w:rsidRPr="00E86BF2" w:rsidRDefault="007D40E0" w:rsidP="007D40E0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Обозначим первое построение за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ax</w:t>
      </w:r>
      <w:r w:rsidRPr="00E86BF2">
        <w:rPr>
          <w:rFonts w:ascii="Times New Roman" w:hAnsi="Times New Roman"/>
          <w:color w:val="000000"/>
          <w:sz w:val="28"/>
          <w:szCs w:val="28"/>
        </w:rPr>
        <w:t>4’ и с помощью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</w:rPr>
        <w:t>colormap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 построим поверхность F(</w:t>
      </w:r>
      <w:proofErr w:type="spellStart"/>
      <w:proofErr w:type="gramStart"/>
      <w:r w:rsidRPr="00E86BF2">
        <w:rPr>
          <w:rFonts w:ascii="Times New Roman" w:hAnsi="Times New Roman"/>
          <w:color w:val="000000"/>
          <w:sz w:val="28"/>
          <w:szCs w:val="28"/>
        </w:rPr>
        <w:t>x,y</w:t>
      </w:r>
      <w:proofErr w:type="gramEnd"/>
      <w:r w:rsidRPr="00E86BF2">
        <w:rPr>
          <w:rFonts w:ascii="Times New Roman" w:hAnsi="Times New Roman"/>
          <w:color w:val="000000"/>
          <w:sz w:val="28"/>
          <w:szCs w:val="28"/>
        </w:rPr>
        <w:t>,z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) в цветовом стиле ‘</w:t>
      </w:r>
      <w:proofErr w:type="spellStart"/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parula</w:t>
      </w:r>
      <w:proofErr w:type="spellEnd"/>
      <w:r w:rsidRPr="00E86BF2">
        <w:rPr>
          <w:rFonts w:ascii="Times New Roman" w:hAnsi="Times New Roman"/>
          <w:color w:val="000000"/>
          <w:sz w:val="28"/>
          <w:szCs w:val="28"/>
        </w:rPr>
        <w:t>’:</w:t>
      </w:r>
    </w:p>
    <w:p w14:paraId="6B4A5AB3" w14:textId="77777777" w:rsidR="007D40E0" w:rsidRPr="007D40E0" w:rsidRDefault="007D40E0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C88C598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3,1,3)</w:t>
      </w:r>
    </w:p>
    <w:p w14:paraId="061137E8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D9A7108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8EF3120" w14:textId="77777777" w:rsidR="00747F09" w:rsidRPr="00135D41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'2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135D4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bookmarkStart w:id="1" w:name="_GoBack"/>
      <w:bookmarkEnd w:id="1"/>
    </w:p>
    <w:p w14:paraId="5B3C5DB5" w14:textId="77777777" w:rsid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[-50 50 -5.*10^6 7.*10^6])</w:t>
      </w:r>
    </w:p>
    <w:p w14:paraId="35E3D4BA" w14:textId="77777777" w:rsidR="00747F09" w:rsidRPr="00135D41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axis</w:t>
      </w:r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35D4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[-0.001 0.003 -0.0000000000000001 0.0000000000000002])</w:t>
      </w:r>
    </w:p>
    <w:p w14:paraId="0064B399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_2)</w:t>
      </w:r>
    </w:p>
    <w:p w14:paraId="324AA7C2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plot(r</w:t>
      </w: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2,zeros</w:t>
      </w:r>
      <w:proofErr w:type="gram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(4,1), 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51299A3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'Ox'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59CFA79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'Oy'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241E253" w14:textId="77777777" w:rsidR="00747F09" w:rsidRPr="00747F09" w:rsidRDefault="00747F09" w:rsidP="00747F0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'2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производная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корни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'southwest'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'Location'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'northwest</w:t>
      </w:r>
      <w:proofErr w:type="spellEnd"/>
      <w:r w:rsidRPr="00747F0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47F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F9F5285" w14:textId="7637F021" w:rsidR="00BA2E0C" w:rsidRDefault="00747F09" w:rsidP="00EB69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6A73BE" wp14:editId="0C2FF99C">
                <wp:simplePos x="0" y="0"/>
                <wp:positionH relativeFrom="page">
                  <wp:align>center</wp:align>
                </wp:positionH>
                <wp:positionV relativeFrom="paragraph">
                  <wp:posOffset>5656932</wp:posOffset>
                </wp:positionV>
                <wp:extent cx="1583055" cy="1404620"/>
                <wp:effectExtent l="0" t="0" r="0" b="952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87298" w14:textId="673E3153" w:rsidR="00BA2E0C" w:rsidRPr="00747F09" w:rsidRDefault="00BA2E0C" w:rsidP="00BA2E0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A73BE" id="Надпись 14" o:spid="_x0000_s1029" type="#_x0000_t202" style="position:absolute;margin-left:0;margin-top:445.45pt;width:124.6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" stroked="f">
                <v:textbox style="mso-fit-shape-to-text:t">
                  <w:txbxContent>
                    <w:p w14:paraId="6C487298" w14:textId="673E3153" w:rsidR="00BA2E0C" w:rsidRPr="00747F09" w:rsidRDefault="00BA2E0C" w:rsidP="00BA2E0C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B69E1">
        <w:rPr>
          <w:rFonts w:ascii="Courier New" w:eastAsiaTheme="minorHAnsi" w:hAnsi="Courier New" w:cs="Courier New"/>
          <w:noProof/>
          <w:sz w:val="20"/>
          <w:szCs w:val="20"/>
        </w:rPr>
        <w:drawing>
          <wp:inline distT="0" distB="0" distL="0" distR="0" wp14:anchorId="4EC129FD" wp14:editId="7D363616">
            <wp:extent cx="5932805" cy="2828290"/>
            <wp:effectExtent l="0" t="0" r="0" b="0"/>
            <wp:docPr id="5" name="Рисунок 5" descr="F:\1Sem\MAtLAb\HomeWork\отчеты\3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em\MAtLAb\HomeWork\отчеты\3\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507F" w14:textId="77777777" w:rsidR="004432ED" w:rsidRPr="00747F09" w:rsidRDefault="004432ED" w:rsidP="004432ED">
      <w:pPr>
        <w:jc w:val="center"/>
        <w:rPr>
          <w:rFonts w:ascii="Times New Roman" w:hAnsi="Times New Roman"/>
          <w:i/>
          <w:iCs/>
          <w:sz w:val="18"/>
          <w:szCs w:val="18"/>
        </w:rPr>
      </w:pPr>
      <w:r w:rsidRPr="00F14302">
        <w:rPr>
          <w:rFonts w:ascii="Times New Roman" w:hAnsi="Times New Roman"/>
          <w:i/>
          <w:iCs/>
          <w:color w:val="000000"/>
          <w:sz w:val="18"/>
          <w:szCs w:val="18"/>
        </w:rPr>
        <w:t xml:space="preserve">Рис. </w:t>
      </w:r>
      <w:r w:rsidRPr="00BA2E0C">
        <w:rPr>
          <w:rFonts w:ascii="Times New Roman" w:hAnsi="Times New Roman"/>
          <w:i/>
          <w:iCs/>
          <w:color w:val="000000"/>
          <w:sz w:val="18"/>
          <w:szCs w:val="18"/>
        </w:rPr>
        <w:t>3</w:t>
      </w:r>
      <w:r w:rsidRPr="00F14302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000000"/>
          <w:sz w:val="18"/>
          <w:szCs w:val="18"/>
        </w:rPr>
        <w:t>график полинома</w:t>
      </w:r>
      <w:r>
        <w:rPr>
          <w:rFonts w:ascii="Times New Roman" w:hAnsi="Times New Roman"/>
          <w:i/>
          <w:iCs/>
          <w:color w:val="000000"/>
          <w:sz w:val="18"/>
          <w:szCs w:val="18"/>
          <w:lang w:val="en-US"/>
        </w:rPr>
        <w:t xml:space="preserve">; </w:t>
      </w:r>
      <w:r>
        <w:rPr>
          <w:rFonts w:ascii="Times New Roman" w:hAnsi="Times New Roman"/>
          <w:i/>
          <w:iCs/>
          <w:color w:val="000000"/>
          <w:sz w:val="18"/>
          <w:szCs w:val="18"/>
        </w:rPr>
        <w:t>его 1,2 производной</w:t>
      </w:r>
    </w:p>
    <w:p w14:paraId="2A2F9710" w14:textId="77777777" w:rsidR="007D40E0" w:rsidRPr="007D40E0" w:rsidRDefault="007D40E0" w:rsidP="007D40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060A31" w14:textId="4FB2C9E6" w:rsidR="00805772" w:rsidRPr="007D40E0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884F9C0" w14:textId="78247689" w:rsidR="0033597E" w:rsidRPr="0069023B" w:rsidRDefault="0069023B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Вывод:</w:t>
      </w:r>
      <w:r w:rsidR="00747F09">
        <w:rPr>
          <w:rFonts w:ascii="Times New Roman" w:hAnsi="Times New Roman"/>
          <w:color w:val="000000"/>
          <w:sz w:val="28"/>
          <w:szCs w:val="28"/>
        </w:rPr>
        <w:t xml:space="preserve"> была создана </w:t>
      </w:r>
      <w:proofErr w:type="spellStart"/>
      <w:r w:rsidR="00747F09">
        <w:rPr>
          <w:rFonts w:ascii="Times New Roman" w:hAnsi="Times New Roman"/>
          <w:color w:val="000000"/>
          <w:sz w:val="28"/>
          <w:szCs w:val="28"/>
        </w:rPr>
        <w:t>рандомная</w:t>
      </w:r>
      <w:proofErr w:type="spellEnd"/>
      <w:r w:rsidR="004432ED">
        <w:rPr>
          <w:rFonts w:ascii="Times New Roman" w:hAnsi="Times New Roman"/>
          <w:color w:val="000000"/>
          <w:sz w:val="28"/>
          <w:szCs w:val="28"/>
        </w:rPr>
        <w:t xml:space="preserve"> матрица, проделаны 4 математические о</w:t>
      </w:r>
      <w:r w:rsidR="00747F09">
        <w:rPr>
          <w:rFonts w:ascii="Times New Roman" w:hAnsi="Times New Roman"/>
          <w:color w:val="000000"/>
          <w:sz w:val="28"/>
          <w:szCs w:val="28"/>
        </w:rPr>
        <w:t>перации с ней, для полученной матрицы был построен полином, для него нашли корни экстремумы, точки перегиба, найдена 1,2 производная и построены их графики в разных системах координат</w:t>
      </w:r>
      <w:r w:rsidRPr="0069023B">
        <w:rPr>
          <w:rFonts w:ascii="Times New Roman" w:hAnsi="Times New Roman"/>
          <w:color w:val="000000"/>
          <w:sz w:val="28"/>
          <w:szCs w:val="28"/>
        </w:rPr>
        <w:t>.</w:t>
      </w:r>
    </w:p>
    <w:p w14:paraId="688368C3" w14:textId="1456DFDA" w:rsidR="0033597E" w:rsidRDefault="0033597E" w:rsidP="0033597E">
      <w:pPr>
        <w:rPr>
          <w:rFonts w:ascii="Times New Roman" w:hAnsi="Times New Roman"/>
          <w:sz w:val="28"/>
          <w:szCs w:val="28"/>
          <w:u w:val="single"/>
        </w:rPr>
      </w:pPr>
    </w:p>
    <w:p w14:paraId="63D66DF5" w14:textId="77777777" w:rsidR="0033597E" w:rsidRPr="0033597E" w:rsidRDefault="0033597E" w:rsidP="0033597E">
      <w:pPr>
        <w:rPr>
          <w:rFonts w:ascii="Times New Roman" w:hAnsi="Times New Roman"/>
          <w:sz w:val="28"/>
          <w:szCs w:val="28"/>
        </w:rPr>
      </w:pPr>
    </w:p>
    <w:sectPr w:rsidR="0033597E" w:rsidRPr="0033597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4916B" w14:textId="77777777" w:rsidR="007417D5" w:rsidRDefault="007417D5" w:rsidP="003D45A9">
      <w:pPr>
        <w:spacing w:after="0" w:line="240" w:lineRule="auto"/>
      </w:pPr>
      <w:r>
        <w:separator/>
      </w:r>
    </w:p>
  </w:endnote>
  <w:endnote w:type="continuationSeparator" w:id="0">
    <w:p w14:paraId="1211892F" w14:textId="77777777" w:rsidR="007417D5" w:rsidRDefault="007417D5" w:rsidP="003D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894239"/>
      <w:docPartObj>
        <w:docPartGallery w:val="Page Numbers (Bottom of Page)"/>
        <w:docPartUnique/>
      </w:docPartObj>
    </w:sdtPr>
    <w:sdtEndPr/>
    <w:sdtContent>
      <w:p w14:paraId="4943E431" w14:textId="34129C64" w:rsidR="0033597E" w:rsidRDefault="003359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2ED">
          <w:rPr>
            <w:noProof/>
          </w:rPr>
          <w:t>8</w:t>
        </w:r>
        <w:r>
          <w:fldChar w:fldCharType="end"/>
        </w:r>
      </w:p>
    </w:sdtContent>
  </w:sdt>
  <w:p w14:paraId="49052964" w14:textId="77777777" w:rsidR="0033597E" w:rsidRDefault="00335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AA49" w14:textId="77777777" w:rsidR="007417D5" w:rsidRDefault="007417D5" w:rsidP="003D45A9">
      <w:pPr>
        <w:spacing w:after="0" w:line="240" w:lineRule="auto"/>
      </w:pPr>
      <w:r>
        <w:separator/>
      </w:r>
    </w:p>
  </w:footnote>
  <w:footnote w:type="continuationSeparator" w:id="0">
    <w:p w14:paraId="27C414C0" w14:textId="77777777" w:rsidR="007417D5" w:rsidRDefault="007417D5" w:rsidP="003D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236"/>
    <w:multiLevelType w:val="multilevel"/>
    <w:tmpl w:val="0A20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61E93"/>
    <w:multiLevelType w:val="hybridMultilevel"/>
    <w:tmpl w:val="D97AACD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02B81"/>
    <w:multiLevelType w:val="multilevel"/>
    <w:tmpl w:val="6CD6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F3D01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26A8"/>
    <w:multiLevelType w:val="hybridMultilevel"/>
    <w:tmpl w:val="F664E9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2A41"/>
    <w:multiLevelType w:val="hybridMultilevel"/>
    <w:tmpl w:val="697C1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FB3"/>
    <w:multiLevelType w:val="hybridMultilevel"/>
    <w:tmpl w:val="3702A53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162D9"/>
    <w:multiLevelType w:val="hybridMultilevel"/>
    <w:tmpl w:val="20664F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B5DB1"/>
    <w:multiLevelType w:val="multilevel"/>
    <w:tmpl w:val="1FA4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C7A0B"/>
    <w:multiLevelType w:val="hybridMultilevel"/>
    <w:tmpl w:val="B3EA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942F7"/>
    <w:multiLevelType w:val="hybridMultilevel"/>
    <w:tmpl w:val="EFAC3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B6727"/>
    <w:multiLevelType w:val="hybridMultilevel"/>
    <w:tmpl w:val="F664E9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E2C50"/>
    <w:multiLevelType w:val="multilevel"/>
    <w:tmpl w:val="8B9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A6DAE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26AF6"/>
    <w:multiLevelType w:val="hybridMultilevel"/>
    <w:tmpl w:val="881869D6"/>
    <w:lvl w:ilvl="0" w:tplc="FDB6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A60996"/>
    <w:multiLevelType w:val="hybridMultilevel"/>
    <w:tmpl w:val="1DAE03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7"/>
  </w:num>
  <w:num w:numId="5">
    <w:abstractNumId w:val="15"/>
  </w:num>
  <w:num w:numId="6">
    <w:abstractNumId w:val="6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14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AE"/>
    <w:rsid w:val="0004747B"/>
    <w:rsid w:val="000A6C6B"/>
    <w:rsid w:val="00135D41"/>
    <w:rsid w:val="001530D7"/>
    <w:rsid w:val="001B11BC"/>
    <w:rsid w:val="001E4B2F"/>
    <w:rsid w:val="003326EC"/>
    <w:rsid w:val="0033597E"/>
    <w:rsid w:val="003D45A9"/>
    <w:rsid w:val="004432ED"/>
    <w:rsid w:val="00445E35"/>
    <w:rsid w:val="004E3C75"/>
    <w:rsid w:val="005B69C6"/>
    <w:rsid w:val="0065640B"/>
    <w:rsid w:val="0069023B"/>
    <w:rsid w:val="007409E7"/>
    <w:rsid w:val="007417D5"/>
    <w:rsid w:val="00747F09"/>
    <w:rsid w:val="007D40E0"/>
    <w:rsid w:val="00805772"/>
    <w:rsid w:val="00871C41"/>
    <w:rsid w:val="008722B0"/>
    <w:rsid w:val="009847D9"/>
    <w:rsid w:val="009A38BE"/>
    <w:rsid w:val="00B959E2"/>
    <w:rsid w:val="00BA2E0C"/>
    <w:rsid w:val="00BD2CB1"/>
    <w:rsid w:val="00C6040A"/>
    <w:rsid w:val="00C94CE5"/>
    <w:rsid w:val="00DB7CAE"/>
    <w:rsid w:val="00DF3B8A"/>
    <w:rsid w:val="00E26F98"/>
    <w:rsid w:val="00E86BF2"/>
    <w:rsid w:val="00EB69E1"/>
    <w:rsid w:val="00F14302"/>
    <w:rsid w:val="00F600FA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D39425"/>
  <w15:chartTrackingRefBased/>
  <w15:docId w15:val="{C4D05A2D-F214-4AF3-BC2C-E5481E3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5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5A9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5A9"/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DF3B8A"/>
    <w:rPr>
      <w:color w:val="808080"/>
    </w:rPr>
  </w:style>
  <w:style w:type="paragraph" w:styleId="a8">
    <w:name w:val="List Paragraph"/>
    <w:basedOn w:val="a"/>
    <w:uiPriority w:val="34"/>
    <w:qFormat/>
    <w:rsid w:val="00E26F9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26F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1621-AB2E-425C-AD6D-E9426BC1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Shumov</dc:creator>
  <cp:keywords/>
  <dc:description/>
  <cp:lastModifiedBy>STUDENT</cp:lastModifiedBy>
  <cp:revision>7</cp:revision>
  <dcterms:created xsi:type="dcterms:W3CDTF">2019-11-21T20:49:00Z</dcterms:created>
  <dcterms:modified xsi:type="dcterms:W3CDTF">2019-12-05T10:27:00Z</dcterms:modified>
</cp:coreProperties>
</file>