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Формулировка задания: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Решить уравнения - трансцендентное и полиномиальное - методами половинного деления и простых итераций, и исследовать зависимость числа итераций от точности и начального приближения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Алгоритмы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 половинного деления: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Метод половинного деления годится только для отыскания корней кратности 1. В том случае если корней на отрезке больше одного, то в зависимости от характера функции на входном отрезке данный метод найдет только один корень.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u w:val="single"/>
          <w:rtl w:val="0"/>
        </w:rPr>
        <w:t xml:space="preserve">Шаг 1</w:t>
      </w:r>
      <w:r w:rsidDel="00000000" w:rsidR="00000000" w:rsidRPr="00000000">
        <w:rPr>
          <w:rtl w:val="0"/>
        </w:rPr>
        <w:t xml:space="preserve">: проверить выполнения требуемых условий, если не выполняются перейти к шагу 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u w:val="single"/>
          <w:rtl w:val="0"/>
        </w:rPr>
        <w:t xml:space="preserve">Шаг 2</w:t>
      </w:r>
      <w:r w:rsidDel="00000000" w:rsidR="00000000" w:rsidRPr="00000000">
        <w:rPr>
          <w:rtl w:val="0"/>
        </w:rPr>
        <w:t xml:space="preserve">: проверить длину отрезка, если она</w:t>
      </w:r>
      <w:r w:rsidDel="00000000" w:rsidR="00000000" w:rsidRPr="00000000">
        <w:rPr>
          <w:rtl w:val="0"/>
        </w:rPr>
        <w:t xml:space="preserve"> меньше удвоенной точности перейти к шагу 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u w:val="single"/>
          <w:rtl w:val="0"/>
        </w:rPr>
        <w:t xml:space="preserve">Шаг 3</w:t>
      </w:r>
      <w:r w:rsidDel="00000000" w:rsidR="00000000" w:rsidRPr="00000000">
        <w:rPr>
          <w:rtl w:val="0"/>
        </w:rPr>
        <w:t xml:space="preserve">: вычислить середину отрезка, проверить значение функции в середине отрезка и заменить один из концов отрезка серединой, тот который имеет знак значения функции такой же как и у значение в середине. Если значение функции в середине отрезка равно 0 перейти к шагу 5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u w:val="single"/>
          <w:rtl w:val="0"/>
        </w:rPr>
        <w:t xml:space="preserve">Шаг 4</w:t>
      </w:r>
      <w:r w:rsidDel="00000000" w:rsidR="00000000" w:rsidRPr="00000000">
        <w:rPr>
          <w:rtl w:val="0"/>
        </w:rPr>
        <w:t xml:space="preserve">: перейти к шагу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u w:val="single"/>
          <w:rtl w:val="0"/>
        </w:rPr>
        <w:t xml:space="preserve">Шаг 5</w:t>
      </w:r>
      <w:r w:rsidDel="00000000" w:rsidR="00000000" w:rsidRPr="00000000">
        <w:rPr>
          <w:rtl w:val="0"/>
        </w:rPr>
        <w:t xml:space="preserve">: ответ - середина отрезка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u w:val="single"/>
          <w:rtl w:val="0"/>
        </w:rPr>
        <w:t xml:space="preserve">Шаг 6</w:t>
      </w:r>
      <w:r w:rsidDel="00000000" w:rsidR="00000000" w:rsidRPr="00000000">
        <w:rPr>
          <w:rtl w:val="0"/>
        </w:rPr>
        <w:t xml:space="preserve">: конец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 простых итераций: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Чтобы найти корень уравнения на некотором(конкретном) промежутке этим методом достаточно найти такую функцию(ƒ(х) = х), что ее область определения содержится в данном промежутке и ее производная ограничена по модулю единицей.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u w:val="single"/>
          <w:rtl w:val="0"/>
        </w:rPr>
        <w:t xml:space="preserve">Шаг 1</w:t>
      </w:r>
      <w:r w:rsidDel="00000000" w:rsidR="00000000" w:rsidRPr="00000000">
        <w:rPr>
          <w:rtl w:val="0"/>
        </w:rPr>
        <w:t xml:space="preserve">: привести уравнение f(x) = 0 к виду x = φ(x)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u w:val="single"/>
          <w:rtl w:val="0"/>
        </w:rPr>
        <w:t xml:space="preserve">Шаг 2</w:t>
      </w:r>
      <w:r w:rsidDel="00000000" w:rsidR="00000000" w:rsidRPr="00000000">
        <w:rPr>
          <w:rtl w:val="0"/>
        </w:rPr>
        <w:t xml:space="preserve">: проверить выполнение условий, если не выполнены перейти к шагу 1 и попробовать привести другим способом к этому виду, если не получается добиться выполнения условий перейти к шагу 7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u w:val="single"/>
          <w:rtl w:val="0"/>
        </w:rPr>
        <w:t xml:space="preserve">Шаг 3</w:t>
      </w:r>
      <w:r w:rsidDel="00000000" w:rsidR="00000000" w:rsidRPr="00000000">
        <w:rPr>
          <w:rtl w:val="0"/>
        </w:rPr>
        <w:t xml:space="preserve">: выбрать начальное приближение из подходящего вышеописанным условиям отрезка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u w:val="single"/>
          <w:rtl w:val="0"/>
        </w:rPr>
        <w:t xml:space="preserve">Шаг 4</w:t>
      </w:r>
      <w:r w:rsidDel="00000000" w:rsidR="00000000" w:rsidRPr="00000000">
        <w:rPr>
          <w:rtl w:val="0"/>
        </w:rPr>
        <w:t xml:space="preserve">: подставить в уравнение x = φ(x), получить следующее приближение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u w:val="single"/>
          <w:rtl w:val="0"/>
        </w:rPr>
        <w:t xml:space="preserve">Шаг 5</w:t>
      </w:r>
      <w:r w:rsidDel="00000000" w:rsidR="00000000" w:rsidRPr="00000000">
        <w:rPr>
          <w:rtl w:val="0"/>
        </w:rPr>
        <w:t xml:space="preserve">: проверить, что разность следующего и предыдущего приближений больше abs((1 - q)/q) * ε и  перейти к шагу 4 иначе перейти к шагу 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u w:val="single"/>
          <w:rtl w:val="0"/>
        </w:rPr>
        <w:t xml:space="preserve">Шаг 6</w:t>
      </w:r>
      <w:r w:rsidDel="00000000" w:rsidR="00000000" w:rsidRPr="00000000">
        <w:rPr>
          <w:rtl w:val="0"/>
        </w:rPr>
        <w:t xml:space="preserve">: последнее приближение - корень f(x) = 0 на данном отрезке, найденный с данной точностью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u w:val="single"/>
          <w:rtl w:val="0"/>
        </w:rPr>
        <w:t xml:space="preserve">Шаг 7</w:t>
      </w:r>
      <w:r w:rsidDel="00000000" w:rsidR="00000000" w:rsidRPr="00000000">
        <w:rPr>
          <w:rtl w:val="0"/>
        </w:rPr>
        <w:t xml:space="preserve">: конец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spacing w:after="0" w:lineRule="auto"/>
        <w:rPr>
          <w:b w:val="1"/>
          <w:sz w:val="22"/>
          <w:szCs w:val="22"/>
        </w:rPr>
      </w:pPr>
      <w:bookmarkStart w:colFirst="0" w:colLast="0" w:name="_ntph992oxkl4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Анализ задачи + проверка условий: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u w:val="single"/>
          <w:rtl w:val="0"/>
        </w:rPr>
        <w:t xml:space="preserve">Предпошлем рассмотрению уравнений теорему о локализации корней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если функция f(x) непрерывна на отрезке [a, b] и принимает на концах отрезка значения разных знаков, а производная ее сохраняет постоянный знак внутри отрезка, то внутри отрезка существует корень уравнения f(x) = 0 и притом единственный.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Полином: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u w:val="single"/>
          <w:rtl w:val="0"/>
        </w:rPr>
        <w:t xml:space="preserve">Найдем границы действительных корней полинома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u w:val="single"/>
          <w:rtl w:val="0"/>
        </w:rPr>
        <w:t xml:space="preserve">Применим теорему о верхней границе положительных корней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эта теорема говорит, что действительные корни находятся в некотором отрезке [min, max], где min и max находятся по правилам(их можно найти, например, на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http://www.abakbot.ru/online-16/274-limit-root-polynom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3x^4 + 4x^3 -12x^2 - 5 = 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max = 1 + sqrt(4) = 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min = -(1 + 4) = -5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Таким образом положительные корни заключены в отрезке [-5; 3]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u w:val="single"/>
          <w:rtl w:val="0"/>
        </w:rPr>
        <w:t xml:space="preserve">Выберем отрезок удовлетворяющий теореме о локализации корней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 ∈ [1.5; 1.7], на этом отрезке производная монотонно возрастает и значения полинома на концах отрезка разных знаков. Таким образом корень на этом отрезке единственный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Трансцендентное: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u w:val="single"/>
          <w:rtl w:val="0"/>
        </w:rPr>
        <w:t xml:space="preserve">Выберем отрезок удовлетворяющий теореме о локализации корней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 ∈ [0.18; 0.196], на этом отрезке производная монотонно возрастает и значения функции на концах отрезка разных знаков. Таким образом корень на этом отрезке единственный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u w:val="single"/>
          <w:rtl w:val="0"/>
        </w:rPr>
        <w:t xml:space="preserve">Для МПИ введем общий случай приведения данного уравнения к нужному виду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x = x - αf(x)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abs(1 - αf ’(x)) &lt; q(α)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 - ?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  0 &lt; m &lt;=  f ’(x) &lt;= M, x ∈ [a, b] =&gt; q = (M - m) / (M + m)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подробнее можно найти в книге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Амосов А.А., Дубинский Ю.А., Копченова Н.В. Вычислительные методы для инженеров Глава 4 §4.4.6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МПД: 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Все условия проверены выше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МПИ: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Полином: 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Дана зависимость: y(x)  = 3x^4+4x^3-12*x^2-5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Найдена зависимость: φ(x) = ((12x^2+5)/(3x^2+4x))^(1/2)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Проверка условий: 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φ(1.5)’ ≈ 0.083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φ(1.7)’ ≈ 0.088</w:t>
      </w:r>
    </w:p>
    <w:p w:rsidR="00000000" w:rsidDel="00000000" w:rsidP="00000000" w:rsidRDefault="00000000" w:rsidRPr="00000000" w14:paraId="00000051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φ(1.5) ≈ 1.58</w:t>
      </w:r>
    </w:p>
    <w:p w:rsidR="00000000" w:rsidDel="00000000" w:rsidP="00000000" w:rsidRDefault="00000000" w:rsidRPr="00000000" w14:paraId="00000053">
      <w:pPr>
        <w:ind w:left="0" w:firstLine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φ(1.7) ≈ 1.6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Транцендентное: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Дана зависимость: y(x)  = log(x) + (x+1)^3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Найдена зависимость: φ(x) = x - 0.112 * (log(x) + (x+1)^3)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Проверка условий: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φ(0.18)’ ≈ 0.052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φ(0.196)’ ≈ 0.091</w:t>
      </w:r>
    </w:p>
    <w:p w:rsidR="00000000" w:rsidDel="00000000" w:rsidP="00000000" w:rsidRDefault="00000000" w:rsidRPr="00000000" w14:paraId="0000005D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φ(0.18) ≈ 0.189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φ(0.196) ≈ 0.187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Тестовый пример: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Полином: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дана зависимость: y(x) = 3x^4+4x^3-12*x^2-5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найти корень на отрезке ｘ ∈ [1.5, 1.7] с точностью ε = 0.001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 = 0.1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МПД: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первая итерация: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u w:val="single"/>
          <w:rtl w:val="0"/>
        </w:rPr>
        <w:t xml:space="preserve">Шаг 2</w:t>
      </w:r>
      <w:r w:rsidDel="00000000" w:rsidR="00000000" w:rsidRPr="00000000">
        <w:rPr>
          <w:rtl w:val="0"/>
        </w:rPr>
        <w:t xml:space="preserve">: 1.7 - 1.5 &gt; 0.002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u w:val="single"/>
          <w:rtl w:val="0"/>
        </w:rPr>
        <w:t xml:space="preserve">Шаг 3</w:t>
      </w:r>
      <w:r w:rsidDel="00000000" w:rsidR="00000000" w:rsidRPr="00000000">
        <w:rPr>
          <w:rtl w:val="0"/>
        </w:rPr>
        <w:t xml:space="preserve">: middle = 1.6;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вторая итерация: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u w:val="single"/>
          <w:rtl w:val="0"/>
        </w:rPr>
        <w:t xml:space="preserve">Шаг 2</w:t>
      </w:r>
      <w:r w:rsidDel="00000000" w:rsidR="00000000" w:rsidRPr="00000000">
        <w:rPr>
          <w:rtl w:val="0"/>
        </w:rPr>
        <w:t xml:space="preserve">: 1.6 - 1.5 &gt; 0.002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u w:val="single"/>
          <w:rtl w:val="0"/>
        </w:rPr>
        <w:t xml:space="preserve">Шаг 3</w:t>
      </w:r>
      <w:r w:rsidDel="00000000" w:rsidR="00000000" w:rsidRPr="00000000">
        <w:rPr>
          <w:rtl w:val="0"/>
        </w:rPr>
        <w:t xml:space="preserve">: middle = 1.55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третья итерация: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u w:val="single"/>
          <w:rtl w:val="0"/>
        </w:rPr>
        <w:t xml:space="preserve">Шаг 2</w:t>
      </w:r>
      <w:r w:rsidDel="00000000" w:rsidR="00000000" w:rsidRPr="00000000">
        <w:rPr>
          <w:rtl w:val="0"/>
        </w:rPr>
        <w:t xml:space="preserve">: 1.6 - 1.5 &gt; 0.002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u w:val="single"/>
          <w:rtl w:val="0"/>
        </w:rPr>
        <w:t xml:space="preserve">Шаг 3</w:t>
      </w:r>
      <w:r w:rsidDel="00000000" w:rsidR="00000000" w:rsidRPr="00000000">
        <w:rPr>
          <w:rtl w:val="0"/>
        </w:rPr>
        <w:t xml:space="preserve">: middle = 1.55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четвертая итерация: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u w:val="single"/>
          <w:rtl w:val="0"/>
        </w:rPr>
        <w:t xml:space="preserve">Шаг 2</w:t>
      </w:r>
      <w:r w:rsidDel="00000000" w:rsidR="00000000" w:rsidRPr="00000000">
        <w:rPr>
          <w:rtl w:val="0"/>
        </w:rPr>
        <w:t xml:space="preserve">: 1.6 - 1.55 &gt; 0.002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u w:val="single"/>
          <w:rtl w:val="0"/>
        </w:rPr>
        <w:t xml:space="preserve">Шаг 3</w:t>
      </w:r>
      <w:r w:rsidDel="00000000" w:rsidR="00000000" w:rsidRPr="00000000">
        <w:rPr>
          <w:rtl w:val="0"/>
        </w:rPr>
        <w:t xml:space="preserve">: middle = 1.575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пятая итерация: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u w:val="single"/>
          <w:rtl w:val="0"/>
        </w:rPr>
        <w:t xml:space="preserve">Шаг 2</w:t>
      </w:r>
      <w:r w:rsidDel="00000000" w:rsidR="00000000" w:rsidRPr="00000000">
        <w:rPr>
          <w:rtl w:val="0"/>
        </w:rPr>
        <w:t xml:space="preserve">: 1.6 - 1.575 &gt; 0.002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u w:val="single"/>
          <w:rtl w:val="0"/>
        </w:rPr>
        <w:t xml:space="preserve">Шаг 3</w:t>
      </w:r>
      <w:r w:rsidDel="00000000" w:rsidR="00000000" w:rsidRPr="00000000">
        <w:rPr>
          <w:rtl w:val="0"/>
        </w:rPr>
        <w:t xml:space="preserve">: middle = 1.5875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шестая итерация: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u w:val="single"/>
          <w:rtl w:val="0"/>
        </w:rPr>
        <w:t xml:space="preserve">Шаг 2</w:t>
      </w:r>
      <w:r w:rsidDel="00000000" w:rsidR="00000000" w:rsidRPr="00000000">
        <w:rPr>
          <w:rtl w:val="0"/>
        </w:rPr>
        <w:t xml:space="preserve">: 1.6 - 1.5875 &gt; 0.002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u w:val="single"/>
          <w:rtl w:val="0"/>
        </w:rPr>
        <w:t xml:space="preserve">Шаг 3</w:t>
      </w:r>
      <w:r w:rsidDel="00000000" w:rsidR="00000000" w:rsidRPr="00000000">
        <w:rPr>
          <w:rtl w:val="0"/>
        </w:rPr>
        <w:t xml:space="preserve">: middle = 1.5938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седьмая итерация: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u w:val="single"/>
          <w:rtl w:val="0"/>
        </w:rPr>
        <w:t xml:space="preserve">Шаг 2</w:t>
      </w:r>
      <w:r w:rsidDel="00000000" w:rsidR="00000000" w:rsidRPr="00000000">
        <w:rPr>
          <w:rtl w:val="0"/>
        </w:rPr>
        <w:t xml:space="preserve">: 1.5938 - 1.5875 &gt; 0.002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u w:val="single"/>
          <w:rtl w:val="0"/>
        </w:rPr>
        <w:t xml:space="preserve">Шаг 3</w:t>
      </w:r>
      <w:r w:rsidDel="00000000" w:rsidR="00000000" w:rsidRPr="00000000">
        <w:rPr>
          <w:rtl w:val="0"/>
        </w:rPr>
        <w:t xml:space="preserve">: middle = 1.5938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восьмая итерация: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u w:val="single"/>
          <w:rtl w:val="0"/>
        </w:rPr>
        <w:t xml:space="preserve">Шаг 2</w:t>
      </w:r>
      <w:r w:rsidDel="00000000" w:rsidR="00000000" w:rsidRPr="00000000">
        <w:rPr>
          <w:rtl w:val="0"/>
        </w:rPr>
        <w:t xml:space="preserve">: 1.5938 - 1.5875 &gt; 0.002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u w:val="single"/>
          <w:rtl w:val="0"/>
        </w:rPr>
        <w:t xml:space="preserve">Шаг 3</w:t>
      </w:r>
      <w:r w:rsidDel="00000000" w:rsidR="00000000" w:rsidRPr="00000000">
        <w:rPr>
          <w:rtl w:val="0"/>
        </w:rPr>
        <w:t xml:space="preserve">: middle = 1.5906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девятая итерация: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u w:val="single"/>
          <w:rtl w:val="0"/>
        </w:rPr>
        <w:t xml:space="preserve">Шаг 2</w:t>
      </w:r>
      <w:r w:rsidDel="00000000" w:rsidR="00000000" w:rsidRPr="00000000">
        <w:rPr>
          <w:rtl w:val="0"/>
        </w:rPr>
        <w:t xml:space="preserve">: 1.5938 - 1.5906 &gt; 0.002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u w:val="single"/>
          <w:rtl w:val="0"/>
        </w:rPr>
        <w:t xml:space="preserve">Шаг 3</w:t>
      </w:r>
      <w:r w:rsidDel="00000000" w:rsidR="00000000" w:rsidRPr="00000000">
        <w:rPr>
          <w:rtl w:val="0"/>
        </w:rPr>
        <w:t xml:space="preserve">: middle = 1.5922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десятая итерация: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u w:val="single"/>
          <w:rtl w:val="0"/>
        </w:rPr>
        <w:t xml:space="preserve">Шаг 2</w:t>
      </w:r>
      <w:r w:rsidDel="00000000" w:rsidR="00000000" w:rsidRPr="00000000">
        <w:rPr>
          <w:rtl w:val="0"/>
        </w:rPr>
        <w:t xml:space="preserve">: 1.5938 - 1.5922 &lt; 0.002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u w:val="single"/>
          <w:rtl w:val="0"/>
        </w:rPr>
        <w:t xml:space="preserve">Шаг 5</w:t>
      </w:r>
      <w:r w:rsidDel="00000000" w:rsidR="00000000" w:rsidRPr="00000000">
        <w:rPr>
          <w:rtl w:val="0"/>
        </w:rPr>
        <w:t xml:space="preserve">: x = 1.5914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u w:val="single"/>
          <w:rtl w:val="0"/>
        </w:rPr>
        <w:t xml:space="preserve">Шаг 6</w:t>
      </w:r>
      <w:r w:rsidDel="00000000" w:rsidR="00000000" w:rsidRPr="00000000">
        <w:rPr>
          <w:rtl w:val="0"/>
        </w:rPr>
        <w:t xml:space="preserve">: конец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МПИ: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первая итерация: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первые 3 шага выполнены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u w:val="single"/>
          <w:rtl w:val="0"/>
        </w:rPr>
        <w:t xml:space="preserve">Шаг 4</w:t>
      </w:r>
      <w:r w:rsidDel="00000000" w:rsidR="00000000" w:rsidRPr="00000000">
        <w:rPr>
          <w:rtl w:val="0"/>
        </w:rPr>
        <w:t xml:space="preserve">: x1 = 1.5842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u w:val="single"/>
          <w:rtl w:val="0"/>
        </w:rPr>
        <w:t xml:space="preserve">Шаг 5</w:t>
      </w:r>
      <w:r w:rsidDel="00000000" w:rsidR="00000000" w:rsidRPr="00000000">
        <w:rPr>
          <w:rtl w:val="0"/>
        </w:rPr>
        <w:t xml:space="preserve">: 1.5842 - 1.5 &gt; 0.009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вторая итерация: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u w:val="single"/>
          <w:rtl w:val="0"/>
        </w:rPr>
        <w:t xml:space="preserve">Шаг 4</w:t>
      </w:r>
      <w:r w:rsidDel="00000000" w:rsidR="00000000" w:rsidRPr="00000000">
        <w:rPr>
          <w:rtl w:val="0"/>
        </w:rPr>
        <w:t xml:space="preserve">: x2 = 1.5914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u w:val="single"/>
          <w:rtl w:val="0"/>
        </w:rPr>
        <w:t xml:space="preserve">Шаг 5</w:t>
      </w:r>
      <w:r w:rsidDel="00000000" w:rsidR="00000000" w:rsidRPr="00000000">
        <w:rPr>
          <w:rtl w:val="0"/>
        </w:rPr>
        <w:t xml:space="preserve">: 1.5914 - 1.5842 &lt; 0.009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u w:val="single"/>
          <w:rtl w:val="0"/>
        </w:rPr>
        <w:t xml:space="preserve">Шаг 6</w:t>
      </w:r>
      <w:r w:rsidDel="00000000" w:rsidR="00000000" w:rsidRPr="00000000">
        <w:rPr>
          <w:rtl w:val="0"/>
        </w:rPr>
        <w:t xml:space="preserve">: x = 1.5914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u w:val="single"/>
          <w:rtl w:val="0"/>
        </w:rPr>
        <w:t xml:space="preserve">Шаг 7</w:t>
      </w:r>
      <w:r w:rsidDel="00000000" w:rsidR="00000000" w:rsidRPr="00000000">
        <w:rPr>
          <w:rtl w:val="0"/>
        </w:rPr>
        <w:t xml:space="preserve">: конец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Транцендентное: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Дана зависимость: y(x) = log(x) + (x+1)^3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Найти корень на отрезке x ∈ [0.18, 0.196] с точностью ε = 0.001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q = 0.1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МПД: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первая итерация: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u w:val="single"/>
          <w:rtl w:val="0"/>
        </w:rPr>
        <w:t xml:space="preserve">Шаг 2</w:t>
      </w:r>
      <w:r w:rsidDel="00000000" w:rsidR="00000000" w:rsidRPr="00000000">
        <w:rPr>
          <w:rtl w:val="0"/>
        </w:rPr>
        <w:t xml:space="preserve">: 0.196 - 0.18 &gt; 0.002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u w:val="single"/>
          <w:rtl w:val="0"/>
        </w:rPr>
        <w:t xml:space="preserve">Шаг 3</w:t>
      </w:r>
      <w:r w:rsidDel="00000000" w:rsidR="00000000" w:rsidRPr="00000000">
        <w:rPr>
          <w:rtl w:val="0"/>
        </w:rPr>
        <w:t xml:space="preserve">: middle = 0.188;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вторая итерация: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u w:val="single"/>
          <w:rtl w:val="0"/>
        </w:rPr>
        <w:t xml:space="preserve">Шаг 2</w:t>
      </w:r>
      <w:r w:rsidDel="00000000" w:rsidR="00000000" w:rsidRPr="00000000">
        <w:rPr>
          <w:rtl w:val="0"/>
        </w:rPr>
        <w:t xml:space="preserve">: 0.188 - 0.18 &gt; 0.002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u w:val="single"/>
          <w:rtl w:val="0"/>
        </w:rPr>
        <w:t xml:space="preserve">Шаг 3</w:t>
      </w:r>
      <w:r w:rsidDel="00000000" w:rsidR="00000000" w:rsidRPr="00000000">
        <w:rPr>
          <w:rtl w:val="0"/>
        </w:rPr>
        <w:t xml:space="preserve">: middle = 0.184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третья итерация: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u w:val="single"/>
          <w:rtl w:val="0"/>
        </w:rPr>
        <w:t xml:space="preserve">Шаг 2</w:t>
      </w:r>
      <w:r w:rsidDel="00000000" w:rsidR="00000000" w:rsidRPr="00000000">
        <w:rPr>
          <w:rtl w:val="0"/>
        </w:rPr>
        <w:t xml:space="preserve">: 0.188 - 0.184 &gt; 0.002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u w:val="single"/>
          <w:rtl w:val="0"/>
        </w:rPr>
        <w:t xml:space="preserve">Шаг 3</w:t>
      </w:r>
      <w:r w:rsidDel="00000000" w:rsidR="00000000" w:rsidRPr="00000000">
        <w:rPr>
          <w:rtl w:val="0"/>
        </w:rPr>
        <w:t xml:space="preserve">: middle = 0.186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четвертая итерация: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u w:val="single"/>
          <w:rtl w:val="0"/>
        </w:rPr>
        <w:t xml:space="preserve">Шаг 2</w:t>
      </w:r>
      <w:r w:rsidDel="00000000" w:rsidR="00000000" w:rsidRPr="00000000">
        <w:rPr>
          <w:rtl w:val="0"/>
        </w:rPr>
        <w:t xml:space="preserve">: 0.188 - 0.186 &gt; 0.002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u w:val="single"/>
          <w:rtl w:val="0"/>
        </w:rPr>
        <w:t xml:space="preserve">Шаг 3</w:t>
      </w:r>
      <w:r w:rsidDel="00000000" w:rsidR="00000000" w:rsidRPr="00000000">
        <w:rPr>
          <w:rtl w:val="0"/>
        </w:rPr>
        <w:t xml:space="preserve">: middle = 0.187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пятая итерация: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u w:val="single"/>
          <w:rtl w:val="0"/>
        </w:rPr>
        <w:t xml:space="preserve">Шаг 2</w:t>
      </w:r>
      <w:r w:rsidDel="00000000" w:rsidR="00000000" w:rsidRPr="00000000">
        <w:rPr>
          <w:rtl w:val="0"/>
        </w:rPr>
        <w:t xml:space="preserve">: 0.188 - 0.187 &lt;  0.002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u w:val="single"/>
          <w:rtl w:val="0"/>
        </w:rPr>
        <w:t xml:space="preserve">Шаг 5</w:t>
      </w:r>
      <w:r w:rsidDel="00000000" w:rsidR="00000000" w:rsidRPr="00000000">
        <w:rPr>
          <w:rtl w:val="0"/>
        </w:rPr>
        <w:t xml:space="preserve">: x = 0.1875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u w:val="single"/>
          <w:rtl w:val="0"/>
        </w:rPr>
        <w:t xml:space="preserve">Шаг 6:</w:t>
      </w:r>
      <w:r w:rsidDel="00000000" w:rsidR="00000000" w:rsidRPr="00000000">
        <w:rPr>
          <w:rtl w:val="0"/>
        </w:rPr>
        <w:t xml:space="preserve"> конец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МПИ: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первая итерация: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первые 3 шага выполнены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u w:val="single"/>
          <w:rtl w:val="0"/>
        </w:rPr>
        <w:t xml:space="preserve">Шаг 4</w:t>
      </w:r>
      <w:r w:rsidDel="00000000" w:rsidR="00000000" w:rsidRPr="00000000">
        <w:rPr>
          <w:rtl w:val="0"/>
        </w:rPr>
        <w:t xml:space="preserve">: x1 = 0.188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u w:val="single"/>
          <w:rtl w:val="0"/>
        </w:rPr>
        <w:t xml:space="preserve">Шаг 5</w:t>
      </w:r>
      <w:r w:rsidDel="00000000" w:rsidR="00000000" w:rsidRPr="00000000">
        <w:rPr>
          <w:rtl w:val="0"/>
        </w:rPr>
        <w:t xml:space="preserve">: 0.188 - 0.18 &lt; 0.009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u w:val="single"/>
          <w:rtl w:val="0"/>
        </w:rPr>
        <w:t xml:space="preserve">Шаг 6</w:t>
      </w:r>
      <w:r w:rsidDel="00000000" w:rsidR="00000000" w:rsidRPr="00000000">
        <w:rPr>
          <w:rtl w:val="0"/>
        </w:rPr>
        <w:t xml:space="preserve">: x = 0.188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u w:val="single"/>
          <w:rtl w:val="0"/>
        </w:rPr>
        <w:t xml:space="preserve">Шаг 7</w:t>
      </w:r>
      <w:r w:rsidDel="00000000" w:rsidR="00000000" w:rsidRPr="00000000">
        <w:rPr>
          <w:rtl w:val="0"/>
        </w:rPr>
        <w:t xml:space="preserve">: конец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Перечень контрольных тестов: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МПД: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y(x) = 3x^4+4x^3-12*x^2-5; x ∈ [1.5, 1.7]; ε = 0.1; x = 1.6 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y(x) = 3x^4+4x^3-12*x^2-5; x ∈ [1.5, 1.7]; ε = 0.0001; x = 1.5921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y(x)  = log(x) + (x+1)^3; x ∈ [0.18, 0.196]; ε = 0.001; x = 0.1875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y(x)  = log(x) + (x+1)^3; x ∈ [0.18, 0.196]; ε = 0.0001; x = 0.1874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МПИ: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φ(x) = ((12x^2+5)/(3x^2+4x))^(1/2); x ∈ [1.5, 1.7]; ε = 0.01; x = 1.5920;           q = 0.1 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φ(x) = ((12x^2+5)/(3x^2+4x))^(1/2); x ∈ [1.5, 1.7]; ε = 0.0001; x = 1.5921;       q = 0.1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φ(x) =  x - 0.112 * (log(x) + (x+1)^3); x ∈ [0.18, 0.196]; ε = 0.001; x = 0.1875;  q = 0.1 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φ(x) =  x - 0.112 * (log(x) + (x+1)^3); x ∈ [0.18, 0.196]; ε = 0.0001; x = 0.1874; q = 0.1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Модульная структура программы: 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Subtitle"/>
        <w:spacing w:after="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l8wmuckil1g6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Программа состоит из одного модуля с пятью вложенными функциями:</w:t>
        <w:tab/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В области видимости всех функций находится массив из пяти элементов: границы отрезка, количество итераций, точность, корень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color w:val="0000ff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half_division_method (a, b, d, func);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 xml:space="preserve">Ищет корень методом половинного деления уравнения func с точностью d на [a, b]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color w:val="0000ff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simple_iterations_method(x0, а, d, q, func_1, func_2);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Ищет корень методом простых итераций уравнения func_1 с точностью заданной функцией func_2 с точностью d на [x0, a], где х0 - начальное приближение и где q - число, ограничивающее производную func_1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color w:val="0000ff"/>
          <w:rtl w:val="0"/>
        </w:rPr>
        <w:t xml:space="preserve">function </w:t>
      </w:r>
      <w:r w:rsidDel="00000000" w:rsidR="00000000" w:rsidRPr="00000000">
        <w:rPr>
          <w:rtl w:val="0"/>
        </w:rPr>
        <w:t xml:space="preserve">k_on_d(a, b, d, q, func_1, func_2, method_name,  x_label, y_label, function_);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Выводит зависимость количества итераций от точности, где a - левая, b - правая границы отрезка, на котором ищется корень уравнения func_1(эти два параметра необходимо передавать, тк их надо передавать в другие аргументы данной функции), d - точность, q - число, ограничивающее производную func_1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color w:val="0000ff"/>
          <w:rtl w:val="0"/>
        </w:rPr>
        <w:t xml:space="preserve">function </w:t>
      </w:r>
      <w:r w:rsidDel="00000000" w:rsidR="00000000" w:rsidRPr="00000000">
        <w:rPr>
          <w:rtl w:val="0"/>
        </w:rPr>
        <w:t xml:space="preserve">k_on_x0(a, b, d, q, func_1, func_2, method_name, x_label, y_label, function_);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Выводит зависимость количества итераций от начального приближения, где a - левая, b - правая границы отрезка, на котором ищется корень уравнения func_1(эти два параметра необходимо передавать, тк их надо передавать в другие аргументы данной функции), d - точность, q - число, ограничивающее производную func_1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color w:val="0000ff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convergence(a, b, func, method_name, dependence);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Наглядно(на графике) показывает характер сходимости последовательности точек полученных из func(корень, которой необходимо найти), при помощи метода(method_name) к корню, на [a, b], где dependence - строка, содержащая строку с зависимостью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Численный анализ решения: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4323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 xml:space="preserve">На этом графике можно видеть экспоненциальную зависимость количества итераций от точности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432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Такая зависимость получилась из-за шага - слишком маленький, чтобы что-то поменялось заметно. Наихудший расклад для этого метода - один из краев входного отрезка очень близок к корню, наилучший - корень очень близок к середине входного отрезка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368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 xml:space="preserve">На этом графике наглядно видно сходимость к корню 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3561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 xml:space="preserve">Опять же экспоненциальная зависимость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 xml:space="preserve">Для метода простых итераций наилучший расклад - корень близко к начальному приближению. Такая зависимость - малость шага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3815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 xml:space="preserve">Можно, приглядевшись, увидеть характер сходимости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356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 xml:space="preserve">Экспоненциальная зависимость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4450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 xml:space="preserve">Вот теперь видно то увеличение количества итераций(линейное) от начального приближения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419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  <w:t xml:space="preserve">Экспонента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 xml:space="preserve">Из-за того, что интервал хорошо подобран изменение в количестве итераций не происходит(слишком узкий отрезок и начальное приближение изначально достаточно близко к корню)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2418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  <w:t xml:space="preserve">Характер сходимости можно увидеть на графике выше - спираль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Вывод: 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  <w:t xml:space="preserve">МПД - прост и интуитивно понятен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 xml:space="preserve">МПИ - чуть сложнее в реализации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  <w:t xml:space="preserve">Оба метода сходятся со скоростью геометрической прогрессии: МПД с q = ½, МПИ с некоторым q, который довольно легко подобрать меньше  ½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  <w:t xml:space="preserve">На современных компьютерах разница не заметна, поэтому, если нет острой необходимости, проще использовать ПМД(хотя я уверен есть пакеты в которых это уже давно сделано и настолько же давно протестировано и оптимизировано)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1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7" Type="http://schemas.openxmlformats.org/officeDocument/2006/relationships/image" Target="media/image8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://www.abakbot.ru/online-16/274-limit-root-polynom" TargetMode="External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