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97F55" w14:textId="5C0C90ED" w:rsidR="00EA6C6F" w:rsidRDefault="007C2B6A">
      <w:bookmarkStart w:id="0" w:name="_GoBack"/>
      <w:bookmarkEnd w:id="0"/>
      <w:r w:rsidRPr="007C2B6A">
        <w:rPr>
          <w:noProof/>
          <w:lang w:eastAsia="ru-RU"/>
        </w:rPr>
        <w:drawing>
          <wp:inline distT="0" distB="0" distL="0" distR="0" wp14:anchorId="3A3B178A" wp14:editId="4C100F9B">
            <wp:extent cx="5940425" cy="74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226179DE" wp14:editId="5EB8B671">
            <wp:extent cx="5940425" cy="408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5ED7D6CD" wp14:editId="2F1F53BA">
            <wp:extent cx="5940425" cy="1112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6771C1C6" wp14:editId="6AD17061">
            <wp:extent cx="5940425" cy="767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244A11CE" wp14:editId="7E1681F7">
            <wp:extent cx="5940425" cy="293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4E264033" wp14:editId="2FD34BF9">
            <wp:extent cx="5940425" cy="179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lastRenderedPageBreak/>
        <w:drawing>
          <wp:inline distT="0" distB="0" distL="0" distR="0" wp14:anchorId="57622770" wp14:editId="49D07A4C">
            <wp:extent cx="5940425" cy="2721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4BFC0AAC" wp14:editId="7746BABD">
            <wp:extent cx="5940425" cy="419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0205A1D0" wp14:editId="32B1AADC">
            <wp:extent cx="5940425" cy="642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18B7466D" wp14:editId="5311B319">
            <wp:extent cx="5940425" cy="2997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B6A">
        <w:rPr>
          <w:noProof/>
          <w:lang w:eastAsia="ru-RU"/>
        </w:rPr>
        <w:drawing>
          <wp:inline distT="0" distB="0" distL="0" distR="0" wp14:anchorId="6920B98C" wp14:editId="536045D4">
            <wp:extent cx="5940425" cy="1178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47C43" w14:textId="77777777" w:rsidR="002A4DAC" w:rsidRDefault="002A4DAC" w:rsidP="00596AFE">
      <w:pPr>
        <w:spacing w:after="0" w:line="240" w:lineRule="auto"/>
      </w:pPr>
      <w:r>
        <w:separator/>
      </w:r>
    </w:p>
  </w:endnote>
  <w:endnote w:type="continuationSeparator" w:id="0">
    <w:p w14:paraId="6576E144" w14:textId="77777777" w:rsidR="002A4DAC" w:rsidRDefault="002A4DAC" w:rsidP="0059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EDCA4" w14:textId="77777777" w:rsidR="002A4DAC" w:rsidRDefault="002A4DAC" w:rsidP="00596AFE">
      <w:pPr>
        <w:spacing w:after="0" w:line="240" w:lineRule="auto"/>
      </w:pPr>
      <w:r>
        <w:separator/>
      </w:r>
    </w:p>
  </w:footnote>
  <w:footnote w:type="continuationSeparator" w:id="0">
    <w:p w14:paraId="04764C84" w14:textId="77777777" w:rsidR="002A4DAC" w:rsidRDefault="002A4DAC" w:rsidP="00596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5AC6C" w14:textId="268DCC98" w:rsidR="00596AFE" w:rsidRDefault="00596AFE">
    <w:pPr>
      <w:pStyle w:val="a5"/>
    </w:pPr>
    <w:r w:rsidRPr="00596AFE">
      <w:rPr>
        <w:highlight w:val="yellow"/>
      </w:rPr>
      <w:t xml:space="preserve">15. </w:t>
    </w:r>
    <w:r w:rsidRPr="00596AFE">
      <w:rPr>
        <w:highlight w:val="yellow"/>
      </w:rPr>
      <w:t>Метод Гаусса и его модификации для решения СЛАУ</w:t>
    </w:r>
  </w:p>
  <w:p w14:paraId="4840079F" w14:textId="77777777" w:rsidR="00596AFE" w:rsidRDefault="00596AF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76"/>
    <w:rsid w:val="00076D17"/>
    <w:rsid w:val="001A547F"/>
    <w:rsid w:val="002A4DAC"/>
    <w:rsid w:val="00376426"/>
    <w:rsid w:val="00494F8A"/>
    <w:rsid w:val="00550343"/>
    <w:rsid w:val="00596AFE"/>
    <w:rsid w:val="005C072D"/>
    <w:rsid w:val="006E2C0C"/>
    <w:rsid w:val="0072181F"/>
    <w:rsid w:val="007813B4"/>
    <w:rsid w:val="007B2AB8"/>
    <w:rsid w:val="007C2B6A"/>
    <w:rsid w:val="008806B6"/>
    <w:rsid w:val="00901B44"/>
    <w:rsid w:val="00992020"/>
    <w:rsid w:val="00AA0A2E"/>
    <w:rsid w:val="00CD0202"/>
    <w:rsid w:val="00CE387D"/>
    <w:rsid w:val="00D67076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AF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96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6AFE"/>
  </w:style>
  <w:style w:type="paragraph" w:styleId="a7">
    <w:name w:val="footer"/>
    <w:basedOn w:val="a"/>
    <w:link w:val="a8"/>
    <w:uiPriority w:val="99"/>
    <w:unhideWhenUsed/>
    <w:rsid w:val="00596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6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AF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96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6AFE"/>
  </w:style>
  <w:style w:type="paragraph" w:styleId="a7">
    <w:name w:val="footer"/>
    <w:basedOn w:val="a"/>
    <w:link w:val="a8"/>
    <w:uiPriority w:val="99"/>
    <w:unhideWhenUsed/>
    <w:rsid w:val="00596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4</cp:revision>
  <dcterms:created xsi:type="dcterms:W3CDTF">2020-12-19T16:49:00Z</dcterms:created>
  <dcterms:modified xsi:type="dcterms:W3CDTF">2020-12-21T18:48:00Z</dcterms:modified>
</cp:coreProperties>
</file>