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39C17" w14:textId="643170B7" w:rsidR="00EA6C6F" w:rsidRDefault="000C7752">
      <w:bookmarkStart w:id="0" w:name="_GoBack"/>
      <w:r w:rsidRPr="000C7752">
        <w:rPr>
          <w:noProof/>
          <w:lang w:eastAsia="ru-RU"/>
        </w:rPr>
        <w:drawing>
          <wp:inline distT="0" distB="0" distL="0" distR="0" wp14:anchorId="75EF6417" wp14:editId="6AF29288">
            <wp:extent cx="5940425" cy="983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BDFCC3" w14:textId="76F58358" w:rsidR="000C7752" w:rsidRDefault="000C7752">
      <w:r w:rsidRPr="000C7752">
        <w:rPr>
          <w:noProof/>
          <w:lang w:eastAsia="ru-RU"/>
        </w:rPr>
        <w:drawing>
          <wp:inline distT="0" distB="0" distL="0" distR="0" wp14:anchorId="7CB351E7" wp14:editId="7E051843">
            <wp:extent cx="5940425" cy="1033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  <w:lang w:eastAsia="ru-RU"/>
        </w:rPr>
        <w:drawing>
          <wp:inline distT="0" distB="0" distL="0" distR="0" wp14:anchorId="6ECAD508" wp14:editId="7353BEBE">
            <wp:extent cx="5940425" cy="1142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  <w:lang w:eastAsia="ru-RU"/>
        </w:rPr>
        <w:drawing>
          <wp:inline distT="0" distB="0" distL="0" distR="0" wp14:anchorId="0E9FC5D6" wp14:editId="67406364">
            <wp:extent cx="5940425" cy="2690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  <w:lang w:eastAsia="ru-RU"/>
        </w:rPr>
        <w:lastRenderedPageBreak/>
        <w:drawing>
          <wp:inline distT="0" distB="0" distL="0" distR="0" wp14:anchorId="7C93DB2F" wp14:editId="37482277">
            <wp:extent cx="5940425" cy="360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71D70">
        <w:t>ч</w:t>
      </w:r>
      <w:proofErr w:type="gramEnd"/>
      <w:r w:rsidRPr="000C7752">
        <w:rPr>
          <w:noProof/>
          <w:lang w:eastAsia="ru-RU"/>
        </w:rPr>
        <w:drawing>
          <wp:inline distT="0" distB="0" distL="0" distR="0" wp14:anchorId="2DB6F5D1" wp14:editId="43BCB7BC">
            <wp:extent cx="3795089" cy="458763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752">
        <w:rPr>
          <w:noProof/>
          <w:lang w:eastAsia="ru-RU"/>
        </w:rPr>
        <w:lastRenderedPageBreak/>
        <w:drawing>
          <wp:inline distT="0" distB="0" distL="0" distR="0" wp14:anchorId="682C1A73" wp14:editId="1D4614D1">
            <wp:extent cx="5940425" cy="4328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5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21B51" w14:textId="77777777" w:rsidR="00F175DE" w:rsidRDefault="00F175DE" w:rsidP="00185811">
      <w:pPr>
        <w:spacing w:after="0" w:line="240" w:lineRule="auto"/>
      </w:pPr>
      <w:r>
        <w:separator/>
      </w:r>
    </w:p>
  </w:endnote>
  <w:endnote w:type="continuationSeparator" w:id="0">
    <w:p w14:paraId="7BE5D29F" w14:textId="77777777" w:rsidR="00F175DE" w:rsidRDefault="00F175DE" w:rsidP="0018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D3D04" w14:textId="77777777" w:rsidR="00F175DE" w:rsidRDefault="00F175DE" w:rsidP="00185811">
      <w:pPr>
        <w:spacing w:after="0" w:line="240" w:lineRule="auto"/>
      </w:pPr>
      <w:r>
        <w:separator/>
      </w:r>
    </w:p>
  </w:footnote>
  <w:footnote w:type="continuationSeparator" w:id="0">
    <w:p w14:paraId="5D9DE768" w14:textId="77777777" w:rsidR="00F175DE" w:rsidRDefault="00F175DE" w:rsidP="0018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21170" w14:textId="5C5F923C" w:rsidR="00185811" w:rsidRDefault="00185811">
    <w:pPr>
      <w:pStyle w:val="a5"/>
    </w:pPr>
    <w:r w:rsidRPr="00185811">
      <w:rPr>
        <w:highlight w:val="yellow"/>
      </w:rPr>
      <w:t>1. Погрешности арифметических операций над приближенными числами.</w:t>
    </w:r>
  </w:p>
  <w:p w14:paraId="424200C7" w14:textId="77777777" w:rsidR="00185811" w:rsidRDefault="0018581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AA7"/>
    <w:rsid w:val="00076D17"/>
    <w:rsid w:val="000C7752"/>
    <w:rsid w:val="00185811"/>
    <w:rsid w:val="00277AA7"/>
    <w:rsid w:val="00376426"/>
    <w:rsid w:val="00471D70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AA0A2E"/>
    <w:rsid w:val="00CD0202"/>
    <w:rsid w:val="00CE387D"/>
    <w:rsid w:val="00E407C4"/>
    <w:rsid w:val="00EA6C6F"/>
    <w:rsid w:val="00F175DE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7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85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5811"/>
  </w:style>
  <w:style w:type="paragraph" w:styleId="a7">
    <w:name w:val="footer"/>
    <w:basedOn w:val="a"/>
    <w:link w:val="a8"/>
    <w:uiPriority w:val="99"/>
    <w:unhideWhenUsed/>
    <w:rsid w:val="00185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5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7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85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5811"/>
  </w:style>
  <w:style w:type="paragraph" w:styleId="a7">
    <w:name w:val="footer"/>
    <w:basedOn w:val="a"/>
    <w:link w:val="a8"/>
    <w:uiPriority w:val="99"/>
    <w:unhideWhenUsed/>
    <w:rsid w:val="00185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6</cp:revision>
  <dcterms:created xsi:type="dcterms:W3CDTF">2020-12-17T12:56:00Z</dcterms:created>
  <dcterms:modified xsi:type="dcterms:W3CDTF">2020-12-21T18:37:00Z</dcterms:modified>
</cp:coreProperties>
</file>