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654E809" w14:textId="426E928C" w:rsidR="007766B1" w:rsidRPr="007D38CF" w:rsidRDefault="00981FCB">
      <w:pPr>
        <w:rPr>
          <w:sz w:val="28"/>
        </w:rPr>
      </w:pPr>
      <w:bookmarkStart w:id="0" w:name="_GoBack"/>
      <w:bookmarkEnd w:id="0"/>
      <w:r w:rsidRPr="00981FCB">
        <w:rPr>
          <w:noProof/>
          <w:lang w:eastAsia="ru-RU"/>
        </w:rPr>
        <w:drawing>
          <wp:inline distT="0" distB="0" distL="0" distR="0" wp14:anchorId="42582A9D" wp14:editId="63EC0F48">
            <wp:extent cx="5940425" cy="44024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FCB">
        <w:rPr>
          <w:noProof/>
          <w:lang w:eastAsia="ru-RU"/>
        </w:rPr>
        <w:drawing>
          <wp:inline distT="0" distB="0" distL="0" distR="0" wp14:anchorId="0AAFD5C5" wp14:editId="4AD4CB41">
            <wp:extent cx="5940425" cy="425259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FCB">
        <w:rPr>
          <w:noProof/>
          <w:lang w:eastAsia="ru-RU"/>
        </w:rPr>
        <w:lastRenderedPageBreak/>
        <w:drawing>
          <wp:inline distT="0" distB="0" distL="0" distR="0" wp14:anchorId="71C983FD" wp14:editId="7F59DFF5">
            <wp:extent cx="5940425" cy="372999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2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81FCB">
        <w:rPr>
          <w:noProof/>
          <w:lang w:eastAsia="ru-RU"/>
        </w:rPr>
        <w:drawing>
          <wp:inline distT="0" distB="0" distL="0" distR="0" wp14:anchorId="64FFDDE1" wp14:editId="3608E0E2">
            <wp:extent cx="5940425" cy="2854036"/>
            <wp:effectExtent l="0" t="0" r="317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21424"/>
                    <a:stretch/>
                  </pic:blipFill>
                  <pic:spPr bwMode="auto">
                    <a:xfrm>
                      <a:off x="0" y="0"/>
                      <a:ext cx="5940425" cy="28540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766B1" w:rsidRPr="007766B1">
        <w:rPr>
          <w:noProof/>
          <w:lang w:eastAsia="ru-RU"/>
        </w:rPr>
        <w:drawing>
          <wp:inline distT="0" distB="0" distL="0" distR="0" wp14:anchorId="37246206" wp14:editId="5C232343">
            <wp:extent cx="5940425" cy="6680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6B1">
        <w:br/>
      </w:r>
    </w:p>
    <w:p w14:paraId="26F8CAC6" w14:textId="32B37150" w:rsidR="007766B1" w:rsidRPr="007D38CF" w:rsidRDefault="005C33DB">
      <w:pPr>
        <w:rPr>
          <w:sz w:val="28"/>
        </w:rPr>
      </w:pPr>
      <w:r w:rsidRPr="007D38CF">
        <w:rPr>
          <w:sz w:val="28"/>
        </w:rPr>
        <w:t xml:space="preserve">Ассоциативность </w:t>
      </w:r>
      <w:r w:rsidR="00AF04B4" w:rsidRPr="007D38CF">
        <w:rPr>
          <w:sz w:val="28"/>
        </w:rPr>
        <w:t xml:space="preserve">(не важно, в каком порядке складываем) </w:t>
      </w:r>
      <w:proofErr w:type="gramStart"/>
      <w:r w:rsidRPr="007D38CF">
        <w:rPr>
          <w:sz w:val="28"/>
        </w:rPr>
        <w:t>сложения</w:t>
      </w:r>
      <w:proofErr w:type="gramEnd"/>
      <w:r w:rsidRPr="007D38CF">
        <w:rPr>
          <w:sz w:val="28"/>
        </w:rPr>
        <w:t xml:space="preserve"> и умножения не выполняются</w:t>
      </w:r>
    </w:p>
    <w:p w14:paraId="407AFFCC" w14:textId="49B41398" w:rsidR="007766B1" w:rsidRDefault="007766B1"/>
    <w:p w14:paraId="1C6089EF" w14:textId="5BC86304" w:rsidR="007766B1" w:rsidRDefault="007D38CF">
      <w:r>
        <w:rPr>
          <w:noProof/>
          <w:lang w:eastAsia="ru-RU"/>
        </w:rPr>
        <w:lastRenderedPageBreak/>
        <w:drawing>
          <wp:inline distT="0" distB="0" distL="0" distR="0" wp14:anchorId="318B8771" wp14:editId="5F953339">
            <wp:extent cx="5839791" cy="2755075"/>
            <wp:effectExtent l="0" t="0" r="8890" b="76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642" t="43772" r="53585" b="27046"/>
                    <a:stretch/>
                  </pic:blipFill>
                  <pic:spPr bwMode="auto">
                    <a:xfrm>
                      <a:off x="0" y="0"/>
                      <a:ext cx="5866433" cy="2767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3CAEA" w14:textId="792C70F6" w:rsidR="007766B1" w:rsidRDefault="007766B1"/>
    <w:p w14:paraId="38F6743F" w14:textId="611FC3A6" w:rsidR="007766B1" w:rsidRPr="00541FC2" w:rsidRDefault="00541FC2">
      <w:proofErr w:type="spellStart"/>
      <w:proofErr w:type="gramStart"/>
      <w:r>
        <w:rPr>
          <w:lang w:val="en-US"/>
        </w:rPr>
        <w:t>Fl</w:t>
      </w:r>
      <w:proofErr w:type="spellEnd"/>
      <w:r w:rsidRPr="00541FC2">
        <w:t>(</w:t>
      </w:r>
      <w:proofErr w:type="gramEnd"/>
      <w:r>
        <w:rPr>
          <w:lang w:val="en-US"/>
        </w:rPr>
        <w:t>a</w:t>
      </w:r>
      <w:r w:rsidRPr="00541FC2">
        <w:t>)</w:t>
      </w:r>
      <w:r>
        <w:t>-машинное представление числа а</w:t>
      </w:r>
    </w:p>
    <w:p w14:paraId="76E78F55" w14:textId="2C7294CF" w:rsidR="007766B1" w:rsidRDefault="007766B1"/>
    <w:p w14:paraId="42C39673" w14:textId="5CF92AA4" w:rsidR="007766B1" w:rsidRDefault="00541FC2">
      <w:r>
        <w:t>Из определения погрешности</w:t>
      </w:r>
    </w:p>
    <w:p w14:paraId="48828E3E" w14:textId="7BF2D80C" w:rsidR="00EA6C6F" w:rsidRDefault="007766B1">
      <w:r w:rsidRPr="007766B1">
        <w:rPr>
          <w:noProof/>
          <w:lang w:eastAsia="ru-RU"/>
        </w:rPr>
        <w:drawing>
          <wp:inline distT="0" distB="0" distL="0" distR="0" wp14:anchorId="3FED1E5B" wp14:editId="128228B7">
            <wp:extent cx="5940425" cy="16916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766B1">
        <w:rPr>
          <w:noProof/>
          <w:lang w:eastAsia="ru-RU"/>
        </w:rPr>
        <w:drawing>
          <wp:inline distT="0" distB="0" distL="0" distR="0" wp14:anchorId="2E57392D" wp14:editId="7FF5A85F">
            <wp:extent cx="5940425" cy="868680"/>
            <wp:effectExtent l="0" t="0" r="317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19A23" w14:textId="5FD34CA2" w:rsidR="00541FC2" w:rsidRDefault="00541FC2">
      <w:r>
        <w:rPr>
          <w:noProof/>
          <w:lang w:eastAsia="ru-RU"/>
        </w:rPr>
        <w:drawing>
          <wp:inline distT="0" distB="0" distL="0" distR="0" wp14:anchorId="482FDC2A" wp14:editId="4ADAA8B8">
            <wp:extent cx="5655429" cy="1864426"/>
            <wp:effectExtent l="0" t="0" r="2540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306" t="53381" r="53817" b="25267"/>
                    <a:stretch/>
                  </pic:blipFill>
                  <pic:spPr bwMode="auto">
                    <a:xfrm>
                      <a:off x="0" y="0"/>
                      <a:ext cx="5659914" cy="1865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C24CA0" w14:textId="51F83D39" w:rsidR="00E87878" w:rsidRDefault="00E87878">
      <w:r>
        <w:rPr>
          <w:noProof/>
          <w:lang w:eastAsia="ru-RU"/>
        </w:rPr>
        <w:lastRenderedPageBreak/>
        <w:drawing>
          <wp:inline distT="0" distB="0" distL="0" distR="0" wp14:anchorId="3B5193EA" wp14:editId="152E3413">
            <wp:extent cx="5581402" cy="3699672"/>
            <wp:effectExtent l="0" t="0" r="63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</a:extLst>
                    </a:blip>
                    <a:srcRect l="11204" t="31673" r="53785" b="27047"/>
                    <a:stretch/>
                  </pic:blipFill>
                  <pic:spPr bwMode="auto">
                    <a:xfrm>
                      <a:off x="0" y="0"/>
                      <a:ext cx="5585828" cy="3702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87878">
      <w:headerReference w:type="default" r:id="rId20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B97F532" w14:textId="77777777" w:rsidR="002146BF" w:rsidRDefault="002146BF" w:rsidP="00BF3C74">
      <w:pPr>
        <w:spacing w:after="0" w:line="240" w:lineRule="auto"/>
      </w:pPr>
      <w:r>
        <w:separator/>
      </w:r>
    </w:p>
  </w:endnote>
  <w:endnote w:type="continuationSeparator" w:id="0">
    <w:p w14:paraId="60741633" w14:textId="77777777" w:rsidR="002146BF" w:rsidRDefault="002146BF" w:rsidP="00BF3C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FD27F61" w14:textId="77777777" w:rsidR="002146BF" w:rsidRDefault="002146BF" w:rsidP="00BF3C74">
      <w:pPr>
        <w:spacing w:after="0" w:line="240" w:lineRule="auto"/>
      </w:pPr>
      <w:r>
        <w:separator/>
      </w:r>
    </w:p>
  </w:footnote>
  <w:footnote w:type="continuationSeparator" w:id="0">
    <w:p w14:paraId="5D04D92C" w14:textId="77777777" w:rsidR="002146BF" w:rsidRDefault="002146BF" w:rsidP="00BF3C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AF1FA47" w14:textId="2FB6A43E" w:rsidR="00BF3C74" w:rsidRDefault="00BF3C74">
    <w:pPr>
      <w:pStyle w:val="a5"/>
    </w:pPr>
    <w:r w:rsidRPr="00BF3C74">
      <w:rPr>
        <w:highlight w:val="yellow"/>
      </w:rPr>
      <w:t>2. Представление чисел с плавающей точкой. Множество компьютерных чисел.</w:t>
    </w:r>
  </w:p>
  <w:p w14:paraId="5DAB849F" w14:textId="77777777" w:rsidR="00BF3C74" w:rsidRDefault="00BF3C74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0125"/>
    <w:rsid w:val="00076D17"/>
    <w:rsid w:val="002146BF"/>
    <w:rsid w:val="00376426"/>
    <w:rsid w:val="00494F8A"/>
    <w:rsid w:val="00541FC2"/>
    <w:rsid w:val="00550343"/>
    <w:rsid w:val="005C072D"/>
    <w:rsid w:val="005C33DB"/>
    <w:rsid w:val="0069190C"/>
    <w:rsid w:val="006E2C0C"/>
    <w:rsid w:val="0072181F"/>
    <w:rsid w:val="007766B1"/>
    <w:rsid w:val="007813B4"/>
    <w:rsid w:val="007B2AB8"/>
    <w:rsid w:val="007D38CF"/>
    <w:rsid w:val="008806B6"/>
    <w:rsid w:val="00901B44"/>
    <w:rsid w:val="00970125"/>
    <w:rsid w:val="00981FCB"/>
    <w:rsid w:val="00992020"/>
    <w:rsid w:val="00AA0A2E"/>
    <w:rsid w:val="00AA3473"/>
    <w:rsid w:val="00AF04B4"/>
    <w:rsid w:val="00BF3C74"/>
    <w:rsid w:val="00C15558"/>
    <w:rsid w:val="00CD0202"/>
    <w:rsid w:val="00CE387D"/>
    <w:rsid w:val="00E87878"/>
    <w:rsid w:val="00EA6C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09F3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1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19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F3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3C74"/>
  </w:style>
  <w:style w:type="paragraph" w:styleId="a7">
    <w:name w:val="footer"/>
    <w:basedOn w:val="a"/>
    <w:link w:val="a8"/>
    <w:uiPriority w:val="99"/>
    <w:unhideWhenUsed/>
    <w:rsid w:val="00BF3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3C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9190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69190C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BF3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F3C74"/>
  </w:style>
  <w:style w:type="paragraph" w:styleId="a7">
    <w:name w:val="footer"/>
    <w:basedOn w:val="a"/>
    <w:link w:val="a8"/>
    <w:uiPriority w:val="99"/>
    <w:unhideWhenUsed/>
    <w:rsid w:val="00BF3C7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F3C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microsoft.com/office/2007/relationships/hdphoto" Target="media/hdphoto1.wdp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microsoft.com/office/2007/relationships/hdphoto" Target="media/hdphoto2.wdp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microsoft.com/office/2007/relationships/hdphoto" Target="media/hdphoto3.wdp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4</Pages>
  <Words>25</Words>
  <Characters>149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Бенюх Максим Александрович</dc:creator>
  <cp:keywords/>
  <dc:description/>
  <cp:lastModifiedBy>Оля</cp:lastModifiedBy>
  <cp:revision>10</cp:revision>
  <dcterms:created xsi:type="dcterms:W3CDTF">2020-12-17T13:27:00Z</dcterms:created>
  <dcterms:modified xsi:type="dcterms:W3CDTF">2020-12-21T18:37:00Z</dcterms:modified>
</cp:coreProperties>
</file>