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9BE6" w14:textId="5D687EA9" w:rsidR="000B0BE6" w:rsidRDefault="000B0BE6">
      <w:hyperlink r:id="rId4" w:history="1">
        <w:r w:rsidRPr="00857143">
          <w:rPr>
            <w:rStyle w:val="a3"/>
          </w:rPr>
          <w:t>http://www.uic.unn.ru/~zny/nl/BookSomePages.pdf</w:t>
        </w:r>
      </w:hyperlink>
    </w:p>
    <w:p w14:paraId="0E910554" w14:textId="15317689" w:rsidR="000B0BE6" w:rsidRDefault="000B0BE6">
      <w:r>
        <w:t>(72 стр)</w:t>
      </w:r>
    </w:p>
    <w:p w14:paraId="52CC1746" w14:textId="2BA37D82" w:rsidR="009E0FB7" w:rsidRDefault="007F74BE">
      <w:r w:rsidRPr="007F74BE">
        <w:drawing>
          <wp:inline distT="0" distB="0" distL="0" distR="0" wp14:anchorId="3971DBC7" wp14:editId="60092BEB">
            <wp:extent cx="5502117" cy="488484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FB7" w:rsidRPr="009E0FB7">
        <w:drawing>
          <wp:inline distT="0" distB="0" distL="0" distR="0" wp14:anchorId="6F4F77CE" wp14:editId="56B41132">
            <wp:extent cx="5288738" cy="86875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FB7" w:rsidRPr="009E0FB7">
        <w:drawing>
          <wp:inline distT="0" distB="0" distL="0" distR="0" wp14:anchorId="647FA142" wp14:editId="0F5A3CB1">
            <wp:extent cx="5189670" cy="258340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A988" w14:textId="5159569F" w:rsidR="00EA6C6F" w:rsidRDefault="009E0FB7">
      <w:r w:rsidRPr="009E0FB7">
        <w:lastRenderedPageBreak/>
        <w:drawing>
          <wp:inline distT="0" distB="0" distL="0" distR="0" wp14:anchorId="6933B877" wp14:editId="003890AA">
            <wp:extent cx="5098222" cy="175275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FB7">
        <w:drawing>
          <wp:inline distT="0" distB="0" distL="0" distR="0" wp14:anchorId="3811C735" wp14:editId="68FA72E5">
            <wp:extent cx="5940425" cy="2366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FB7">
        <w:lastRenderedPageBreak/>
        <w:drawing>
          <wp:inline distT="0" distB="0" distL="0" distR="0" wp14:anchorId="573D9242" wp14:editId="02FB57D9">
            <wp:extent cx="5940425" cy="5353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FB7">
        <w:drawing>
          <wp:inline distT="0" distB="0" distL="0" distR="0" wp14:anchorId="6B5CFB7C" wp14:editId="33FACB6F">
            <wp:extent cx="5940425" cy="799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B"/>
    <w:rsid w:val="00076D17"/>
    <w:rsid w:val="000B0BE6"/>
    <w:rsid w:val="00376426"/>
    <w:rsid w:val="00494F8A"/>
    <w:rsid w:val="00550343"/>
    <w:rsid w:val="005C072D"/>
    <w:rsid w:val="006E2C0C"/>
    <w:rsid w:val="0072181F"/>
    <w:rsid w:val="007813B4"/>
    <w:rsid w:val="007B2AB8"/>
    <w:rsid w:val="007F74BE"/>
    <w:rsid w:val="008806B6"/>
    <w:rsid w:val="00901B44"/>
    <w:rsid w:val="00992020"/>
    <w:rsid w:val="009E0FB7"/>
    <w:rsid w:val="00AA0A2E"/>
    <w:rsid w:val="00CD0202"/>
    <w:rsid w:val="00CE387D"/>
    <w:rsid w:val="00D541BB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7EA9"/>
  <w15:chartTrackingRefBased/>
  <w15:docId w15:val="{31D84E57-F2C4-4CBF-AE3A-F0C7739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B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uic.unn.ru/~zny/nl/BookSomePages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4</cp:revision>
  <dcterms:created xsi:type="dcterms:W3CDTF">2020-12-20T15:57:00Z</dcterms:created>
  <dcterms:modified xsi:type="dcterms:W3CDTF">2020-12-20T16:23:00Z</dcterms:modified>
</cp:coreProperties>
</file>