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EC258" w14:textId="5DE2F728" w:rsidR="005709C3" w:rsidRDefault="005709C3">
      <w:r w:rsidRPr="005709C3">
        <w:rPr>
          <w:highlight w:val="yellow"/>
        </w:rPr>
        <w:t>27 Теорема о сходимости метода простых итераций решения СЛАУ</w:t>
      </w:r>
    </w:p>
    <w:p w14:paraId="3DC2A6CF" w14:textId="6BA711B2" w:rsidR="00EA6C6F" w:rsidRDefault="0062285C">
      <w:r w:rsidRPr="0062285C">
        <w:rPr>
          <w:noProof/>
        </w:rPr>
        <w:drawing>
          <wp:inline distT="0" distB="0" distL="0" distR="0" wp14:anchorId="5560CF5F" wp14:editId="25F198BD">
            <wp:extent cx="5940425" cy="2722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5C">
        <w:rPr>
          <w:noProof/>
        </w:rPr>
        <w:drawing>
          <wp:inline distT="0" distB="0" distL="0" distR="0" wp14:anchorId="4348CEA3" wp14:editId="4BE0578C">
            <wp:extent cx="5940425" cy="2989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5C">
        <w:rPr>
          <w:noProof/>
        </w:rPr>
        <w:drawing>
          <wp:inline distT="0" distB="0" distL="0" distR="0" wp14:anchorId="71C9F954" wp14:editId="5F96B08B">
            <wp:extent cx="5940425" cy="2263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694">
        <w:br/>
        <w:t>---------------------------------------------------------------------------------------------------------------</w:t>
      </w:r>
    </w:p>
    <w:p w14:paraId="07EE185E" w14:textId="74979148" w:rsidR="00E603EA" w:rsidRDefault="00E603EA">
      <w:r>
        <w:t xml:space="preserve">1 – доказательство от противного </w:t>
      </w:r>
      <w:proofErr w:type="spellStart"/>
      <w:r>
        <w:t>единствености</w:t>
      </w:r>
      <w:proofErr w:type="spellEnd"/>
    </w:p>
    <w:p w14:paraId="28FAF731" w14:textId="75AD7AE1" w:rsidR="00245694" w:rsidRDefault="00245694">
      <w:r w:rsidRPr="00245694">
        <w:rPr>
          <w:noProof/>
        </w:rPr>
        <w:lastRenderedPageBreak/>
        <w:drawing>
          <wp:inline distT="0" distB="0" distL="0" distR="0" wp14:anchorId="304E30EF" wp14:editId="68ACB088">
            <wp:extent cx="5940425" cy="1689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694">
        <w:rPr>
          <w:noProof/>
        </w:rPr>
        <w:drawing>
          <wp:inline distT="0" distB="0" distL="0" distR="0" wp14:anchorId="7F80AFD4" wp14:editId="2F5B064B">
            <wp:extent cx="5940425" cy="18808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694">
        <w:rPr>
          <w:noProof/>
        </w:rPr>
        <w:drawing>
          <wp:inline distT="0" distB="0" distL="0" distR="0" wp14:anchorId="1A2D8CD9" wp14:editId="5DAFAD7E">
            <wp:extent cx="5940425" cy="3201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694">
        <w:rPr>
          <w:noProof/>
        </w:rPr>
        <w:drawing>
          <wp:inline distT="0" distB="0" distL="0" distR="0" wp14:anchorId="6E2A5247" wp14:editId="68A35A96">
            <wp:extent cx="5753599" cy="9602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694">
        <w:rPr>
          <w:noProof/>
        </w:rPr>
        <w:drawing>
          <wp:inline distT="0" distB="0" distL="0" distR="0" wp14:anchorId="080F9E86" wp14:editId="5A41350C">
            <wp:extent cx="5898391" cy="434378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F02B" w14:textId="4128E53E" w:rsidR="00E603EA" w:rsidRDefault="00E603EA">
      <w:r>
        <w:lastRenderedPageBreak/>
        <w:t>ОЦЕНКА ПОГРЕШНОСТИ:</w:t>
      </w:r>
      <w:r w:rsidRPr="00E603EA">
        <w:rPr>
          <w:noProof/>
        </w:rPr>
        <w:t xml:space="preserve"> </w:t>
      </w:r>
      <w:r w:rsidRPr="00E603EA">
        <w:rPr>
          <w:noProof/>
        </w:rPr>
        <w:drawing>
          <wp:inline distT="0" distB="0" distL="0" distR="0" wp14:anchorId="4F32C0AD" wp14:editId="162A834D">
            <wp:extent cx="5940425" cy="3876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3EA">
        <w:rPr>
          <w:noProof/>
        </w:rPr>
        <w:drawing>
          <wp:inline distT="0" distB="0" distL="0" distR="0" wp14:anchorId="58EF4CAB" wp14:editId="6F5D3175">
            <wp:extent cx="5867908" cy="2194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3EA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074FA" w14:textId="77777777" w:rsidR="00D572A5" w:rsidRDefault="00D572A5" w:rsidP="005709C3">
      <w:pPr>
        <w:spacing w:after="0" w:line="240" w:lineRule="auto"/>
      </w:pPr>
      <w:r>
        <w:separator/>
      </w:r>
    </w:p>
  </w:endnote>
  <w:endnote w:type="continuationSeparator" w:id="0">
    <w:p w14:paraId="57176720" w14:textId="77777777" w:rsidR="00D572A5" w:rsidRDefault="00D572A5" w:rsidP="00570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BF56B" w14:textId="77777777" w:rsidR="00D572A5" w:rsidRDefault="00D572A5" w:rsidP="005709C3">
      <w:pPr>
        <w:spacing w:after="0" w:line="240" w:lineRule="auto"/>
      </w:pPr>
      <w:r>
        <w:separator/>
      </w:r>
    </w:p>
  </w:footnote>
  <w:footnote w:type="continuationSeparator" w:id="0">
    <w:p w14:paraId="7EEEABDE" w14:textId="77777777" w:rsidR="00D572A5" w:rsidRDefault="00D572A5" w:rsidP="00570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54DF" w14:textId="727658FC" w:rsidR="005709C3" w:rsidRPr="005709C3" w:rsidRDefault="005709C3" w:rsidP="005709C3">
    <w:pPr>
      <w:pStyle w:val="a3"/>
    </w:pPr>
    <w:r w:rsidRPr="005709C3">
      <w:rPr>
        <w:highlight w:val="yellow"/>
      </w:rPr>
      <w:t>27 Теорема о сходимости метода простых итераций решения СЛАУ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CE"/>
    <w:rsid w:val="00076D17"/>
    <w:rsid w:val="00245694"/>
    <w:rsid w:val="00376426"/>
    <w:rsid w:val="00494F8A"/>
    <w:rsid w:val="00550343"/>
    <w:rsid w:val="005709C3"/>
    <w:rsid w:val="005C072D"/>
    <w:rsid w:val="0062285C"/>
    <w:rsid w:val="006E2C0C"/>
    <w:rsid w:val="0072181F"/>
    <w:rsid w:val="007813B4"/>
    <w:rsid w:val="007B2AB8"/>
    <w:rsid w:val="008508CE"/>
    <w:rsid w:val="008806B6"/>
    <w:rsid w:val="00901B44"/>
    <w:rsid w:val="00992020"/>
    <w:rsid w:val="00AA0A2E"/>
    <w:rsid w:val="00CD0202"/>
    <w:rsid w:val="00CE387D"/>
    <w:rsid w:val="00D572A5"/>
    <w:rsid w:val="00E603EA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5C48"/>
  <w15:chartTrackingRefBased/>
  <w15:docId w15:val="{39E2AC88-6BED-44B7-92C9-70FC948B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9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09C3"/>
  </w:style>
  <w:style w:type="paragraph" w:styleId="a5">
    <w:name w:val="footer"/>
    <w:basedOn w:val="a"/>
    <w:link w:val="a6"/>
    <w:uiPriority w:val="99"/>
    <w:unhideWhenUsed/>
    <w:rsid w:val="005709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4</cp:revision>
  <dcterms:created xsi:type="dcterms:W3CDTF">2020-12-21T17:40:00Z</dcterms:created>
  <dcterms:modified xsi:type="dcterms:W3CDTF">2020-12-21T19:07:00Z</dcterms:modified>
</cp:coreProperties>
</file>