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BC23C" w14:textId="3D25EE7A" w:rsidR="004F7DFD" w:rsidRDefault="004A5022">
      <w:r>
        <w:rPr>
          <w:noProof/>
          <w:lang w:eastAsia="ru-RU"/>
        </w:rPr>
        <w:drawing>
          <wp:inline distT="0" distB="0" distL="0" distR="0" wp14:anchorId="67497C34" wp14:editId="092ED599">
            <wp:extent cx="5815543" cy="2998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91" t="19108" r="34947" b="22873"/>
                    <a:stretch/>
                  </pic:blipFill>
                  <pic:spPr bwMode="auto">
                    <a:xfrm>
                      <a:off x="0" y="0"/>
                      <a:ext cx="5822956" cy="300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C507FA" wp14:editId="75CFE0E7">
            <wp:extent cx="5582093" cy="28856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70" t="26116" r="34588" b="15547"/>
                    <a:stretch/>
                  </pic:blipFill>
                  <pic:spPr bwMode="auto">
                    <a:xfrm>
                      <a:off x="0" y="0"/>
                      <a:ext cx="5589168" cy="288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9CE1" w14:textId="184125D2" w:rsidR="00E94EF7" w:rsidRDefault="00E94EF7">
      <w:r>
        <w:t>34 вопрос</w:t>
      </w:r>
    </w:p>
    <w:p w14:paraId="01377109" w14:textId="77777777" w:rsidR="004A5022" w:rsidRDefault="004A5022">
      <w:r>
        <w:rPr>
          <w:noProof/>
          <w:lang w:eastAsia="ru-RU"/>
        </w:rPr>
        <w:lastRenderedPageBreak/>
        <w:drawing>
          <wp:inline distT="0" distB="0" distL="0" distR="0" wp14:anchorId="42F3EB04" wp14:editId="228BBDEA">
            <wp:extent cx="5497032" cy="301949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92" t="19107" r="34588" b="18730"/>
                    <a:stretch/>
                  </pic:blipFill>
                  <pic:spPr bwMode="auto">
                    <a:xfrm>
                      <a:off x="0" y="0"/>
                      <a:ext cx="5497032" cy="301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15B3" w14:textId="77777777" w:rsidR="004A5022" w:rsidRPr="004A5022" w:rsidRDefault="004A5022">
      <w:pPr>
        <w:rPr>
          <w:sz w:val="36"/>
          <w:szCs w:val="36"/>
        </w:rPr>
      </w:pPr>
      <w:r w:rsidRPr="004A5022">
        <w:rPr>
          <w:sz w:val="36"/>
          <w:szCs w:val="36"/>
        </w:rPr>
        <w:t>из первых билетов</w:t>
      </w:r>
    </w:p>
    <w:p w14:paraId="36654D0B" w14:textId="77777777" w:rsidR="004A5022" w:rsidRDefault="004A5022">
      <w:r>
        <w:rPr>
          <w:noProof/>
          <w:lang w:eastAsia="ru-RU"/>
        </w:rPr>
        <w:drawing>
          <wp:inline distT="0" distB="0" distL="0" distR="0" wp14:anchorId="66017C18" wp14:editId="62028680">
            <wp:extent cx="5657850" cy="3781522"/>
            <wp:effectExtent l="0" t="0" r="0" b="9525"/>
            <wp:docPr id="4" name="Рисунок 4" descr="https://sun9-18.userapi.com/impg/C-HKbb4X_eFXW-BO6bjxJVhPXr7SDMYKW4hRfA/v8k_83XVkU0.jpg?size=1366x768&amp;quality=96&amp;proxy=1&amp;sign=69b8c44c5bee0c25ec79bd74fc989a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8.userapi.com/impg/C-HKbb4X_eFXW-BO6bjxJVhPXr7SDMYKW4hRfA/v8k_83XVkU0.jpg?size=1366x768&amp;quality=96&amp;proxy=1&amp;sign=69b8c44c5bee0c25ec79bd74fc989a2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6" t="30893" r="53458" b="27388"/>
                    <a:stretch/>
                  </pic:blipFill>
                  <pic:spPr bwMode="auto">
                    <a:xfrm>
                      <a:off x="0" y="0"/>
                      <a:ext cx="5655808" cy="378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50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022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A5022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4A86"/>
    <w:rsid w:val="00AD4FAC"/>
    <w:rsid w:val="00B02224"/>
    <w:rsid w:val="00B333DC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94EF7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25691"/>
  <w15:docId w15:val="{1610623B-DA04-4072-9E20-0F2453E5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50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A50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Бенюх Максим Александрович</cp:lastModifiedBy>
  <cp:revision>3</cp:revision>
  <dcterms:created xsi:type="dcterms:W3CDTF">2020-12-21T12:44:00Z</dcterms:created>
  <dcterms:modified xsi:type="dcterms:W3CDTF">2020-12-24T12:59:00Z</dcterms:modified>
</cp:coreProperties>
</file>