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7B5DB" w14:textId="01B881EF" w:rsidR="002D7C0D" w:rsidRDefault="002D7C0D">
      <w:r>
        <w:t>Эрмитовы матрицы</w:t>
      </w:r>
    </w:p>
    <w:p w14:paraId="614E5E73" w14:textId="23B634D2" w:rsidR="002D7C0D" w:rsidRPr="005D22C3" w:rsidRDefault="002D7C0D">
      <w:r w:rsidRPr="002D7C0D">
        <w:drawing>
          <wp:inline distT="0" distB="0" distL="0" distR="0" wp14:anchorId="2DD08444" wp14:editId="320511F5">
            <wp:extent cx="5940425" cy="28505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Фробениус=сферическая норма</w:t>
      </w:r>
    </w:p>
    <w:p w14:paraId="39AFF87B" w14:textId="753E6F92" w:rsidR="00EA6C6F" w:rsidRDefault="002D7C0D">
      <w:r w:rsidRPr="002D7C0D">
        <w:lastRenderedPageBreak/>
        <w:drawing>
          <wp:inline distT="0" distB="0" distL="0" distR="0" wp14:anchorId="50C34945" wp14:editId="562681A6">
            <wp:extent cx="5940425" cy="4497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2C3" w:rsidRPr="005D22C3">
        <w:drawing>
          <wp:inline distT="0" distB="0" distL="0" distR="0" wp14:anchorId="7797DA1A" wp14:editId="51D607B7">
            <wp:extent cx="5940425" cy="35153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2C3" w:rsidRPr="005D22C3">
        <w:lastRenderedPageBreak/>
        <w:drawing>
          <wp:inline distT="0" distB="0" distL="0" distR="0" wp14:anchorId="3DD2BAEC" wp14:editId="7AFB8781">
            <wp:extent cx="5940425" cy="24688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2C3" w:rsidRPr="005D22C3">
        <w:drawing>
          <wp:inline distT="0" distB="0" distL="0" distR="0" wp14:anchorId="143820A5" wp14:editId="2F8B6A36">
            <wp:extent cx="5940425" cy="31699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2C3" w:rsidRPr="005D22C3">
        <w:drawing>
          <wp:inline distT="0" distB="0" distL="0" distR="0" wp14:anchorId="774B354A" wp14:editId="0BDD6894">
            <wp:extent cx="5940425" cy="17373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C6F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ACF2CE" w14:textId="77777777" w:rsidR="001730C2" w:rsidRDefault="001730C2" w:rsidP="002D7C0D">
      <w:pPr>
        <w:spacing w:after="0" w:line="240" w:lineRule="auto"/>
      </w:pPr>
      <w:r>
        <w:separator/>
      </w:r>
    </w:p>
  </w:endnote>
  <w:endnote w:type="continuationSeparator" w:id="0">
    <w:p w14:paraId="78C06B12" w14:textId="77777777" w:rsidR="001730C2" w:rsidRDefault="001730C2" w:rsidP="002D7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4EED3" w14:textId="77777777" w:rsidR="001730C2" w:rsidRDefault="001730C2" w:rsidP="002D7C0D">
      <w:pPr>
        <w:spacing w:after="0" w:line="240" w:lineRule="auto"/>
      </w:pPr>
      <w:r>
        <w:separator/>
      </w:r>
    </w:p>
  </w:footnote>
  <w:footnote w:type="continuationSeparator" w:id="0">
    <w:p w14:paraId="5094BEA7" w14:textId="77777777" w:rsidR="001730C2" w:rsidRDefault="001730C2" w:rsidP="002D7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0BA17" w14:textId="1EBFE4B7" w:rsidR="002D7C0D" w:rsidRDefault="002D7C0D">
    <w:pPr>
      <w:pStyle w:val="a3"/>
    </w:pPr>
    <w:r w:rsidRPr="002D7C0D">
      <w:rPr>
        <w:highlight w:val="yellow"/>
      </w:rPr>
      <w:t>43 Итерационный метод Якоби (метод вращений) решения АПСЗ для симметричной матрицы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B9"/>
    <w:rsid w:val="00076D17"/>
    <w:rsid w:val="001730C2"/>
    <w:rsid w:val="002D7C0D"/>
    <w:rsid w:val="00376426"/>
    <w:rsid w:val="00494F8A"/>
    <w:rsid w:val="00550343"/>
    <w:rsid w:val="005C072D"/>
    <w:rsid w:val="005D22C3"/>
    <w:rsid w:val="006E2C0C"/>
    <w:rsid w:val="0072181F"/>
    <w:rsid w:val="007813B4"/>
    <w:rsid w:val="007B2AB8"/>
    <w:rsid w:val="008806B6"/>
    <w:rsid w:val="00901B44"/>
    <w:rsid w:val="00992020"/>
    <w:rsid w:val="00AA0A2E"/>
    <w:rsid w:val="00CD0202"/>
    <w:rsid w:val="00CE387D"/>
    <w:rsid w:val="00DC58B9"/>
    <w:rsid w:val="00EA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1CCC3"/>
  <w15:chartTrackingRefBased/>
  <w15:docId w15:val="{A98CBBE6-CC92-4695-8A8C-502422761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7C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7C0D"/>
  </w:style>
  <w:style w:type="paragraph" w:styleId="a5">
    <w:name w:val="footer"/>
    <w:basedOn w:val="a"/>
    <w:link w:val="a6"/>
    <w:uiPriority w:val="99"/>
    <w:unhideWhenUsed/>
    <w:rsid w:val="002D7C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7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Бенюх Максим Александрович</dc:creator>
  <cp:keywords/>
  <dc:description/>
  <cp:lastModifiedBy>Бенюх Максим Александрович</cp:lastModifiedBy>
  <cp:revision>3</cp:revision>
  <dcterms:created xsi:type="dcterms:W3CDTF">2020-12-24T13:00:00Z</dcterms:created>
  <dcterms:modified xsi:type="dcterms:W3CDTF">2020-12-24T15:00:00Z</dcterms:modified>
</cp:coreProperties>
</file>