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6F18" w14:textId="217256F4" w:rsidR="00EA6C6F" w:rsidRDefault="00464974">
      <w:r w:rsidRPr="00464974">
        <w:drawing>
          <wp:inline distT="0" distB="0" distL="0" distR="0" wp14:anchorId="4A403E40" wp14:editId="3497E431">
            <wp:extent cx="5940425" cy="3046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974">
        <w:drawing>
          <wp:inline distT="0" distB="0" distL="0" distR="0" wp14:anchorId="14EAF31E" wp14:editId="15570E5E">
            <wp:extent cx="5940425" cy="2670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974">
        <w:lastRenderedPageBreak/>
        <w:drawing>
          <wp:inline distT="0" distB="0" distL="0" distR="0" wp14:anchorId="1EECDF76" wp14:editId="5312A730">
            <wp:extent cx="5940425" cy="2875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974">
        <w:drawing>
          <wp:inline distT="0" distB="0" distL="0" distR="0" wp14:anchorId="3A7EA5C8" wp14:editId="3DC70ED5">
            <wp:extent cx="5940425" cy="2553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7D7BA" w14:textId="77777777" w:rsidR="009F0752" w:rsidRDefault="009F0752" w:rsidP="00464974">
      <w:pPr>
        <w:spacing w:after="0" w:line="240" w:lineRule="auto"/>
      </w:pPr>
      <w:r>
        <w:separator/>
      </w:r>
    </w:p>
  </w:endnote>
  <w:endnote w:type="continuationSeparator" w:id="0">
    <w:p w14:paraId="0D5724F6" w14:textId="77777777" w:rsidR="009F0752" w:rsidRDefault="009F0752" w:rsidP="0046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02EB6" w14:textId="77777777" w:rsidR="009F0752" w:rsidRDefault="009F0752" w:rsidP="00464974">
      <w:pPr>
        <w:spacing w:after="0" w:line="240" w:lineRule="auto"/>
      </w:pPr>
      <w:r>
        <w:separator/>
      </w:r>
    </w:p>
  </w:footnote>
  <w:footnote w:type="continuationSeparator" w:id="0">
    <w:p w14:paraId="5BDC3745" w14:textId="77777777" w:rsidR="009F0752" w:rsidRDefault="009F0752" w:rsidP="0046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46F77" w14:textId="2ECF7080" w:rsidR="00464974" w:rsidRDefault="00464974">
    <w:pPr>
      <w:pStyle w:val="a3"/>
    </w:pPr>
    <w:r w:rsidRPr="00464974">
      <w:rPr>
        <w:highlight w:val="yellow"/>
      </w:rPr>
      <w:t>45 приведение матрицы к форме Хессенберга матрицами отражения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05"/>
    <w:rsid w:val="00076D17"/>
    <w:rsid w:val="00376426"/>
    <w:rsid w:val="00464974"/>
    <w:rsid w:val="00471005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9F0752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6C909-2565-4945-A7E1-CB6F54A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4974"/>
  </w:style>
  <w:style w:type="paragraph" w:styleId="a5">
    <w:name w:val="footer"/>
    <w:basedOn w:val="a"/>
    <w:link w:val="a6"/>
    <w:uiPriority w:val="99"/>
    <w:unhideWhenUsed/>
    <w:rsid w:val="0046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2020-12-24T18:59:00Z</dcterms:created>
  <dcterms:modified xsi:type="dcterms:W3CDTF">2020-12-24T19:03:00Z</dcterms:modified>
</cp:coreProperties>
</file>