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1209C" w14:textId="77777777" w:rsidR="004F7DFD" w:rsidRDefault="00B26895">
      <w:r>
        <w:rPr>
          <w:noProof/>
          <w:lang w:eastAsia="ru-RU"/>
        </w:rPr>
        <w:drawing>
          <wp:inline distT="0" distB="0" distL="0" distR="0" wp14:anchorId="3897435C" wp14:editId="1DFFE43C">
            <wp:extent cx="5450774" cy="30395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1400" t="13167" r="34379" b="23131"/>
                    <a:stretch/>
                  </pic:blipFill>
                  <pic:spPr bwMode="auto">
                    <a:xfrm>
                      <a:off x="0" y="0"/>
                      <a:ext cx="5458655" cy="304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C169" w14:textId="77777777" w:rsidR="00B26895" w:rsidRDefault="00B26895">
      <w:r>
        <w:rPr>
          <w:noProof/>
          <w:lang w:eastAsia="ru-RU"/>
        </w:rPr>
        <w:drawing>
          <wp:inline distT="0" distB="0" distL="0" distR="0" wp14:anchorId="7CE39408" wp14:editId="41B2E6A0">
            <wp:extent cx="5522024" cy="3099460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01" t="19928" r="36179" b="18150"/>
                    <a:stretch/>
                  </pic:blipFill>
                  <pic:spPr bwMode="auto">
                    <a:xfrm>
                      <a:off x="0" y="0"/>
                      <a:ext cx="5526401" cy="310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4B096" w14:textId="1AE77B8E" w:rsidR="00B26895" w:rsidRDefault="00B26895">
      <w:r>
        <w:rPr>
          <w:noProof/>
          <w:lang w:eastAsia="ru-RU"/>
        </w:rPr>
        <w:drawing>
          <wp:inline distT="0" distB="0" distL="0" distR="0" wp14:anchorId="07465B60" wp14:editId="312C1DC9">
            <wp:extent cx="5562599" cy="2600696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801" t="24199" r="36579" b="24555"/>
                    <a:stretch/>
                  </pic:blipFill>
                  <pic:spPr bwMode="auto">
                    <a:xfrm>
                      <a:off x="0" y="0"/>
                      <a:ext cx="5567008" cy="260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BAB1C" w14:textId="59A3167E" w:rsidR="009920B7" w:rsidRPr="009920B7" w:rsidRDefault="009920B7">
      <w:pPr>
        <w:rPr>
          <w:lang w:val="en-US"/>
        </w:rPr>
      </w:pPr>
      <w:r>
        <w:lastRenderedPageBreak/>
        <w:t>ДОП</w:t>
      </w:r>
      <w:r>
        <w:br/>
      </w:r>
      <w:r w:rsidRPr="009920B7">
        <w:drawing>
          <wp:inline distT="0" distB="0" distL="0" distR="0" wp14:anchorId="2B2D3BDF" wp14:editId="794265A8">
            <wp:extent cx="5940425" cy="24384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0B7">
        <w:drawing>
          <wp:inline distT="0" distB="0" distL="0" distR="0" wp14:anchorId="60A2BD35" wp14:editId="76246495">
            <wp:extent cx="5940425" cy="2644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0B7" w:rsidRPr="009920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6895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920B7"/>
    <w:rsid w:val="00A265D1"/>
    <w:rsid w:val="00A66DE5"/>
    <w:rsid w:val="00A9711F"/>
    <w:rsid w:val="00AC4A86"/>
    <w:rsid w:val="00AD4FAC"/>
    <w:rsid w:val="00B02224"/>
    <w:rsid w:val="00B26895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F8B95"/>
  <w15:docId w15:val="{41236FE8-21A3-4F58-B020-EE7073B16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6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68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Бенюх Максим Александрович</cp:lastModifiedBy>
  <cp:revision>3</cp:revision>
  <dcterms:created xsi:type="dcterms:W3CDTF">2020-12-21T13:27:00Z</dcterms:created>
  <dcterms:modified xsi:type="dcterms:W3CDTF">2020-12-25T09:08:00Z</dcterms:modified>
</cp:coreProperties>
</file>