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74742" w:rsidP="00B77D05" w:rsidRDefault="00674742" w14:paraId="0C9E39E4" w14:textId="39954B53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674742">
        <w:rPr>
          <w:rFonts w:ascii="Times New Roman" w:hAnsi="Times New Roman" w:cs="Times New Roman"/>
          <w:sz w:val="24"/>
          <w:szCs w:val="24"/>
        </w:rPr>
        <w:t>Индивидуальные задания по теме «Растяжение-сжатие упругих стержней»</w:t>
      </w:r>
    </w:p>
    <w:p w:rsidR="009A04E2" w:rsidP="00B77D05" w:rsidRDefault="009A04E2" w14:paraId="2F778027" w14:textId="31F4CB63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9A04E2" w:rsidP="00B77D05" w:rsidRDefault="009A04E2" w14:paraId="172B649E" w14:textId="5B9F7112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Произвести расчет плоских фермы под действием нагрузки </w:t>
      </w:r>
      <w:r w:rsidRPr="009A04E2"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Pr="009A04E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 вариантах 1 – 4, 9, 11 – 13, 15 – 17, 19, 20 нагрузку следует прикладывать на верхний пояс. В остальных случая</w:t>
      </w:r>
      <w:r w:rsidR="00555841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нагрузка прикладывается на нижний пояс</w:t>
      </w:r>
      <w:r w:rsidR="00555841">
        <w:rPr>
          <w:rFonts w:ascii="Times New Roman" w:hAnsi="Times New Roman" w:cs="Times New Roman"/>
          <w:sz w:val="24"/>
          <w:szCs w:val="24"/>
        </w:rPr>
        <w:t>. Во всех случаях, кроме 12 и закрепляется крайне левый и правый нижний угол. Закрепление производится по горизонтальным и вертикальным степеням свободы. Требуется определить перемещения узлов фермы и усилия в стержнях.</w:t>
      </w:r>
    </w:p>
    <w:p w:rsidRPr="009A04E2" w:rsidR="009A04E2" w:rsidP="00B77D05" w:rsidRDefault="009A04E2" w14:paraId="568C169E" w14:textId="537BB4F2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1. Параметры задачи</w:t>
      </w:r>
    </w:p>
    <w:tbl>
      <w:tblPr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4608"/>
        <w:gridCol w:w="1260"/>
      </w:tblGrid>
      <w:tr w:rsidRPr="009A04E2" w:rsidR="009A04E2" w:rsidTr="00A01FCF" w14:paraId="731194A5" w14:textId="77777777">
        <w:trPr>
          <w:jc w:val="center"/>
        </w:trPr>
        <w:tc>
          <w:tcPr>
            <w:tcW w:w="4608" w:type="dxa"/>
            <w:shd w:val="clear" w:color="auto" w:fill="auto"/>
          </w:tcPr>
          <w:p w:rsidRPr="009A04E2" w:rsidR="009A04E2" w:rsidP="00B77D05" w:rsidRDefault="009A04E2" w14:paraId="6257C78A" w14:textId="77777777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9A04E2">
              <w:rPr>
                <w:rFonts w:ascii="Times New Roman" w:hAnsi="Times New Roman" w:cs="Times New Roman"/>
                <w:sz w:val="24"/>
                <w:szCs w:val="24"/>
              </w:rPr>
              <w:t>Параметр</w:t>
            </w:r>
          </w:p>
        </w:tc>
        <w:tc>
          <w:tcPr>
            <w:tcW w:w="1260" w:type="dxa"/>
            <w:shd w:val="clear" w:color="auto" w:fill="auto"/>
          </w:tcPr>
          <w:p w:rsidRPr="009A04E2" w:rsidR="009A04E2" w:rsidP="00B77D05" w:rsidRDefault="009A04E2" w14:paraId="5C8EF31D" w14:textId="77777777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9A04E2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Pr="009A04E2" w:rsidR="009A04E2" w:rsidTr="00A01FCF" w14:paraId="38CBA974" w14:textId="77777777">
        <w:trPr>
          <w:jc w:val="center"/>
        </w:trPr>
        <w:tc>
          <w:tcPr>
            <w:tcW w:w="4608" w:type="dxa"/>
            <w:shd w:val="clear" w:color="auto" w:fill="auto"/>
          </w:tcPr>
          <w:p w:rsidRPr="009A04E2" w:rsidR="009A04E2" w:rsidP="00B77D05" w:rsidRDefault="009A04E2" w14:paraId="3EAD142B" w14:textId="6B0FF310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9A04E2">
              <w:rPr>
                <w:rFonts w:ascii="Times New Roman" w:hAnsi="Times New Roman" w:cs="Times New Roman"/>
                <w:sz w:val="24"/>
                <w:szCs w:val="24"/>
              </w:rPr>
              <w:t xml:space="preserve">Площадь сечения </w:t>
            </w:r>
            <w:r w:rsidRPr="009A04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  <w:t>S</w:t>
            </w:r>
            <w:r w:rsidRPr="009A04E2">
              <w:rPr>
                <w:rFonts w:ascii="Times New Roman" w:hAnsi="Times New Roman" w:cs="Times New Roman"/>
                <w:sz w:val="24"/>
                <w:szCs w:val="24"/>
              </w:rPr>
              <w:t xml:space="preserve"> (м</w:t>
            </w:r>
            <w:r w:rsidRPr="009A04E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9A04E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260" w:type="dxa"/>
            <w:shd w:val="clear" w:color="auto" w:fill="auto"/>
          </w:tcPr>
          <w:p w:rsidRPr="009A04E2" w:rsidR="009A04E2" w:rsidP="00B77D05" w:rsidRDefault="009A04E2" w14:paraId="10EB954F" w14:textId="77777777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9A04E2">
              <w:rPr>
                <w:rFonts w:ascii="Times New Roman" w:hAnsi="Times New Roman" w:cs="Times New Roman"/>
                <w:sz w:val="24"/>
                <w:szCs w:val="24"/>
              </w:rPr>
              <w:t>1 10</w:t>
            </w:r>
            <w:r w:rsidRPr="009A04E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-4</w:t>
            </w:r>
          </w:p>
        </w:tc>
      </w:tr>
      <w:tr w:rsidRPr="009A04E2" w:rsidR="009A04E2" w:rsidTr="00A01FCF" w14:paraId="761E86F6" w14:textId="77777777">
        <w:trPr>
          <w:jc w:val="center"/>
        </w:trPr>
        <w:tc>
          <w:tcPr>
            <w:tcW w:w="4608" w:type="dxa"/>
            <w:shd w:val="clear" w:color="auto" w:fill="auto"/>
          </w:tcPr>
          <w:p w:rsidRPr="009A04E2" w:rsidR="009A04E2" w:rsidP="00B77D05" w:rsidRDefault="009A04E2" w14:paraId="783091FE" w14:textId="77777777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9A04E2">
              <w:rPr>
                <w:rFonts w:ascii="Times New Roman" w:hAnsi="Times New Roman" w:cs="Times New Roman"/>
                <w:sz w:val="24"/>
                <w:szCs w:val="24"/>
              </w:rPr>
              <w:t xml:space="preserve">Модуль Юнга </w:t>
            </w:r>
            <w:r w:rsidRPr="009A04E2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9A04E2">
              <w:rPr>
                <w:rFonts w:ascii="Times New Roman" w:hAnsi="Times New Roman" w:cs="Times New Roman"/>
                <w:sz w:val="24"/>
                <w:szCs w:val="24"/>
              </w:rPr>
              <w:t xml:space="preserve"> (Па)</w:t>
            </w:r>
          </w:p>
        </w:tc>
        <w:tc>
          <w:tcPr>
            <w:tcW w:w="1260" w:type="dxa"/>
            <w:shd w:val="clear" w:color="auto" w:fill="auto"/>
          </w:tcPr>
          <w:p w:rsidRPr="009A04E2" w:rsidR="009A04E2" w:rsidP="00B77D05" w:rsidRDefault="009A04E2" w14:paraId="7A5DA8B8" w14:textId="77777777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9A04E2">
              <w:rPr>
                <w:rFonts w:ascii="Times New Roman" w:hAnsi="Times New Roman" w:cs="Times New Roman"/>
                <w:sz w:val="24"/>
                <w:szCs w:val="24"/>
              </w:rPr>
              <w:t>2 10</w:t>
            </w:r>
            <w:r w:rsidRPr="009A04E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11</w:t>
            </w:r>
          </w:p>
        </w:tc>
      </w:tr>
      <w:tr w:rsidRPr="009A04E2" w:rsidR="009A04E2" w:rsidTr="00A01FCF" w14:paraId="6330F641" w14:textId="77777777">
        <w:trPr>
          <w:jc w:val="center"/>
        </w:trPr>
        <w:tc>
          <w:tcPr>
            <w:tcW w:w="4608" w:type="dxa"/>
            <w:shd w:val="clear" w:color="auto" w:fill="auto"/>
          </w:tcPr>
          <w:p w:rsidRPr="009A04E2" w:rsidR="009A04E2" w:rsidP="00B77D05" w:rsidRDefault="009A04E2" w14:paraId="0C2C8FC5" w14:textId="34A6EF4B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9A04E2">
              <w:rPr>
                <w:rFonts w:ascii="Times New Roman" w:hAnsi="Times New Roman" w:cs="Times New Roman"/>
                <w:sz w:val="24"/>
                <w:szCs w:val="24"/>
              </w:rPr>
              <w:t xml:space="preserve">Сила </w:t>
            </w:r>
            <w:r w:rsidRPr="009A04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  <w:t>F</w:t>
            </w:r>
            <w:r w:rsidRPr="009A04E2">
              <w:rPr>
                <w:rFonts w:ascii="Times New Roman" w:hAnsi="Times New Roman" w:cs="Times New Roman"/>
                <w:sz w:val="24"/>
                <w:szCs w:val="24"/>
              </w:rPr>
              <w:t xml:space="preserve"> (Н)</w:t>
            </w:r>
          </w:p>
        </w:tc>
        <w:tc>
          <w:tcPr>
            <w:tcW w:w="1260" w:type="dxa"/>
            <w:shd w:val="clear" w:color="auto" w:fill="auto"/>
          </w:tcPr>
          <w:p w:rsidRPr="009A04E2" w:rsidR="009A04E2" w:rsidP="00B77D05" w:rsidRDefault="009A04E2" w14:paraId="24942A8C" w14:textId="77777777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9A04E2">
              <w:rPr>
                <w:rFonts w:ascii="Times New Roman" w:hAnsi="Times New Roman" w:cs="Times New Roman"/>
                <w:sz w:val="24"/>
                <w:szCs w:val="24"/>
              </w:rPr>
              <w:t>1 10</w:t>
            </w:r>
            <w:r w:rsidRPr="009A04E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</w:tc>
      </w:tr>
    </w:tbl>
    <w:p w:rsidRPr="00674742" w:rsidR="009A04E2" w:rsidP="00B77D05" w:rsidRDefault="009A04E2" w14:paraId="31DFD335" w14:textId="77777777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Pr="00674742" w:rsidR="00674742" w:rsidP="00B77D05" w:rsidRDefault="00124CE2" w14:paraId="2D1F9FF8" w14:textId="737972A2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drawing>
          <wp:inline wp14:editId="2383E944" wp14:anchorId="152FAC43">
            <wp:extent cx="5940427" cy="3136265"/>
            <wp:effectExtent l="0" t="0" r="3175" b="6985"/>
            <wp:docPr id="1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ba4abe3b8f5846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42" w:rsidP="00B77D05" w:rsidRDefault="00674742" w14:paraId="3148B327" w14:textId="61D58D73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674742">
        <w:rPr>
          <w:rFonts w:ascii="Times New Roman" w:hAnsi="Times New Roman" w:cs="Times New Roman"/>
          <w:sz w:val="24"/>
          <w:szCs w:val="24"/>
        </w:rPr>
        <w:t>Вариант 1</w:t>
      </w:r>
    </w:p>
    <w:p w:rsidR="00B77D05" w:rsidP="00B77D05" w:rsidRDefault="00B77D05" w14:paraId="58A05D27" w14:textId="77777777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674742" w:rsidP="00B77D05" w:rsidRDefault="005C118E" w14:paraId="529168E2" w14:textId="7438733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A82659" wp14:editId="46456BA7">
            <wp:extent cx="5939652" cy="2088108"/>
            <wp:effectExtent l="0" t="0" r="444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7339" b="20231"/>
                    <a:stretch/>
                  </pic:blipFill>
                  <pic:spPr bwMode="auto">
                    <a:xfrm>
                      <a:off x="0" y="0"/>
                      <a:ext cx="5940425" cy="208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742" w:rsidP="00B77D05" w:rsidRDefault="00674742" w14:paraId="239ECD0A" w14:textId="5AA4D260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2</w:t>
      </w:r>
    </w:p>
    <w:p w:rsidR="00674742" w:rsidP="00B77D05" w:rsidRDefault="00B77D05" w14:paraId="0027A55D" w14:textId="22EA551B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wp14:editId="756E4C3C" wp14:anchorId="12CFB5B8">
            <wp:extent cx="5940427" cy="3061970"/>
            <wp:effectExtent l="0" t="0" r="3175" b="5080"/>
            <wp:docPr id="22" name="Рисунок 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2"/>
                    <pic:cNvPicPr/>
                  </pic:nvPicPr>
                  <pic:blipFill>
                    <a:blip r:embed="Re756cde394e54d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42" w:rsidP="00B77D05" w:rsidRDefault="00674742" w14:paraId="2046EE7F" w14:textId="1B227BFC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3</w:t>
      </w:r>
    </w:p>
    <w:p w:rsidR="00B77D05" w:rsidP="00B77D05" w:rsidRDefault="00B77D05" w14:paraId="14FB2BB8" w14:textId="77777777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674742" w:rsidP="00B77D05" w:rsidRDefault="00B77D05" w14:paraId="404214D3" w14:textId="2283B39B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drawing>
          <wp:inline wp14:editId="44862196" wp14:anchorId="318DF3A9">
            <wp:extent cx="5940427" cy="3061970"/>
            <wp:effectExtent l="0" t="0" r="3175" b="5080"/>
            <wp:docPr id="23" name="Рисунок 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3"/>
                    <pic:cNvPicPr/>
                  </pic:nvPicPr>
                  <pic:blipFill>
                    <a:blip r:embed="Reeae65b9d3a848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42" w:rsidP="00B77D05" w:rsidRDefault="00674742" w14:paraId="735D8FD0" w14:textId="6D5B2988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4</w:t>
      </w:r>
    </w:p>
    <w:p w:rsidR="00674742" w:rsidP="00B77D05" w:rsidRDefault="00B77D05" w14:paraId="5D55493B" w14:textId="1A76A514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wp14:editId="05BDEFDD" wp14:anchorId="54A79F3F">
            <wp:extent cx="5940427" cy="3061970"/>
            <wp:effectExtent l="0" t="0" r="3175" b="5080"/>
            <wp:docPr id="24" name="Рисунок 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4"/>
                    <pic:cNvPicPr/>
                  </pic:nvPicPr>
                  <pic:blipFill>
                    <a:blip r:embed="Rfa534c4e1e9a450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42" w:rsidP="00B77D05" w:rsidRDefault="00674742" w14:paraId="4730BBA2" w14:textId="02C8FC07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5</w:t>
      </w:r>
    </w:p>
    <w:p w:rsidR="00B77D05" w:rsidP="00B77D05" w:rsidRDefault="00B77D05" w14:paraId="73794546" w14:textId="77777777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674742" w:rsidP="00B77D05" w:rsidRDefault="00B77D05" w14:paraId="741A5228" w14:textId="34B26D23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wp14:editId="21D61C85" wp14:anchorId="3C11AFAE">
            <wp:extent cx="5940427" cy="3061970"/>
            <wp:effectExtent l="0" t="0" r="3175" b="5080"/>
            <wp:docPr id="25" name="Рисунок 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5"/>
                    <pic:cNvPicPr/>
                  </pic:nvPicPr>
                  <pic:blipFill>
                    <a:blip r:embed="R3cab383efc414b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42" w:rsidP="00B77D05" w:rsidRDefault="00674742" w14:paraId="0BC2A28D" w14:textId="053F0C5F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6</w:t>
      </w:r>
    </w:p>
    <w:p w:rsidR="00674742" w:rsidP="00B77D05" w:rsidRDefault="00674742" w14:paraId="5ECA5773" w14:textId="1389C6CC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674742" w:rsidP="00B77D05" w:rsidRDefault="00B77D05" w14:paraId="279C48CB" w14:textId="2E0894A6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wp14:editId="3ED533C1" wp14:anchorId="1A3B6712">
            <wp:extent cx="5940427" cy="3061970"/>
            <wp:effectExtent l="0" t="0" r="3175" b="5080"/>
            <wp:docPr id="26" name="Рисунок 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6"/>
                    <pic:cNvPicPr/>
                  </pic:nvPicPr>
                  <pic:blipFill>
                    <a:blip r:embed="Ref7326bdb4d9409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42" w:rsidP="00B77D05" w:rsidRDefault="00674742" w14:paraId="338D90FA" w14:textId="3B9EBC16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7</w:t>
      </w:r>
    </w:p>
    <w:p w:rsidR="00674742" w:rsidP="00B77D05" w:rsidRDefault="00674742" w14:paraId="53A2611F" w14:textId="4C76D3F7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B77D05" w:rsidP="00B77D05" w:rsidRDefault="00124CE2" w14:paraId="05AE8A7E" w14:textId="6F6092D4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wp14:editId="179E35C3" wp14:anchorId="66EDCF71">
            <wp:extent cx="5940427" cy="3136265"/>
            <wp:effectExtent l="0" t="0" r="3175" b="6985"/>
            <wp:docPr id="2" name="Рисунок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"/>
                    <pic:cNvPicPr/>
                  </pic:nvPicPr>
                  <pic:blipFill>
                    <a:blip r:embed="R307fcb67457046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42" w:rsidP="00B77D05" w:rsidRDefault="00674742" w14:paraId="739231B4" w14:textId="3E96ED90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8</w:t>
      </w:r>
    </w:p>
    <w:p w:rsidR="00674742" w:rsidP="00B77D05" w:rsidRDefault="00674742" w14:paraId="3F247BC3" w14:textId="75ACC87F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674742" w:rsidP="00B77D05" w:rsidRDefault="00B77D05" w14:paraId="0094961E" w14:textId="74282717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wp14:editId="627070EF" wp14:anchorId="43708282">
            <wp:extent cx="5940427" cy="3061970"/>
            <wp:effectExtent l="0" t="0" r="3175" b="5080"/>
            <wp:docPr id="28" name="Рисунок 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8"/>
                    <pic:cNvPicPr/>
                  </pic:nvPicPr>
                  <pic:blipFill>
                    <a:blip r:embed="Rbb8d005a10d244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42" w:rsidP="00B77D05" w:rsidRDefault="00674742" w14:paraId="5BC26296" w14:textId="20B3CAD8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9</w:t>
      </w:r>
    </w:p>
    <w:p w:rsidR="00674742" w:rsidP="00B77D05" w:rsidRDefault="00674742" w14:paraId="2C799690" w14:textId="4F91E0D6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674742" w:rsidP="00B77D05" w:rsidRDefault="00B77D05" w14:paraId="2A6B595F" w14:textId="781EC153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wp14:editId="1D345309" wp14:anchorId="4EEB7C7F">
            <wp:extent cx="5940427" cy="3061970"/>
            <wp:effectExtent l="0" t="0" r="3175" b="5080"/>
            <wp:docPr id="29" name="Рисунок 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9"/>
                    <pic:cNvPicPr/>
                  </pic:nvPicPr>
                  <pic:blipFill>
                    <a:blip r:embed="R4b3cf622b8144f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42" w:rsidP="00B77D05" w:rsidRDefault="00674742" w14:paraId="23CB3AFC" w14:textId="34D0DCB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10</w:t>
      </w:r>
    </w:p>
    <w:p w:rsidR="00674742" w:rsidP="00B77D05" w:rsidRDefault="00674742" w14:paraId="4BAF397B" w14:textId="27AA16BC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Pr="00A550D7" w:rsidR="00B77D05" w:rsidP="00B77D05" w:rsidRDefault="00B77D05" w14:paraId="433702DD" w14:textId="0D29507E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inline wp14:editId="38F9F272" wp14:anchorId="050199CA">
            <wp:extent cx="5940427" cy="3061970"/>
            <wp:effectExtent l="0" t="0" r="3175" b="5080"/>
            <wp:docPr id="30" name="Рисунок 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0"/>
                    <pic:cNvPicPr/>
                  </pic:nvPicPr>
                  <pic:blipFill>
                    <a:blip r:embed="Re846a2b887b2430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42" w:rsidP="00B77D05" w:rsidRDefault="00674742" w14:paraId="6E0CEA5D" w14:textId="6EFB37E9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11</w:t>
      </w:r>
    </w:p>
    <w:p w:rsidR="00674742" w:rsidP="00B77D05" w:rsidRDefault="00674742" w14:paraId="369CE94B" w14:textId="3075A696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B77D05" w:rsidP="00B77D05" w:rsidRDefault="00B77D05" w14:paraId="2C849B37" w14:textId="378FD014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wp14:editId="23EF9CBD" wp14:anchorId="232E5431">
            <wp:extent cx="5940427" cy="3061970"/>
            <wp:effectExtent l="0" t="0" r="3175" b="5080"/>
            <wp:docPr id="31" name="Рисунок 3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1"/>
                    <pic:cNvPicPr/>
                  </pic:nvPicPr>
                  <pic:blipFill>
                    <a:blip r:embed="R7a589218d4994b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42" w:rsidP="00B77D05" w:rsidRDefault="00674742" w14:paraId="17472019" w14:textId="1D90A9A0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12</w:t>
      </w:r>
    </w:p>
    <w:p w:rsidR="00F90071" w:rsidP="00B77D05" w:rsidRDefault="00F90071" w14:paraId="51C80F87" w14:textId="764354D5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B77D05" w:rsidP="00B77D05" w:rsidRDefault="00B77D05" w14:paraId="101A7701" w14:textId="348C78D0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wp14:editId="5713B288" wp14:anchorId="0C038D38">
            <wp:extent cx="5940427" cy="3061970"/>
            <wp:effectExtent l="0" t="0" r="3175" b="5080"/>
            <wp:docPr id="32" name="Рисунок 3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2"/>
                    <pic:cNvPicPr/>
                  </pic:nvPicPr>
                  <pic:blipFill>
                    <a:blip r:embed="R81b1a3a42bca45d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071" w:rsidP="00B77D05" w:rsidRDefault="00F90071" w14:paraId="68E6C4DB" w14:textId="28169F16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13</w:t>
      </w:r>
    </w:p>
    <w:p w:rsidR="00F90071" w:rsidP="00B77D05" w:rsidRDefault="00F90071" w14:paraId="06E1D641" w14:textId="019EF4B9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B77D05" w:rsidP="00B77D05" w:rsidRDefault="00B77D05" w14:paraId="4A1F139B" w14:textId="0238F374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wp14:editId="31F69B73" wp14:anchorId="5DE05F16">
            <wp:extent cx="5940427" cy="3061970"/>
            <wp:effectExtent l="0" t="0" r="3175" b="5080"/>
            <wp:docPr id="33" name="Рисунок 3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3"/>
                    <pic:cNvPicPr/>
                  </pic:nvPicPr>
                  <pic:blipFill>
                    <a:blip r:embed="R042b4da9171a41b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071" w:rsidP="00B77D05" w:rsidRDefault="00F90071" w14:paraId="48636A17" w14:textId="598717E4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14</w:t>
      </w:r>
    </w:p>
    <w:p w:rsidR="00F90071" w:rsidP="00B77D05" w:rsidRDefault="00F90071" w14:paraId="2EAC6AFC" w14:textId="253FF635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B77D05" w:rsidP="00B77D05" w:rsidRDefault="00B77D05" w14:paraId="21D5067A" w14:textId="7020D839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wp14:editId="218C9F14" wp14:anchorId="3713F520">
            <wp:extent cx="5940427" cy="3061970"/>
            <wp:effectExtent l="0" t="0" r="3175" b="5080"/>
            <wp:docPr id="34" name="Рисунок 3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4"/>
                    <pic:cNvPicPr/>
                  </pic:nvPicPr>
                  <pic:blipFill>
                    <a:blip r:embed="Rb5dab773251c40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071" w:rsidP="00B77D05" w:rsidRDefault="00F90071" w14:paraId="47894412" w14:textId="021AF8F9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15</w:t>
      </w:r>
    </w:p>
    <w:p w:rsidR="00A550D7" w:rsidP="00B77D05" w:rsidRDefault="00A550D7" w14:paraId="04855F24" w14:textId="04664B25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77D05" w:rsidP="00B77D05" w:rsidRDefault="00B77D05" w14:paraId="635D6F3B" w14:textId="643CF662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inline wp14:editId="44F4A881" wp14:anchorId="11C5051E">
            <wp:extent cx="5940427" cy="3061970"/>
            <wp:effectExtent l="0" t="0" r="3175" b="5080"/>
            <wp:docPr id="35" name="Рисунок 3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5"/>
                    <pic:cNvPicPr/>
                  </pic:nvPicPr>
                  <pic:blipFill>
                    <a:blip r:embed="R0f193b63772e46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D7" w:rsidP="00B77D05" w:rsidRDefault="00A550D7" w14:paraId="2C4508AE" w14:textId="643BCA8F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16</w:t>
      </w:r>
    </w:p>
    <w:p w:rsidR="00A550D7" w:rsidP="00B77D05" w:rsidRDefault="00A550D7" w14:paraId="64D6B2B4" w14:textId="497725EC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B77D05" w:rsidP="00B77D05" w:rsidRDefault="005C118E" w14:paraId="7AF6A1C0" w14:textId="3CD991C5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wp14:editId="65E271AD" wp14:anchorId="01BA06DD">
            <wp:extent cx="5940427" cy="3345180"/>
            <wp:effectExtent l="0" t="0" r="3175" b="7620"/>
            <wp:docPr id="4" name="Рисунок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"/>
                    <pic:cNvPicPr/>
                  </pic:nvPicPr>
                  <pic:blipFill>
                    <a:blip r:embed="Rd0d49d90b0b745b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D7" w:rsidP="00B77D05" w:rsidRDefault="00A550D7" w14:paraId="5DC3FEEF" w14:textId="58B1D364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17</w:t>
      </w:r>
    </w:p>
    <w:p w:rsidR="00A550D7" w:rsidP="00B77D05" w:rsidRDefault="00A550D7" w14:paraId="390778BF" w14:textId="75C13D8C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A550D7" w:rsidP="00B77D05" w:rsidRDefault="00B77D05" w14:paraId="11630E1C" w14:textId="3120B5AA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wp14:editId="41254A09" wp14:anchorId="4EE5F953">
            <wp:extent cx="5940427" cy="3061970"/>
            <wp:effectExtent l="0" t="0" r="3175" b="5080"/>
            <wp:docPr id="37" name="Рисунок 3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7"/>
                    <pic:cNvPicPr/>
                  </pic:nvPicPr>
                  <pic:blipFill>
                    <a:blip r:embed="Re50fbff7627048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D7" w:rsidP="00B77D05" w:rsidRDefault="00A550D7" w14:paraId="73F92B15" w14:textId="7C7734B9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18</w:t>
      </w:r>
    </w:p>
    <w:p w:rsidR="00A550D7" w:rsidP="00B77D05" w:rsidRDefault="00A550D7" w14:paraId="042EA55B" w14:textId="77777777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A550D7" w:rsidP="00B77D05" w:rsidRDefault="00B77D05" w14:paraId="2FAA3B37" w14:textId="0B7BD01A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wp14:editId="6D2E8430" wp14:anchorId="27EB263A">
            <wp:extent cx="5940427" cy="3061970"/>
            <wp:effectExtent l="0" t="0" r="3175" b="5080"/>
            <wp:docPr id="38" name="Рисунок 3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8"/>
                    <pic:cNvPicPr/>
                  </pic:nvPicPr>
                  <pic:blipFill>
                    <a:blip r:embed="R2639c2539236423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D7" w:rsidP="00B77D05" w:rsidRDefault="00A550D7" w14:paraId="30266199" w14:textId="24FA9A09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19</w:t>
      </w:r>
    </w:p>
    <w:p w:rsidR="00A550D7" w:rsidP="00B77D05" w:rsidRDefault="00A550D7" w14:paraId="3CF40198" w14:textId="77EDF224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A550D7" w:rsidP="00B77D05" w:rsidRDefault="00B77D05" w14:paraId="7E6F4BAE" w14:textId="3CCA7870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wp14:editId="6BB35713" wp14:anchorId="3E7B2B64">
            <wp:extent cx="5940427" cy="3061970"/>
            <wp:effectExtent l="0" t="0" r="3175" b="5080"/>
            <wp:docPr id="39" name="Рисунок 3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9"/>
                    <pic:cNvPicPr/>
                  </pic:nvPicPr>
                  <pic:blipFill>
                    <a:blip r:embed="Rd707c94ec7d64c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42" w:rsidP="00B77D05" w:rsidRDefault="00A550D7" w14:paraId="20613CC6" w14:textId="008BBA9B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20</w:t>
      </w:r>
      <w:r w:rsidRPr="00674742" w:rsidR="0067474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3514" w:rsidP="00B77D05" w:rsidRDefault="00AD3514" w14:paraId="0B827E97" w14:textId="0F2DFB6F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AD3514" w:rsidP="00B77D05" w:rsidRDefault="00AD3514" w14:paraId="7213891B" w14:textId="36A8BAAB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wp14:editId="0835264F" wp14:anchorId="37B1F798">
            <wp:extent cx="5940427" cy="3345180"/>
            <wp:effectExtent l="0" t="0" r="3175" b="7620"/>
            <wp:docPr id="5" name="Рисунок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5"/>
                    <pic:cNvPicPr/>
                  </pic:nvPicPr>
                  <pic:blipFill>
                    <a:blip r:embed="Rb854b4f860a84f4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24" w:rsidP="00B77D05" w:rsidRDefault="00736324" w14:paraId="020DFE1A" w14:textId="4EFBF3F0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21</w:t>
      </w:r>
    </w:p>
    <w:p w:rsidR="00736324" w:rsidP="00B77D05" w:rsidRDefault="00736324" w14:paraId="32CA0FA3" w14:textId="0CC6A4B4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736324" w:rsidP="00B77D05" w:rsidRDefault="00736324" w14:paraId="3BA9419E" w14:textId="36406182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FFEDBD" wp14:editId="3CAC3A2B">
            <wp:extent cx="5940425" cy="1842447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4922"/>
                    <a:stretch/>
                  </pic:blipFill>
                  <pic:spPr bwMode="auto">
                    <a:xfrm>
                      <a:off x="0" y="0"/>
                      <a:ext cx="5940425" cy="1842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36324" w:rsidR="00736324" w:rsidP="00B77D05" w:rsidRDefault="00736324" w14:paraId="5EE9828E" w14:textId="7D776C33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22</w:t>
      </w:r>
    </w:p>
    <w:sectPr w:rsidRPr="00736324" w:rsidR="00736324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742"/>
    <w:rsid w:val="000F4193"/>
    <w:rsid w:val="00124CE2"/>
    <w:rsid w:val="00555841"/>
    <w:rsid w:val="005C118E"/>
    <w:rsid w:val="00674742"/>
    <w:rsid w:val="00736324"/>
    <w:rsid w:val="007766F8"/>
    <w:rsid w:val="009A04E2"/>
    <w:rsid w:val="00A550D7"/>
    <w:rsid w:val="00AD3514"/>
    <w:rsid w:val="00B556DD"/>
    <w:rsid w:val="00B77D05"/>
    <w:rsid w:val="00D44331"/>
    <w:rsid w:val="00F90071"/>
    <w:rsid w:val="11F7A8EC"/>
    <w:rsid w:val="2383E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E6ADFA"/>
  <w15:chartTrackingRefBased/>
  <w15:docId w15:val="{B922D15E-4164-44DC-9B05-680458A39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26" /><Relationship Type="http://schemas.openxmlformats.org/officeDocument/2006/relationships/webSettings" Target="webSettings.xml" Id="rId3" /><Relationship Type="http://schemas.openxmlformats.org/officeDocument/2006/relationships/image" Target="media/image22.png" Id="rId25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2.png" Id="rId5" /><Relationship Type="http://schemas.openxmlformats.org/officeDocument/2006/relationships/theme" Target="theme/theme1.xml" Id="rId27" /><Relationship Type="http://schemas.openxmlformats.org/officeDocument/2006/relationships/image" Target="/media/image2b.png" Id="Rba4abe3b8f58461c" /><Relationship Type="http://schemas.openxmlformats.org/officeDocument/2006/relationships/image" Target="/media/image2c.png" Id="Re756cde394e54d68" /><Relationship Type="http://schemas.openxmlformats.org/officeDocument/2006/relationships/image" Target="/media/image2d.png" Id="Reeae65b9d3a8489d" /><Relationship Type="http://schemas.openxmlformats.org/officeDocument/2006/relationships/image" Target="/media/image2e.png" Id="Rfa534c4e1e9a4509" /><Relationship Type="http://schemas.openxmlformats.org/officeDocument/2006/relationships/image" Target="/media/image2f.png" Id="R3cab383efc414bdd" /><Relationship Type="http://schemas.openxmlformats.org/officeDocument/2006/relationships/image" Target="/media/image30.png" Id="Ref7326bdb4d9409b" /><Relationship Type="http://schemas.openxmlformats.org/officeDocument/2006/relationships/image" Target="/media/image31.png" Id="R307fcb674570460e" /><Relationship Type="http://schemas.openxmlformats.org/officeDocument/2006/relationships/image" Target="/media/image32.png" Id="Rbb8d005a10d244a6" /><Relationship Type="http://schemas.openxmlformats.org/officeDocument/2006/relationships/image" Target="/media/image33.png" Id="R4b3cf622b8144fa0" /><Relationship Type="http://schemas.openxmlformats.org/officeDocument/2006/relationships/image" Target="/media/image34.png" Id="Re846a2b887b2430f" /><Relationship Type="http://schemas.openxmlformats.org/officeDocument/2006/relationships/image" Target="/media/image35.png" Id="R7a589218d4994b80" /><Relationship Type="http://schemas.openxmlformats.org/officeDocument/2006/relationships/image" Target="/media/image36.png" Id="R81b1a3a42bca45d8" /><Relationship Type="http://schemas.openxmlformats.org/officeDocument/2006/relationships/image" Target="/media/image37.png" Id="R042b4da9171a41bf" /><Relationship Type="http://schemas.openxmlformats.org/officeDocument/2006/relationships/image" Target="/media/image38.png" Id="Rb5dab773251c4058" /><Relationship Type="http://schemas.openxmlformats.org/officeDocument/2006/relationships/image" Target="/media/image39.png" Id="R0f193b63772e462c" /><Relationship Type="http://schemas.openxmlformats.org/officeDocument/2006/relationships/image" Target="/media/image3a.png" Id="Rd0d49d90b0b745b5" /><Relationship Type="http://schemas.openxmlformats.org/officeDocument/2006/relationships/image" Target="/media/image3b.png" Id="Re50fbff762704857" /><Relationship Type="http://schemas.openxmlformats.org/officeDocument/2006/relationships/image" Target="/media/image3c.png" Id="R2639c2539236423c" /><Relationship Type="http://schemas.openxmlformats.org/officeDocument/2006/relationships/image" Target="/media/image3d.png" Id="Rd707c94ec7d64c2f" /><Relationship Type="http://schemas.openxmlformats.org/officeDocument/2006/relationships/image" Target="/media/image3e.png" Id="Rb854b4f860a84f46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Евгений Витохин</dc:creator>
  <keywords/>
  <dc:description/>
  <lastModifiedBy>Барабаш Алексей</lastModifiedBy>
  <revision>9</revision>
  <dcterms:created xsi:type="dcterms:W3CDTF">2021-02-03T14:31:00.0000000Z</dcterms:created>
  <dcterms:modified xsi:type="dcterms:W3CDTF">2021-04-28T06:10:50.1651212Z</dcterms:modified>
</coreProperties>
</file>