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3B9" w14:textId="77777777" w:rsidR="00473FEE" w:rsidRPr="00361AD3" w:rsidRDefault="00473FEE" w:rsidP="00473FEE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Санкт-Петербургский политехнический университет </w:t>
      </w:r>
    </w:p>
    <w:p w14:paraId="0CAFC105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Высшая школа теоретической механики, </w:t>
      </w:r>
      <w:proofErr w:type="spellStart"/>
      <w:r w:rsidRPr="00361AD3">
        <w:rPr>
          <w:rFonts w:cstheme="minorHAnsi"/>
          <w:sz w:val="28"/>
          <w:szCs w:val="28"/>
        </w:rPr>
        <w:t>ФизМех</w:t>
      </w:r>
      <w:proofErr w:type="spellEnd"/>
      <w:r w:rsidRPr="00361AD3">
        <w:rPr>
          <w:rFonts w:cstheme="minorHAnsi"/>
          <w:sz w:val="28"/>
          <w:szCs w:val="28"/>
        </w:rPr>
        <w:t xml:space="preserve"> </w:t>
      </w:r>
    </w:p>
    <w:p w14:paraId="4D8C9FA7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26D5A468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6D110258" w14:textId="77777777" w:rsidR="00473FEE" w:rsidRPr="00361AD3" w:rsidRDefault="00473FEE" w:rsidP="00473FEE">
      <w:pPr>
        <w:jc w:val="center"/>
        <w:rPr>
          <w:rFonts w:cstheme="minorHAnsi"/>
          <w:sz w:val="36"/>
          <w:szCs w:val="36"/>
        </w:rPr>
      </w:pPr>
      <w:r w:rsidRPr="00361AD3">
        <w:rPr>
          <w:rFonts w:cstheme="minorHAnsi"/>
          <w:sz w:val="36"/>
          <w:szCs w:val="36"/>
        </w:rPr>
        <w:t>Направление подготовки</w:t>
      </w:r>
    </w:p>
    <w:p w14:paraId="4093DEA2" w14:textId="77777777" w:rsidR="00473FEE" w:rsidRPr="00361AD3" w:rsidRDefault="00473FEE" w:rsidP="00473FEE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>«01.03.03 Механика и математическое моделирование»</w:t>
      </w:r>
    </w:p>
    <w:p w14:paraId="03D0BFA7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7A551220" w14:textId="77777777" w:rsidR="00473FEE" w:rsidRPr="00361AD3" w:rsidRDefault="00473FEE" w:rsidP="00473FEE">
      <w:pPr>
        <w:rPr>
          <w:rFonts w:cstheme="minorHAnsi"/>
          <w:sz w:val="28"/>
          <w:szCs w:val="28"/>
        </w:rPr>
      </w:pPr>
    </w:p>
    <w:p w14:paraId="2CA55920" w14:textId="3DE6A2A5" w:rsidR="00473FEE" w:rsidRPr="00906879" w:rsidRDefault="00473FEE" w:rsidP="00473FEE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>Отчет по индивидуальной работе №</w:t>
      </w:r>
      <w:r w:rsidRPr="00361AD3">
        <w:rPr>
          <w:rFonts w:cstheme="minorHAnsi"/>
          <w:b/>
          <w:sz w:val="28"/>
          <w:szCs w:val="28"/>
        </w:rPr>
        <w:t>0</w:t>
      </w:r>
      <w:r w:rsidR="00906879" w:rsidRPr="00906879">
        <w:rPr>
          <w:rFonts w:cstheme="minorHAnsi"/>
          <w:b/>
          <w:sz w:val="28"/>
          <w:szCs w:val="28"/>
        </w:rPr>
        <w:t>5</w:t>
      </w:r>
    </w:p>
    <w:p w14:paraId="5E58F212" w14:textId="79D5B284" w:rsidR="00473FEE" w:rsidRPr="00361AD3" w:rsidRDefault="00473FEE" w:rsidP="00473FEE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тема   "</w:t>
      </w:r>
      <w:r w:rsidRPr="00473FEE">
        <w:rPr>
          <w:rFonts w:ascii="Times New Roman" w:hAnsi="Times New Roman"/>
          <w:sz w:val="32"/>
          <w:szCs w:val="28"/>
        </w:rPr>
        <w:t xml:space="preserve"> </w:t>
      </w:r>
      <w:r w:rsidRPr="00473FEE">
        <w:rPr>
          <w:rFonts w:cstheme="minorHAnsi"/>
          <w:b/>
          <w:sz w:val="28"/>
          <w:szCs w:val="28"/>
        </w:rPr>
        <w:t>Метод конечных элементов</w:t>
      </w:r>
      <w:r w:rsidRPr="00361AD3">
        <w:rPr>
          <w:rFonts w:cstheme="minorHAnsi"/>
          <w:b/>
          <w:sz w:val="28"/>
          <w:szCs w:val="28"/>
        </w:rPr>
        <w:t xml:space="preserve"> "</w:t>
      </w:r>
    </w:p>
    <w:p w14:paraId="154B8764" w14:textId="77777777" w:rsidR="00473FEE" w:rsidRPr="00361AD3" w:rsidRDefault="00473FEE" w:rsidP="00473FEE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дисциплина   "Вычислительная механика"</w:t>
      </w:r>
    </w:p>
    <w:p w14:paraId="0D95BB8E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44490137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3FC07186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54CFF3A6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48C31C91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002BCAC9" w14:textId="162E7A67" w:rsidR="00473FEE" w:rsidRPr="00361AD3" w:rsidRDefault="00473FEE" w:rsidP="00473FEE">
      <w:pPr>
        <w:ind w:firstLine="708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Выполнил студент гр. 90301</w:t>
      </w:r>
      <w:r w:rsidRPr="00361AD3">
        <w:rPr>
          <w:rFonts w:cstheme="minorHAnsi"/>
          <w:b/>
          <w:sz w:val="28"/>
          <w:szCs w:val="28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b/>
          <w:sz w:val="28"/>
          <w:szCs w:val="28"/>
        </w:rPr>
        <w:t xml:space="preserve">М. </w:t>
      </w:r>
      <w:proofErr w:type="spellStart"/>
      <w:r w:rsidRPr="00361AD3">
        <w:rPr>
          <w:rFonts w:cstheme="minorHAnsi"/>
          <w:b/>
          <w:sz w:val="28"/>
          <w:szCs w:val="28"/>
        </w:rPr>
        <w:t>А.Бенюх</w:t>
      </w:r>
      <w:proofErr w:type="spellEnd"/>
    </w:p>
    <w:p w14:paraId="2B0F27E9" w14:textId="77777777" w:rsidR="00473FEE" w:rsidRPr="00361AD3" w:rsidRDefault="00473FEE" w:rsidP="00473FEE">
      <w:pPr>
        <w:ind w:firstLine="708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Преподаватель:</w:t>
      </w:r>
      <w:r w:rsidRPr="00361AD3">
        <w:rPr>
          <w:rFonts w:cstheme="minorHAnsi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Е.Ю.</w:t>
      </w:r>
      <w:r w:rsidRPr="00361AD3"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Pr="00361AD3">
        <w:rPr>
          <w:rFonts w:cstheme="minorHAnsi"/>
          <w:color w:val="000000"/>
          <w:sz w:val="27"/>
          <w:szCs w:val="27"/>
        </w:rPr>
        <w:t>Витохин</w:t>
      </w:r>
      <w:proofErr w:type="spellEnd"/>
    </w:p>
    <w:p w14:paraId="7F7AD389" w14:textId="77777777" w:rsidR="00473FEE" w:rsidRPr="00361AD3" w:rsidRDefault="00473FEE" w:rsidP="00473FEE">
      <w:pPr>
        <w:jc w:val="center"/>
        <w:rPr>
          <w:rFonts w:cstheme="minorHAnsi"/>
          <w:sz w:val="28"/>
          <w:szCs w:val="28"/>
        </w:rPr>
      </w:pPr>
    </w:p>
    <w:p w14:paraId="26121858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</w:p>
    <w:p w14:paraId="36B57B1F" w14:textId="77777777" w:rsidR="00473FEE" w:rsidRPr="00361AD3" w:rsidRDefault="00473FEE" w:rsidP="00473FEE">
      <w:pPr>
        <w:rPr>
          <w:rFonts w:cstheme="minorHAnsi"/>
          <w:sz w:val="24"/>
          <w:szCs w:val="24"/>
        </w:rPr>
      </w:pPr>
    </w:p>
    <w:p w14:paraId="6B4115D2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</w:p>
    <w:p w14:paraId="3AEF1705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sz w:val="24"/>
          <w:szCs w:val="24"/>
        </w:rPr>
        <w:t>Санкт-Петербург</w:t>
      </w:r>
    </w:p>
    <w:p w14:paraId="0152ECDE" w14:textId="77777777" w:rsidR="00473FEE" w:rsidRPr="00361AD3" w:rsidRDefault="00473FEE" w:rsidP="00473FEE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b/>
          <w:sz w:val="28"/>
          <w:szCs w:val="28"/>
        </w:rPr>
        <w:t>2021</w:t>
      </w:r>
    </w:p>
    <w:p w14:paraId="6555B027" w14:textId="77777777" w:rsidR="00473FEE" w:rsidRPr="00361AD3" w:rsidRDefault="00473FEE" w:rsidP="00473FEE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3F15BD87" w14:textId="77777777" w:rsidR="00381F63" w:rsidRPr="00D15D18" w:rsidRDefault="00381F63" w:rsidP="00381F63">
      <w:pPr>
        <w:pStyle w:val="a4"/>
        <w:jc w:val="center"/>
        <w:rPr>
          <w:rFonts w:ascii="Times New Roman" w:hAnsi="Times New Roman" w:cs="Times New Roman"/>
          <w:b w:val="0"/>
          <w:szCs w:val="28"/>
        </w:rPr>
      </w:pPr>
      <w:r w:rsidRPr="00D15D18">
        <w:rPr>
          <w:rFonts w:ascii="Times New Roman" w:hAnsi="Times New Roman" w:cs="Times New Roman"/>
          <w:b w:val="0"/>
          <w:szCs w:val="28"/>
        </w:rPr>
        <w:lastRenderedPageBreak/>
        <w:t>Содержание:</w:t>
      </w:r>
    </w:p>
    <w:p w14:paraId="4014C274" w14:textId="77777777" w:rsidR="00381F63" w:rsidRPr="00D15D18" w:rsidRDefault="00381F63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r w:rsidRPr="00D15D18">
        <w:rPr>
          <w:rFonts w:ascii="Times New Roman" w:hAnsi="Times New Roman"/>
          <w:sz w:val="28"/>
          <w:szCs w:val="28"/>
        </w:rPr>
        <w:fldChar w:fldCharType="begin"/>
      </w:r>
      <w:r w:rsidRPr="00D15D18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D15D18">
        <w:rPr>
          <w:rFonts w:ascii="Times New Roman" w:hAnsi="Times New Roman"/>
          <w:sz w:val="28"/>
          <w:szCs w:val="28"/>
        </w:rPr>
        <w:fldChar w:fldCharType="separate"/>
      </w:r>
      <w:hyperlink w:anchor="_Toc43323906" w:history="1">
        <w:r w:rsidRPr="00D15D18">
          <w:rPr>
            <w:rStyle w:val="a3"/>
            <w:rFonts w:ascii="Times New Roman" w:hAnsi="Times New Roman"/>
            <w:noProof/>
            <w:sz w:val="28"/>
            <w:szCs w:val="28"/>
          </w:rPr>
          <w:t>1. Формулировка задачи</w:t>
        </w:r>
        <w:r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5850" w:rsidRPr="00D15D18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7774B0E2" w14:textId="6953B80D" w:rsidR="00381F63" w:rsidRPr="00D15D18" w:rsidRDefault="00F95462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43323908" w:history="1">
        <w:r w:rsidR="00381F63" w:rsidRPr="00D15D18">
          <w:rPr>
            <w:rStyle w:val="a3"/>
            <w:rFonts w:ascii="Times New Roman" w:hAnsi="Times New Roman"/>
            <w:noProof/>
            <w:sz w:val="28"/>
            <w:szCs w:val="28"/>
          </w:rPr>
          <w:t>2. Алгоритм метода</w:t>
        </w:r>
        <w:r w:rsidR="00381F6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5850" w:rsidRPr="00D15D18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55131531" w14:textId="268ABA8D" w:rsidR="00270FD3" w:rsidRDefault="00F95462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43323909" w:history="1">
        <w:r w:rsidR="00381F63" w:rsidRPr="00D15D18">
          <w:rPr>
            <w:rStyle w:val="a3"/>
            <w:rFonts w:ascii="Times New Roman" w:hAnsi="Times New Roman"/>
            <w:noProof/>
            <w:sz w:val="28"/>
            <w:szCs w:val="28"/>
          </w:rPr>
          <w:t>3.</w:t>
        </w:r>
        <w:r w:rsidR="00403712">
          <w:rPr>
            <w:rStyle w:val="a3"/>
            <w:rFonts w:ascii="Times New Roman" w:hAnsi="Times New Roman"/>
            <w:noProof/>
            <w:sz w:val="28"/>
            <w:szCs w:val="28"/>
          </w:rPr>
          <w:t xml:space="preserve"> Результаты</w:t>
        </w:r>
        <w:r w:rsidR="00381F6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66F1">
          <w:rPr>
            <w:rFonts w:ascii="Times New Roman" w:hAnsi="Times New Roman"/>
            <w:noProof/>
            <w:webHidden/>
            <w:sz w:val="28"/>
            <w:szCs w:val="28"/>
          </w:rPr>
          <w:t>4</w:t>
        </w:r>
      </w:hyperlink>
      <w:r w:rsidR="00381F63" w:rsidRPr="00D15D18">
        <w:rPr>
          <w:rFonts w:ascii="Times New Roman" w:hAnsi="Times New Roman"/>
          <w:noProof/>
          <w:sz w:val="28"/>
          <w:szCs w:val="28"/>
        </w:rPr>
        <w:br/>
      </w:r>
      <w:hyperlink w:anchor="_Toc43323909" w:history="1">
        <w:r w:rsidR="00381F63" w:rsidRPr="00D15D18">
          <w:rPr>
            <w:rStyle w:val="a3"/>
            <w:rFonts w:ascii="Times New Roman" w:hAnsi="Times New Roman"/>
            <w:noProof/>
            <w:sz w:val="28"/>
            <w:szCs w:val="28"/>
          </w:rPr>
          <w:t xml:space="preserve">4. </w:t>
        </w:r>
        <w:r w:rsidR="00270FD3">
          <w:rPr>
            <w:rStyle w:val="a3"/>
            <w:rFonts w:ascii="Times New Roman" w:hAnsi="Times New Roman"/>
            <w:noProof/>
            <w:sz w:val="28"/>
            <w:szCs w:val="28"/>
          </w:rPr>
          <w:t>Заключение</w:t>
        </w:r>
        <w:r w:rsidR="00381F6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66F1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2D629D89" w14:textId="23D7D5DC" w:rsidR="00381F63" w:rsidRPr="00D15D18" w:rsidRDefault="00F95462" w:rsidP="0040371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43323909" w:history="1">
        <w:r w:rsidR="00270FD3">
          <w:rPr>
            <w:rStyle w:val="a3"/>
            <w:rFonts w:ascii="Times New Roman" w:hAnsi="Times New Roman"/>
            <w:noProof/>
            <w:sz w:val="28"/>
            <w:szCs w:val="28"/>
          </w:rPr>
          <w:t>5</w:t>
        </w:r>
        <w:r w:rsidR="00270FD3" w:rsidRPr="00D15D18">
          <w:rPr>
            <w:rStyle w:val="a3"/>
            <w:rFonts w:ascii="Times New Roman" w:hAnsi="Times New Roman"/>
            <w:noProof/>
            <w:sz w:val="28"/>
            <w:szCs w:val="28"/>
          </w:rPr>
          <w:t xml:space="preserve">. </w:t>
        </w:r>
        <w:r w:rsidR="00270FD3">
          <w:rPr>
            <w:rStyle w:val="a3"/>
            <w:rFonts w:ascii="Times New Roman" w:hAnsi="Times New Roman"/>
            <w:noProof/>
            <w:sz w:val="28"/>
            <w:szCs w:val="28"/>
          </w:rPr>
          <w:t>Код программы</w:t>
        </w:r>
        <w:r w:rsidR="00270FD3" w:rsidRPr="00D15D1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70FD3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  <w:r w:rsidR="00381F63" w:rsidRPr="00D15D18">
        <w:rPr>
          <w:rFonts w:ascii="Times New Roman" w:hAnsi="Times New Roman"/>
          <w:noProof/>
          <w:sz w:val="28"/>
          <w:szCs w:val="28"/>
        </w:rPr>
        <w:br/>
      </w:r>
      <w:r w:rsidR="00381F63" w:rsidRPr="00D15D18">
        <w:rPr>
          <w:rFonts w:ascii="Times New Roman" w:hAnsi="Times New Roman"/>
          <w:noProof/>
          <w:sz w:val="28"/>
          <w:szCs w:val="28"/>
        </w:rPr>
        <w:br/>
      </w:r>
    </w:p>
    <w:p w14:paraId="3B425375" w14:textId="77777777" w:rsidR="00381F63" w:rsidRDefault="00381F63" w:rsidP="0094620B">
      <w:pPr>
        <w:pStyle w:val="11"/>
      </w:pPr>
      <w:r w:rsidRPr="00D15D18">
        <w:rPr>
          <w:rFonts w:ascii="Times New Roman" w:hAnsi="Times New Roman"/>
          <w:sz w:val="28"/>
          <w:szCs w:val="28"/>
        </w:rPr>
        <w:fldChar w:fldCharType="end"/>
      </w:r>
    </w:p>
    <w:p w14:paraId="7A887C4D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61159D24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153A61FF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7BCE2709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2EBC7556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0EEE41D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656036D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7247AE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0D8B8427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C59814B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50C1EBC4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A7EB005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29338649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38B36986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55E40CB3" w14:textId="7777777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28C812C2" w14:textId="4DE55F47" w:rsidR="00381F63" w:rsidRDefault="00381F63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738514EF" w14:textId="77777777" w:rsidR="00DB557D" w:rsidRDefault="00DB557D" w:rsidP="00381F63">
      <w:pPr>
        <w:jc w:val="center"/>
        <w:rPr>
          <w:rFonts w:ascii="Times New Roman" w:hAnsi="Times New Roman"/>
          <w:sz w:val="24"/>
          <w:szCs w:val="24"/>
        </w:rPr>
      </w:pPr>
    </w:p>
    <w:p w14:paraId="535632B3" w14:textId="19536352" w:rsidR="0008249D" w:rsidRDefault="0008249D" w:rsidP="00381F63">
      <w:pPr>
        <w:rPr>
          <w:rFonts w:ascii="Times New Roman" w:hAnsi="Times New Roman"/>
          <w:sz w:val="24"/>
          <w:szCs w:val="24"/>
        </w:rPr>
      </w:pPr>
    </w:p>
    <w:p w14:paraId="678E6398" w14:textId="77777777" w:rsidR="00C25825" w:rsidRDefault="00C25825" w:rsidP="00381F63">
      <w:pPr>
        <w:rPr>
          <w:rFonts w:ascii="Times New Roman" w:hAnsi="Times New Roman"/>
          <w:sz w:val="28"/>
          <w:szCs w:val="24"/>
        </w:rPr>
      </w:pPr>
    </w:p>
    <w:p w14:paraId="2F15FAB6" w14:textId="77777777" w:rsidR="00D4695B" w:rsidRPr="00D60FC4" w:rsidRDefault="00D4695B" w:rsidP="00381F63">
      <w:pPr>
        <w:rPr>
          <w:rFonts w:ascii="Times New Roman" w:hAnsi="Times New Roman"/>
          <w:sz w:val="28"/>
          <w:szCs w:val="24"/>
        </w:rPr>
      </w:pPr>
    </w:p>
    <w:p w14:paraId="6BA3BC17" w14:textId="21C8D0CF" w:rsidR="00906879" w:rsidRPr="00635895" w:rsidRDefault="0008249D" w:rsidP="00635895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123218">
        <w:rPr>
          <w:rFonts w:ascii="Times New Roman" w:hAnsi="Times New Roman"/>
          <w:sz w:val="28"/>
          <w:szCs w:val="24"/>
        </w:rPr>
        <w:t>Формулировка задачи</w:t>
      </w:r>
      <w:r w:rsidR="00123218">
        <w:rPr>
          <w:rFonts w:ascii="Times New Roman" w:hAnsi="Times New Roman"/>
          <w:sz w:val="28"/>
          <w:szCs w:val="24"/>
        </w:rPr>
        <w:t>.</w:t>
      </w:r>
      <w:r w:rsidRPr="00635895">
        <w:rPr>
          <w:sz w:val="28"/>
        </w:rPr>
        <w:br/>
      </w:r>
      <w:r w:rsidR="00906879" w:rsidRPr="00906879">
        <w:t>Произвести расчет плоских фермы под действием нагрузки </w:t>
      </w:r>
      <w:r w:rsidR="00906879" w:rsidRPr="00635895">
        <w:rPr>
          <w:b/>
          <w:bCs/>
          <w:lang w:val="en-US"/>
        </w:rPr>
        <w:t>F</w:t>
      </w:r>
      <w:r w:rsidR="00906879" w:rsidRPr="00906879">
        <w:t xml:space="preserve">. В вариантах </w:t>
      </w:r>
      <w:proofErr w:type="gramStart"/>
      <w:r w:rsidR="00906879" w:rsidRPr="00906879">
        <w:t>1 – 4</w:t>
      </w:r>
      <w:proofErr w:type="gramEnd"/>
      <w:r w:rsidR="00906879" w:rsidRPr="00906879">
        <w:t>, 9, 11 – 13, 15 – 17, 19, 20 нагрузку следует прикладывать на верхний пояс. В остальных случаях нагрузка прикладывается на нижний пояс. Во всех случаях, кроме 12 и закрепляется крайне левый и правый нижний угол. Закрепление производится по горизонтальным и вертикальным степеням свободы. Требуется определить перемещения узлов фермы и усилия в стержнях. </w:t>
      </w:r>
    </w:p>
    <w:p w14:paraId="3F45F6F9" w14:textId="77777777" w:rsidR="00906879" w:rsidRPr="00906879" w:rsidRDefault="00906879" w:rsidP="00906879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373B160" w14:textId="77777777" w:rsidR="00906879" w:rsidRPr="00906879" w:rsidRDefault="00906879" w:rsidP="00906879">
      <w:pPr>
        <w:spacing w:after="0" w:line="240" w:lineRule="auto"/>
        <w:ind w:firstLine="42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06879">
        <w:rPr>
          <w:rFonts w:ascii="Times New Roman" w:hAnsi="Times New Roman"/>
          <w:sz w:val="24"/>
          <w:szCs w:val="24"/>
        </w:rPr>
        <w:t>Таблица 1. Параметры задачи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5"/>
        <w:gridCol w:w="1260"/>
      </w:tblGrid>
      <w:tr w:rsidR="00906879" w:rsidRPr="00906879" w14:paraId="41FBF299" w14:textId="77777777" w:rsidTr="00906879">
        <w:trPr>
          <w:jc w:val="center"/>
        </w:trPr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85C76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>Параметр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FD144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>Значение </w:t>
            </w:r>
          </w:p>
        </w:tc>
      </w:tr>
      <w:tr w:rsidR="00906879" w:rsidRPr="00906879" w14:paraId="2B61FC02" w14:textId="77777777" w:rsidTr="00906879">
        <w:trPr>
          <w:jc w:val="center"/>
        </w:trPr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6A9B3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>Площадь сечения </w:t>
            </w:r>
            <w:r w:rsidRPr="00906879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S</w:t>
            </w:r>
            <w:r w:rsidRPr="00906879">
              <w:rPr>
                <w:rFonts w:ascii="Times New Roman" w:hAnsi="Times New Roman"/>
                <w:sz w:val="24"/>
                <w:szCs w:val="24"/>
              </w:rPr>
              <w:t> (м</w:t>
            </w:r>
            <w:r w:rsidRPr="00906879">
              <w:rPr>
                <w:rFonts w:ascii="Times New Roman" w:hAnsi="Times New Roman"/>
                <w:sz w:val="19"/>
                <w:szCs w:val="19"/>
                <w:vertAlign w:val="superscript"/>
              </w:rPr>
              <w:t>2</w:t>
            </w:r>
            <w:r w:rsidRPr="00906879">
              <w:rPr>
                <w:rFonts w:ascii="Times New Roman" w:hAnsi="Times New Roman"/>
                <w:sz w:val="24"/>
                <w:szCs w:val="24"/>
              </w:rPr>
              <w:t>)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93B3B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gramStart"/>
            <w:r w:rsidRPr="00906879">
              <w:rPr>
                <w:rFonts w:ascii="Times New Roman" w:hAnsi="Times New Roman"/>
                <w:sz w:val="24"/>
                <w:szCs w:val="24"/>
              </w:rPr>
              <w:t>10</w:t>
            </w:r>
            <w:r w:rsidRPr="00906879">
              <w:rPr>
                <w:rFonts w:ascii="Times New Roman" w:hAnsi="Times New Roman"/>
                <w:sz w:val="19"/>
                <w:szCs w:val="19"/>
                <w:vertAlign w:val="superscript"/>
              </w:rPr>
              <w:t>-4</w:t>
            </w:r>
            <w:proofErr w:type="gramEnd"/>
            <w:r w:rsidRPr="00906879">
              <w:rPr>
                <w:rFonts w:ascii="Times New Roman" w:hAnsi="Times New Roman"/>
                <w:sz w:val="19"/>
                <w:szCs w:val="19"/>
              </w:rPr>
              <w:t> </w:t>
            </w:r>
          </w:p>
        </w:tc>
      </w:tr>
      <w:tr w:rsidR="00906879" w:rsidRPr="00906879" w14:paraId="7DB8EAD3" w14:textId="77777777" w:rsidTr="00906879">
        <w:trPr>
          <w:jc w:val="center"/>
        </w:trPr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DADB1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>Модуль Юнга </w:t>
            </w:r>
            <w:r w:rsidRPr="00906879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906879">
              <w:rPr>
                <w:rFonts w:ascii="Times New Roman" w:hAnsi="Times New Roman"/>
                <w:sz w:val="24"/>
                <w:szCs w:val="24"/>
              </w:rPr>
              <w:t> (Па)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D5EC1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>2 10</w:t>
            </w:r>
            <w:r w:rsidRPr="00906879">
              <w:rPr>
                <w:rFonts w:ascii="Times New Roman" w:hAnsi="Times New Roman"/>
                <w:sz w:val="19"/>
                <w:szCs w:val="19"/>
                <w:vertAlign w:val="superscript"/>
              </w:rPr>
              <w:t>11</w:t>
            </w:r>
            <w:r w:rsidRPr="00906879">
              <w:rPr>
                <w:rFonts w:ascii="Times New Roman" w:hAnsi="Times New Roman"/>
                <w:sz w:val="19"/>
                <w:szCs w:val="19"/>
              </w:rPr>
              <w:t> </w:t>
            </w:r>
          </w:p>
        </w:tc>
      </w:tr>
      <w:tr w:rsidR="00906879" w:rsidRPr="00906879" w14:paraId="7BC6A431" w14:textId="77777777" w:rsidTr="00906879">
        <w:trPr>
          <w:jc w:val="center"/>
        </w:trPr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5A341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>Сила </w:t>
            </w:r>
            <w:r w:rsidRPr="00906879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F</w:t>
            </w:r>
            <w:r w:rsidRPr="00906879">
              <w:rPr>
                <w:rFonts w:ascii="Times New Roman" w:hAnsi="Times New Roman"/>
                <w:sz w:val="24"/>
                <w:szCs w:val="24"/>
              </w:rPr>
              <w:t> (Н)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4BF2A" w14:textId="77777777" w:rsidR="00906879" w:rsidRPr="00906879" w:rsidRDefault="00906879" w:rsidP="00906879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06879">
              <w:rPr>
                <w:rFonts w:ascii="Times New Roman" w:hAnsi="Times New Roman"/>
                <w:sz w:val="24"/>
                <w:szCs w:val="24"/>
              </w:rPr>
              <w:t>1 10</w:t>
            </w:r>
            <w:r w:rsidRPr="00906879">
              <w:rPr>
                <w:rFonts w:ascii="Times New Roman" w:hAnsi="Times New Roman"/>
                <w:sz w:val="19"/>
                <w:szCs w:val="19"/>
                <w:vertAlign w:val="superscript"/>
              </w:rPr>
              <w:t>3</w:t>
            </w:r>
            <w:r w:rsidRPr="00906879">
              <w:rPr>
                <w:rFonts w:ascii="Times New Roman" w:hAnsi="Times New Roman"/>
                <w:sz w:val="19"/>
                <w:szCs w:val="19"/>
              </w:rPr>
              <w:t> </w:t>
            </w:r>
          </w:p>
        </w:tc>
      </w:tr>
    </w:tbl>
    <w:p w14:paraId="201C9948" w14:textId="77777777" w:rsidR="00050B53" w:rsidRDefault="00050B53" w:rsidP="00906879">
      <w:pPr>
        <w:spacing w:after="0" w:line="240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0E95E869" w14:textId="04311AE1" w:rsidR="00906879" w:rsidRDefault="00906879" w:rsidP="00906879">
      <w:pPr>
        <w:spacing w:after="0" w:line="240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  <w:r w:rsidRPr="00906879">
        <w:rPr>
          <w:rFonts w:ascii="Times New Roman" w:hAnsi="Times New Roman"/>
          <w:sz w:val="24"/>
          <w:szCs w:val="24"/>
        </w:rPr>
        <w:t> </w:t>
      </w:r>
      <w:r w:rsidR="00050B53">
        <w:rPr>
          <w:rFonts w:ascii="Times New Roman" w:hAnsi="Times New Roman"/>
          <w:sz w:val="24"/>
          <w:szCs w:val="24"/>
        </w:rPr>
        <w:t>Вариант 3</w:t>
      </w:r>
    </w:p>
    <w:p w14:paraId="6AE0D44C" w14:textId="77777777" w:rsidR="00050B53" w:rsidRPr="00906879" w:rsidRDefault="00050B53" w:rsidP="00906879">
      <w:pPr>
        <w:spacing w:after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323308" w14:textId="77777777" w:rsidR="007021DB" w:rsidRDefault="00906879" w:rsidP="00906879">
      <w:pPr>
        <w:pStyle w:val="a8"/>
        <w:ind w:left="705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2A4705D" wp14:editId="5DE5A301">
            <wp:extent cx="5809767" cy="29946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01" cy="29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42AC" w14:textId="043854DB" w:rsidR="005D6915" w:rsidRDefault="00614A87" w:rsidP="00906879">
      <w:pPr>
        <w:pStyle w:val="a8"/>
        <w:ind w:left="705"/>
        <w:jc w:val="center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C1554" wp14:editId="1F4909FA">
                <wp:simplePos x="0" y="0"/>
                <wp:positionH relativeFrom="column">
                  <wp:posOffset>1814946</wp:posOffset>
                </wp:positionH>
                <wp:positionV relativeFrom="paragraph">
                  <wp:posOffset>220864</wp:posOffset>
                </wp:positionV>
                <wp:extent cx="3209925" cy="733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614A87" w14:paraId="103C43FE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0EE2073C" w14:textId="77777777" w:rsidR="00614A87" w:rsidRDefault="00614A87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614A87" w14:paraId="422E2893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73092DC7" w14:textId="0DF02DF6" w:rsidR="00614A87" w:rsidRPr="007C7A24" w:rsidRDefault="00614A87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Нумерация узлов и элементов </w:t>
                                  </w:r>
                                </w:p>
                              </w:tc>
                            </w:tr>
                          </w:tbl>
                          <w:p w14:paraId="7FD75DD9" w14:textId="77777777" w:rsidR="00614A87" w:rsidRDefault="00614A87" w:rsidP="00614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1554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142.9pt;margin-top:17.4pt;width:252.75pt;height:5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614A87" w14:paraId="103C43FE" w14:textId="77777777" w:rsidTr="00FA2B9F">
                        <w:tc>
                          <w:tcPr>
                            <w:tcW w:w="9637" w:type="dxa"/>
                          </w:tcPr>
                          <w:p w14:paraId="0EE2073C" w14:textId="77777777" w:rsidR="00614A87" w:rsidRDefault="00614A87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614A87" w14:paraId="422E2893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73092DC7" w14:textId="0DF02DF6" w:rsidR="00614A87" w:rsidRPr="007C7A24" w:rsidRDefault="00614A87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Нумерация узлов и элементов </w:t>
                            </w:r>
                          </w:p>
                        </w:tc>
                      </w:tr>
                    </w:tbl>
                    <w:p w14:paraId="7FD75DD9" w14:textId="77777777" w:rsidR="00614A87" w:rsidRDefault="00614A87" w:rsidP="00614A87"/>
                  </w:txbxContent>
                </v:textbox>
              </v:shape>
            </w:pict>
          </mc:Fallback>
        </mc:AlternateContent>
      </w:r>
      <w:r w:rsidR="007021DB">
        <w:rPr>
          <w:rFonts w:ascii="Times New Roman" w:hAnsi="Times New Roman"/>
          <w:noProof/>
          <w:sz w:val="24"/>
        </w:rPr>
        <w:drawing>
          <wp:inline distT="0" distB="0" distL="0" distR="0" wp14:anchorId="02D4E1B1" wp14:editId="1FBA83E4">
            <wp:extent cx="5871960" cy="26429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02" cy="26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879">
        <w:rPr>
          <w:color w:val="000000"/>
          <w:shd w:val="clear" w:color="auto" w:fill="FFFFFF"/>
        </w:rPr>
        <w:br/>
      </w:r>
    </w:p>
    <w:p w14:paraId="1967C81A" w14:textId="77777777" w:rsidR="007021DB" w:rsidRPr="002B2ED6" w:rsidRDefault="007021DB" w:rsidP="00906879">
      <w:pPr>
        <w:pStyle w:val="a8"/>
        <w:ind w:left="705"/>
        <w:jc w:val="center"/>
        <w:rPr>
          <w:rFonts w:ascii="Times New Roman" w:hAnsi="Times New Roman"/>
          <w:sz w:val="24"/>
        </w:rPr>
      </w:pPr>
    </w:p>
    <w:p w14:paraId="0BF59DEF" w14:textId="77777777" w:rsidR="00906879" w:rsidRDefault="00906879" w:rsidP="00BD4B74">
      <w:pPr>
        <w:pStyle w:val="a8"/>
        <w:spacing w:line="240" w:lineRule="auto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Получить:</w:t>
      </w:r>
    </w:p>
    <w:p w14:paraId="3EADB22E" w14:textId="71536197" w:rsidR="00381F63" w:rsidRDefault="00906879" w:rsidP="00906879">
      <w:pPr>
        <w:pStyle w:val="a8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поле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</m:oMath>
      <w:r w:rsidRPr="00906879">
        <w:rPr>
          <w:rFonts w:ascii="Times New Roman" w:hAnsi="Times New Roman"/>
          <w:sz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</m:oMath>
    </w:p>
    <w:p w14:paraId="3FFF338A" w14:textId="3C824EE3" w:rsidR="00906879" w:rsidRDefault="00906879" w:rsidP="00906879">
      <w:pPr>
        <w:pStyle w:val="a8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Таблицу сравнения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</m:oMath>
      <w:r w:rsidRPr="0090687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 w:rsidRPr="00906879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</m:oMath>
    </w:p>
    <w:p w14:paraId="26D3D1C5" w14:textId="099E5A5A" w:rsidR="00906879" w:rsidRDefault="00906879" w:rsidP="00906879">
      <w:pPr>
        <w:pStyle w:val="a8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Поле усилий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</m:oMath>
    </w:p>
    <w:p w14:paraId="1AFCF37B" w14:textId="71071EA4" w:rsidR="00906879" w:rsidRPr="00906879" w:rsidRDefault="00906879" w:rsidP="00906879">
      <w:pPr>
        <w:pStyle w:val="a8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Таблицу сравнений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</m:oMath>
    </w:p>
    <w:p w14:paraId="69E987D0" w14:textId="77777777" w:rsidR="00906879" w:rsidRPr="00906879" w:rsidRDefault="00906879" w:rsidP="00BD4B74">
      <w:pPr>
        <w:pStyle w:val="a8"/>
        <w:spacing w:line="240" w:lineRule="auto"/>
        <w:ind w:left="705"/>
        <w:rPr>
          <w:rFonts w:ascii="Times New Roman" w:hAnsi="Times New Roman"/>
          <w:sz w:val="28"/>
          <w:szCs w:val="24"/>
        </w:rPr>
      </w:pPr>
    </w:p>
    <w:p w14:paraId="04AAF417" w14:textId="27B71CEA" w:rsidR="00CA4A79" w:rsidRDefault="006145D7" w:rsidP="00906879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6145D7">
        <w:rPr>
          <w:rFonts w:ascii="Times New Roman" w:hAnsi="Times New Roman"/>
          <w:sz w:val="28"/>
          <w:szCs w:val="24"/>
        </w:rPr>
        <w:t>Алгоритм метода</w:t>
      </w:r>
      <w:r w:rsidR="00123218">
        <w:rPr>
          <w:rFonts w:ascii="Times New Roman" w:hAnsi="Times New Roman"/>
          <w:sz w:val="28"/>
          <w:szCs w:val="24"/>
        </w:rPr>
        <w:t>.</w:t>
      </w:r>
    </w:p>
    <w:p w14:paraId="36DD15E0" w14:textId="11035D75" w:rsidR="00906879" w:rsidRDefault="00906879" w:rsidP="00906879">
      <w:pPr>
        <w:pStyle w:val="a8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каждого элемента получим локальную матрицу жесткости:</w:t>
      </w:r>
    </w:p>
    <w:p w14:paraId="4925079A" w14:textId="77777777" w:rsidR="004135C2" w:rsidRDefault="004135C2" w:rsidP="00906879">
      <w:pPr>
        <w:pStyle w:val="a8"/>
        <w:ind w:left="705"/>
        <w:rPr>
          <w:rFonts w:ascii="Times New Roman" w:hAnsi="Times New Roman"/>
          <w:sz w:val="24"/>
        </w:rPr>
      </w:pPr>
    </w:p>
    <w:p w14:paraId="0BC7B2C8" w14:textId="31647840" w:rsidR="00906879" w:rsidRPr="00076DFE" w:rsidRDefault="00F95462" w:rsidP="00906879">
      <w:pPr>
        <w:pStyle w:val="a8"/>
        <w:ind w:left="705"/>
        <w:rPr>
          <w:rFonts w:ascii="Times New Roman" w:hAnsi="Times New Roman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loc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EA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 xml:space="preserve">  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 xml:space="preserve">  1</m:t>
                  </m:r>
                </m:den>
              </m:f>
            </m:e>
          </m:d>
        </m:oMath>
      </m:oMathPara>
    </w:p>
    <w:p w14:paraId="6498CE2F" w14:textId="2E8DD864" w:rsidR="00076DFE" w:rsidRPr="00076DFE" w:rsidRDefault="00076DFE" w:rsidP="00906879">
      <w:pPr>
        <w:pStyle w:val="a8"/>
        <w:ind w:left="705"/>
        <w:rPr>
          <w:rFonts w:ascii="Times New Roman" w:hAnsi="Times New Roman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, где </m:t>
          </m:r>
          <m:r>
            <w:rPr>
              <w:rFonts w:ascii="Cambria Math" w:hAnsi="Cambria Math"/>
              <w:szCs w:val="20"/>
              <w:lang w:val="en-US"/>
            </w:rPr>
            <m:t>E</m:t>
          </m:r>
          <m:r>
            <w:rPr>
              <w:rFonts w:ascii="Cambria Math" w:hAnsi="Cambria Math"/>
              <w:szCs w:val="20"/>
            </w:rPr>
            <m:t>=2</m:t>
          </m:r>
          <m:r>
            <w:rPr>
              <w:rFonts w:ascii="Cambria Math" w:hAnsi="Cambria Math"/>
              <w:szCs w:val="20"/>
              <w:lang w:val="en-US"/>
            </w:rPr>
            <m:t>e</m:t>
          </m:r>
          <m:r>
            <w:rPr>
              <w:rFonts w:ascii="Cambria Math" w:hAnsi="Cambria Math"/>
              <w:szCs w:val="20"/>
            </w:rPr>
            <m:t xml:space="preserve">11-Модуль Юнга, </m:t>
          </m:r>
          <m:r>
            <w:rPr>
              <w:rFonts w:ascii="Cambria Math" w:hAnsi="Cambria Math"/>
              <w:szCs w:val="20"/>
              <w:lang w:val="en-US"/>
            </w:rPr>
            <m:t>A=0.0001-</m:t>
          </m:r>
          <m:r>
            <w:rPr>
              <w:rFonts w:ascii="Cambria Math" w:hAnsi="Cambria Math"/>
              <w:szCs w:val="20"/>
            </w:rPr>
            <m:t xml:space="preserve">Площадь сечения, 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-</m:t>
          </m:r>
          <m:r>
            <w:rPr>
              <w:rFonts w:ascii="Cambria Math" w:hAnsi="Cambria Math"/>
              <w:szCs w:val="20"/>
            </w:rPr>
            <m:t>длина элемента</m:t>
          </m:r>
        </m:oMath>
      </m:oMathPara>
    </w:p>
    <w:p w14:paraId="4E1C279B" w14:textId="77777777" w:rsidR="00050B53" w:rsidRPr="00050B53" w:rsidRDefault="00076DFE" w:rsidP="00050B53">
      <w:pPr>
        <w:pStyle w:val="a8"/>
        <w:ind w:left="705"/>
        <w:rPr>
          <w:rFonts w:ascii="Times New Roman" w:hAnsi="Times New Roman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0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  <w:szCs w:val="20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0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  <w:lang w:val="en-US"/>
            </w:rPr>
            <m:t>-</m:t>
          </m:r>
          <m:r>
            <w:rPr>
              <w:rFonts w:ascii="Cambria Math" w:hAnsi="Cambria Math"/>
              <w:szCs w:val="20"/>
            </w:rPr>
            <m:t xml:space="preserve">для каждого </m:t>
          </m:r>
          <m:r>
            <w:rPr>
              <w:rFonts w:ascii="Cambria Math" w:hAnsi="Cambria Math"/>
              <w:szCs w:val="20"/>
              <w:lang w:val="en-US"/>
            </w:rPr>
            <m:t xml:space="preserve">i </m:t>
          </m:r>
          <m:r>
            <w:rPr>
              <w:rFonts w:ascii="Cambria Math" w:hAnsi="Cambria Math"/>
              <w:szCs w:val="20"/>
            </w:rPr>
            <m:t>элемента</m:t>
          </m:r>
        </m:oMath>
      </m:oMathPara>
    </w:p>
    <w:p w14:paraId="2ADD6E48" w14:textId="0C91BD69" w:rsidR="004135C2" w:rsidRPr="00050B53" w:rsidRDefault="004135C2" w:rsidP="00050B53">
      <w:pPr>
        <w:pStyle w:val="a8"/>
        <w:ind w:left="705"/>
        <w:rPr>
          <w:rFonts w:ascii="Times New Roman" w:hAnsi="Times New Roman"/>
          <w:szCs w:val="20"/>
        </w:rPr>
      </w:pPr>
      <w:r w:rsidRPr="00050B53">
        <w:rPr>
          <w:rFonts w:ascii="Times New Roman" w:hAnsi="Times New Roman"/>
          <w:sz w:val="24"/>
        </w:rPr>
        <w:t>Для каждого элемента соберем матрицу перехода:</w:t>
      </w:r>
    </w:p>
    <w:p w14:paraId="101F04AF" w14:textId="77777777" w:rsidR="004135C2" w:rsidRDefault="004135C2" w:rsidP="004135C2">
      <w:pPr>
        <w:pStyle w:val="a8"/>
        <w:ind w:left="705"/>
        <w:rPr>
          <w:rFonts w:ascii="Times New Roman" w:hAnsi="Times New Roman"/>
          <w:sz w:val="24"/>
        </w:rPr>
      </w:pPr>
    </w:p>
    <w:p w14:paraId="430F1CC9" w14:textId="1D7BCBDE" w:rsidR="004135C2" w:rsidRDefault="00F95462" w:rsidP="004135C2">
      <w:pPr>
        <w:pStyle w:val="a8"/>
        <w:ind w:left="705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  </m:t>
          </m:r>
        </m:oMath>
      </m:oMathPara>
    </w:p>
    <w:p w14:paraId="4C6D7350" w14:textId="1ABF8A34" w:rsidR="004135C2" w:rsidRPr="004135C2" w:rsidRDefault="004135C2" w:rsidP="004135C2">
      <w:pPr>
        <w:pStyle w:val="a8"/>
        <w:ind w:left="705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[T]=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1,2</m:t>
                      </m:r>
                    </m:sub>
                  </m:sSub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1,2</m:t>
                      </m:r>
                    </m:sub>
                  </m:sSub>
                </m:den>
              </m:f>
            </m:e>
          </m:d>
        </m:oMath>
      </m:oMathPara>
    </w:p>
    <w:p w14:paraId="4125B92B" w14:textId="77777777" w:rsidR="004135C2" w:rsidRPr="004135C2" w:rsidRDefault="004135C2" w:rsidP="004135C2">
      <w:pPr>
        <w:pStyle w:val="a8"/>
        <w:ind w:left="705"/>
        <w:rPr>
          <w:rFonts w:ascii="Times New Roman" w:hAnsi="Times New Roman"/>
          <w:i/>
          <w:sz w:val="24"/>
        </w:rPr>
      </w:pPr>
    </w:p>
    <w:p w14:paraId="7F0C5670" w14:textId="1DC0A6DC" w:rsidR="004135C2" w:rsidRDefault="004135C2" w:rsidP="004135C2">
      <w:pPr>
        <w:pStyle w:val="a8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Переедем к матрице жесткости для каждого элемента</w:t>
      </w:r>
      <w:r w:rsidR="00614A87">
        <w:rPr>
          <w:rFonts w:ascii="Times New Roman" w:hAnsi="Times New Roman"/>
          <w:sz w:val="24"/>
        </w:rPr>
        <w:t xml:space="preserve"> в глобальной системе коор</w:t>
      </w:r>
      <w:r w:rsidR="00D07FE7">
        <w:rPr>
          <w:rFonts w:ascii="Times New Roman" w:hAnsi="Times New Roman"/>
          <w:sz w:val="24"/>
        </w:rPr>
        <w:t>д</w:t>
      </w:r>
      <w:r w:rsidR="00614A87">
        <w:rPr>
          <w:rFonts w:ascii="Times New Roman" w:hAnsi="Times New Roman"/>
          <w:sz w:val="24"/>
        </w:rPr>
        <w:t>инат</w:t>
      </w:r>
      <w:r>
        <w:rPr>
          <w:rFonts w:ascii="Times New Roman" w:hAnsi="Times New Roman"/>
          <w:sz w:val="24"/>
        </w:rPr>
        <w:t xml:space="preserve"> при помощи матрицы перехода:</w:t>
      </w:r>
    </w:p>
    <w:p w14:paraId="0E62F4E2" w14:textId="05592DB7" w:rsidR="004135C2" w:rsidRDefault="004135C2" w:rsidP="004135C2">
      <w:pPr>
        <w:pStyle w:val="a8"/>
        <w:ind w:left="705"/>
        <w:rPr>
          <w:rFonts w:ascii="Times New Roman" w:hAnsi="Times New Roman"/>
          <w:sz w:val="24"/>
        </w:rPr>
      </w:pPr>
    </w:p>
    <w:p w14:paraId="493B6E04" w14:textId="2728AC2C" w:rsidR="004135C2" w:rsidRPr="002161EF" w:rsidRDefault="00F95462" w:rsidP="004135C2">
      <w:pPr>
        <w:pStyle w:val="a8"/>
        <w:ind w:left="705"/>
        <w:rPr>
          <w:rFonts w:ascii="Times New Roman" w:hAnsi="Times New Roman"/>
          <w:i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gl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loc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Cs w:val="20"/>
            </w:rPr>
            <m:t>*T</m:t>
          </m:r>
        </m:oMath>
      </m:oMathPara>
    </w:p>
    <w:p w14:paraId="5E61CDC1" w14:textId="77777777" w:rsidR="002161EF" w:rsidRPr="002161EF" w:rsidRDefault="002161EF" w:rsidP="004135C2">
      <w:pPr>
        <w:pStyle w:val="a8"/>
        <w:ind w:left="705"/>
        <w:rPr>
          <w:rFonts w:ascii="Times New Roman" w:hAnsi="Times New Roman"/>
          <w:i/>
          <w:szCs w:val="20"/>
        </w:rPr>
      </w:pPr>
    </w:p>
    <w:p w14:paraId="0F6817A4" w14:textId="15412CE3" w:rsidR="002161EF" w:rsidRDefault="002161EF" w:rsidP="004135C2">
      <w:pPr>
        <w:pStyle w:val="a8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Соберем</w:t>
      </w:r>
      <w:r w:rsidRPr="002161EF">
        <w:rPr>
          <w:rFonts w:ascii="Times New Roman" w:hAnsi="Times New Roman"/>
          <w:sz w:val="24"/>
        </w:rPr>
        <w:t xml:space="preserve"> </w:t>
      </w:r>
      <w:r w:rsidRPr="002161EF">
        <w:rPr>
          <w:rFonts w:ascii="Cambria Math" w:hAnsi="Cambria Math"/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K-</m:t>
        </m:r>
      </m:oMath>
      <w:r>
        <w:rPr>
          <w:rFonts w:ascii="Times New Roman" w:hAnsi="Times New Roman"/>
          <w:sz w:val="24"/>
        </w:rPr>
        <w:t xml:space="preserve"> матрицу жесткости системы:</w:t>
      </w:r>
    </w:p>
    <w:p w14:paraId="0063B9CA" w14:textId="200F7A2D" w:rsidR="00050B53" w:rsidRDefault="00050B53" w:rsidP="004135C2">
      <w:pPr>
        <w:pStyle w:val="a8"/>
        <w:ind w:left="705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num</m:t>
          </m:r>
          <m:r>
            <w:rPr>
              <w:rFonts w:ascii="Cambria Math" w:hAnsi="Cambria Math"/>
              <w:sz w:val="24"/>
            </w:rPr>
            <m:t>-номера узлов для элемента.</m:t>
          </m:r>
        </m:oMath>
      </m:oMathPara>
    </w:p>
    <w:p w14:paraId="35A5728F" w14:textId="0C2352E2" w:rsidR="002161EF" w:rsidRPr="002161EF" w:rsidRDefault="002161EF" w:rsidP="004135C2">
      <w:pPr>
        <w:pStyle w:val="a8"/>
        <w:ind w:left="705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i=1:2, j=1:2</m:t>
          </m:r>
        </m:oMath>
      </m:oMathPara>
    </w:p>
    <w:p w14:paraId="422F6757" w14:textId="368E9BA9" w:rsidR="002161EF" w:rsidRPr="00F40AB2" w:rsidRDefault="00F95462" w:rsidP="004135C2">
      <w:pPr>
        <w:pStyle w:val="a8"/>
        <w:ind w:left="705"/>
        <w:rPr>
          <w:rFonts w:ascii="Times New Roman" w:hAnsi="Times New Roman"/>
          <w:i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 xml:space="preserve">, 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loc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2i,2j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 xml:space="preserve">+1, 2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loc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2i+1,2j+1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 xml:space="preserve">, 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loc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2i,2j+1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 xml:space="preserve">,+1 2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num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loc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2i+1,2j</m:t>
                      </m:r>
                    </m:e>
                  </m:d>
                </m:e>
              </m:eqArr>
            </m:e>
          </m:d>
        </m:oMath>
      </m:oMathPara>
    </w:p>
    <w:p w14:paraId="2DE0199A" w14:textId="3D780EB3" w:rsidR="00F40AB2" w:rsidRDefault="00F40AB2" w:rsidP="00F40AB2">
      <w:pPr>
        <w:ind w:firstLine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обозначим вектор сил для системы:</w:t>
      </w:r>
    </w:p>
    <w:p w14:paraId="5AD4C7E7" w14:textId="5B3669FF" w:rsidR="002161EF" w:rsidRPr="00F86646" w:rsidRDefault="00F95462" w:rsidP="00050B53">
      <w:pPr>
        <w:ind w:firstLine="705"/>
        <w:rPr>
          <w:rFonts w:ascii="Times New Roman" w:hAnsi="Times New Roman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…</m:t>
                      </m:r>
                    </m:e>
                  </m:eqArr>
                </m:den>
              </m:f>
            </m:e>
          </m:d>
        </m:oMath>
      </m:oMathPara>
    </w:p>
    <w:p w14:paraId="518D3001" w14:textId="43DEE01D" w:rsidR="00F86646" w:rsidRDefault="00127EE0" w:rsidP="00050B53">
      <w:pPr>
        <w:ind w:firstLine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Применим граничные условия:</w:t>
      </w:r>
    </w:p>
    <w:p w14:paraId="5848A10F" w14:textId="2A8763E0" w:rsidR="00127EE0" w:rsidRDefault="00614A87" w:rsidP="00127EE0">
      <w:pPr>
        <w:ind w:left="708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Например,</w:t>
      </w:r>
      <w:r w:rsidR="00127EE0">
        <w:rPr>
          <w:rFonts w:ascii="Times New Roman" w:hAnsi="Times New Roman"/>
          <w:sz w:val="24"/>
        </w:rPr>
        <w:t xml:space="preserve"> </w:t>
      </w:r>
      <w:r w:rsidR="00D50483">
        <w:rPr>
          <w:rFonts w:ascii="Times New Roman" w:hAnsi="Times New Roman"/>
          <w:sz w:val="24"/>
        </w:rPr>
        <w:t>1-й</w:t>
      </w:r>
      <w:r w:rsidR="00127EE0">
        <w:rPr>
          <w:rFonts w:ascii="Times New Roman" w:hAnsi="Times New Roman"/>
          <w:sz w:val="24"/>
        </w:rPr>
        <w:t xml:space="preserve"> элемент закреплен:</w:t>
      </w:r>
    </w:p>
    <w:p w14:paraId="195C485C" w14:textId="38BD0981" w:rsidR="00127EE0" w:rsidRPr="00F86646" w:rsidRDefault="00127EE0" w:rsidP="00127EE0">
      <w:pPr>
        <w:ind w:firstLine="705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K=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 xml:space="preserve">k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,  F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…</m:t>
                      </m:r>
                    </m:e>
                  </m:eqArr>
                </m:den>
              </m:f>
            </m:e>
          </m:d>
        </m:oMath>
      </m:oMathPara>
    </w:p>
    <w:p w14:paraId="24225916" w14:textId="0450A833" w:rsidR="00127EE0" w:rsidRPr="00127EE0" w:rsidRDefault="00127EE0" w:rsidP="00050B53">
      <w:pPr>
        <w:ind w:firstLine="705"/>
        <w:rPr>
          <w:rFonts w:ascii="Times New Roman" w:hAnsi="Times New Roman"/>
          <w:i/>
          <w:sz w:val="24"/>
          <w:lang w:val="en-US"/>
        </w:rPr>
      </w:pPr>
    </w:p>
    <w:p w14:paraId="3D344ECB" w14:textId="799449F4" w:rsidR="004135C2" w:rsidRPr="00F40AB2" w:rsidRDefault="00F40AB2" w:rsidP="004135C2">
      <w:pPr>
        <w:pStyle w:val="a8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Тогда решением</w:t>
      </w:r>
      <w:r w:rsidRPr="00F40A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основанного уравнения МКЭ:  </w:t>
      </w:r>
      <m:oMath>
        <m:r>
          <w:rPr>
            <w:rFonts w:ascii="Cambria Math" w:hAnsi="Cambria Math"/>
            <w:sz w:val="24"/>
          </w:rPr>
          <m:t>K*U=F</m:t>
        </m:r>
      </m:oMath>
      <w:r w:rsidRPr="00F40A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будет вектор перемещений </w:t>
      </w:r>
      <m:oMath>
        <m:r>
          <w:rPr>
            <w:rFonts w:ascii="Cambria Math" w:hAnsi="Cambria Math"/>
            <w:sz w:val="24"/>
          </w:rPr>
          <m:t>U</m:t>
        </m:r>
      </m:oMath>
    </w:p>
    <w:p w14:paraId="7EA0D719" w14:textId="77777777" w:rsidR="00076DFE" w:rsidRPr="00076DFE" w:rsidRDefault="00076DFE" w:rsidP="00906879">
      <w:pPr>
        <w:pStyle w:val="a8"/>
        <w:ind w:left="705"/>
        <w:rPr>
          <w:rFonts w:ascii="Times New Roman" w:hAnsi="Times New Roman"/>
          <w:i/>
          <w:szCs w:val="20"/>
        </w:rPr>
      </w:pPr>
    </w:p>
    <w:p w14:paraId="793E1C7E" w14:textId="47FDAF2B" w:rsidR="003C2703" w:rsidRPr="00B71E6A" w:rsidRDefault="00403712" w:rsidP="00B71E6A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t>Результаты</w:t>
      </w:r>
      <w:r w:rsidR="00ED1894">
        <w:rPr>
          <w:rFonts w:ascii="Times New Roman" w:eastAsiaTheme="minorHAnsi" w:hAnsi="Times New Roman"/>
          <w:sz w:val="28"/>
          <w:szCs w:val="24"/>
          <w:lang w:eastAsia="en-US"/>
        </w:rPr>
        <w:t>.</w:t>
      </w:r>
      <w:r>
        <w:rPr>
          <w:rFonts w:ascii="Times New Roman" w:eastAsiaTheme="minorHAnsi" w:hAnsi="Times New Roman"/>
          <w:sz w:val="28"/>
          <w:szCs w:val="24"/>
          <w:lang w:eastAsia="en-US"/>
        </w:rPr>
        <w:br/>
      </w:r>
    </w:p>
    <w:p w14:paraId="0F4D57E6" w14:textId="270F607E" w:rsidR="00544468" w:rsidRDefault="005B36A7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sz w:val="24"/>
          <w:lang w:eastAsia="en-US"/>
        </w:rPr>
        <w:t xml:space="preserve">Результаты данной задачи представлены в сравнительной форме </w:t>
      </w:r>
      <w:r>
        <w:rPr>
          <w:rFonts w:ascii="Times New Roman" w:eastAsiaTheme="minorHAnsi" w:hAnsi="Times New Roman"/>
          <w:sz w:val="24"/>
          <w:lang w:val="en-US" w:eastAsia="en-US"/>
        </w:rPr>
        <w:t>Abacus</w:t>
      </w:r>
      <w:r>
        <w:rPr>
          <w:rFonts w:ascii="Times New Roman" w:eastAsiaTheme="minorHAnsi" w:hAnsi="Times New Roman"/>
          <w:sz w:val="24"/>
          <w:lang w:eastAsia="en-US"/>
        </w:rPr>
        <w:t xml:space="preserve"> и алгоритма на </w:t>
      </w:r>
      <w:r>
        <w:rPr>
          <w:rFonts w:ascii="Times New Roman" w:eastAsiaTheme="minorHAnsi" w:hAnsi="Times New Roman"/>
          <w:sz w:val="24"/>
          <w:lang w:val="en-US" w:eastAsia="en-US"/>
        </w:rPr>
        <w:t>MATLAB</w:t>
      </w:r>
      <w:r>
        <w:rPr>
          <w:rFonts w:ascii="Times New Roman" w:eastAsiaTheme="minorHAnsi" w:hAnsi="Times New Roman"/>
          <w:sz w:val="24"/>
          <w:lang w:eastAsia="en-US"/>
        </w:rPr>
        <w:t>.</w:t>
      </w:r>
    </w:p>
    <w:p w14:paraId="13F58CA1" w14:textId="4E20C192" w:rsidR="00614A87" w:rsidRDefault="00614A87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</w:p>
    <w:p w14:paraId="59AEEA02" w14:textId="77777777" w:rsidR="00614A87" w:rsidRDefault="00614A87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</w:p>
    <w:p w14:paraId="5EC16452" w14:textId="7E20F28B" w:rsidR="005B36A7" w:rsidRDefault="00410F4B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86064" wp14:editId="01529F90">
                <wp:simplePos x="0" y="0"/>
                <wp:positionH relativeFrom="column">
                  <wp:posOffset>2024553</wp:posOffset>
                </wp:positionH>
                <wp:positionV relativeFrom="paragraph">
                  <wp:posOffset>2584450</wp:posOffset>
                </wp:positionV>
                <wp:extent cx="3209925" cy="73342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410F4B" w14:paraId="36DA7CE2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538F2DBD" w14:textId="77777777" w:rsidR="00410F4B" w:rsidRDefault="00410F4B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410F4B" w14:paraId="4CD54CF2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76F5C00B" w14:textId="05014936" w:rsidR="00410F4B" w:rsidRPr="007C7A24" w:rsidRDefault="00410F4B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Таб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instrText xml:space="preserve"> SEQ Рисунок \* ARABIC </w:instrTex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842C23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C15FB0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Перемещения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 w:val="0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0"/>
                                        <w:szCs w:val="20"/>
                                      </w:rPr>
                                      <m:t xml:space="preserve"> и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 w:val="0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oMath>
                                  <w:r w:rsidR="00C15FB0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в узлах </w:t>
                                  </w:r>
                                </w:p>
                              </w:tc>
                            </w:tr>
                          </w:tbl>
                          <w:p w14:paraId="2DF5CFEF" w14:textId="77777777" w:rsidR="00410F4B" w:rsidRDefault="00410F4B" w:rsidP="00410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6064" id="Надпись 32" o:spid="_x0000_s1027" type="#_x0000_t202" style="position:absolute;left:0;text-align:left;margin-left:159.4pt;margin-top:203.5pt;width:252.7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410F4B" w14:paraId="36DA7CE2" w14:textId="77777777" w:rsidTr="00FA2B9F">
                        <w:tc>
                          <w:tcPr>
                            <w:tcW w:w="9637" w:type="dxa"/>
                          </w:tcPr>
                          <w:p w14:paraId="538F2DBD" w14:textId="77777777" w:rsidR="00410F4B" w:rsidRDefault="00410F4B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410F4B" w14:paraId="4CD54CF2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76F5C00B" w14:textId="05014936" w:rsidR="00410F4B" w:rsidRPr="007C7A24" w:rsidRDefault="00410F4B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Таб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42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15FB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Перемещения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auto"/>
                                  <w:sz w:val="20"/>
                                  <w:szCs w:val="20"/>
                                </w:rPr>
                                <m:t xml:space="preserve"> и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auto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="00C15FB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в узлах </w:t>
                            </w:r>
                          </w:p>
                        </w:tc>
                      </w:tr>
                    </w:tbl>
                    <w:p w14:paraId="2DF5CFEF" w14:textId="77777777" w:rsidR="00410F4B" w:rsidRDefault="00410F4B" w:rsidP="00410F4B"/>
                  </w:txbxContent>
                </v:textbox>
              </v:shape>
            </w:pict>
          </mc:Fallback>
        </mc:AlternateContent>
      </w:r>
      <w:r w:rsidR="005B36A7">
        <w:rPr>
          <w:rFonts w:ascii="Times New Roman" w:eastAsiaTheme="minorHAnsi" w:hAnsi="Times New Roman"/>
          <w:sz w:val="24"/>
          <w:lang w:eastAsia="en-US"/>
        </w:rPr>
        <w:tab/>
      </w:r>
      <w:r w:rsidR="005B36A7">
        <w:rPr>
          <w:rFonts w:ascii="Times New Roman" w:eastAsiaTheme="minorHAnsi" w:hAnsi="Times New Roman"/>
          <w:sz w:val="24"/>
          <w:lang w:eastAsia="en-US"/>
        </w:rPr>
        <w:tab/>
      </w:r>
      <w:r w:rsidR="007021DB" w:rsidRPr="007021DB">
        <w:rPr>
          <w:rFonts w:eastAsiaTheme="minorHAnsi"/>
          <w:noProof/>
        </w:rPr>
        <w:drawing>
          <wp:inline distT="0" distB="0" distL="0" distR="0" wp14:anchorId="2AC42D81" wp14:editId="7C38E4E1">
            <wp:extent cx="5077460" cy="275018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0877" w14:textId="7666045E" w:rsidR="008279BC" w:rsidRDefault="008279BC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42C2712D" w14:textId="387C9BE5" w:rsidR="00050B53" w:rsidRDefault="00050B53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1F758426" w14:textId="77777777" w:rsidR="00050B53" w:rsidRDefault="00050B53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21BA5B43" w14:textId="14083B1D" w:rsidR="008279BC" w:rsidRDefault="004473B4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D94599" wp14:editId="719DFA92">
                <wp:simplePos x="0" y="0"/>
                <wp:positionH relativeFrom="column">
                  <wp:posOffset>754380</wp:posOffset>
                </wp:positionH>
                <wp:positionV relativeFrom="paragraph">
                  <wp:posOffset>3999230</wp:posOffset>
                </wp:positionV>
                <wp:extent cx="3209925" cy="73342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4473B4" w14:paraId="540B15FD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076F4DDF" w14:textId="77777777" w:rsidR="004473B4" w:rsidRDefault="004473B4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4473B4" w14:paraId="5CA40134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8576AAB" w14:textId="787442B8" w:rsidR="004473B4" w:rsidRPr="00410F4B" w:rsidRDefault="004473B4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Таб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Таблица </w:t>
                                  </w:r>
                                  <w:r w:rsidR="00DC73A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сравнения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 w:val="0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</w:tbl>
                          <w:p w14:paraId="1ACF14FD" w14:textId="77777777" w:rsidR="004473B4" w:rsidRDefault="004473B4" w:rsidP="00447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4599" id="Надпись 39" o:spid="_x0000_s1028" type="#_x0000_t202" style="position:absolute;left:0;text-align:left;margin-left:59.4pt;margin-top:314.9pt;width:252.7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4473B4" w14:paraId="540B15FD" w14:textId="77777777" w:rsidTr="00FA2B9F">
                        <w:tc>
                          <w:tcPr>
                            <w:tcW w:w="9637" w:type="dxa"/>
                          </w:tcPr>
                          <w:p w14:paraId="076F4DDF" w14:textId="77777777" w:rsidR="004473B4" w:rsidRDefault="004473B4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4473B4" w14:paraId="5CA40134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8576AAB" w14:textId="787442B8" w:rsidR="004473B4" w:rsidRPr="00410F4B" w:rsidRDefault="004473B4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Таб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Таблица </w:t>
                            </w:r>
                            <w:r w:rsidR="00DC73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сравнения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</w:tbl>
                    <w:p w14:paraId="1ACF14FD" w14:textId="77777777" w:rsidR="004473B4" w:rsidRDefault="004473B4" w:rsidP="004473B4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9AF11" wp14:editId="62569FB7">
                <wp:simplePos x="0" y="0"/>
                <wp:positionH relativeFrom="column">
                  <wp:posOffset>2834640</wp:posOffset>
                </wp:positionH>
                <wp:positionV relativeFrom="paragraph">
                  <wp:posOffset>4007485</wp:posOffset>
                </wp:positionV>
                <wp:extent cx="3209925" cy="73342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4473B4" w14:paraId="01194E88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789ED9E0" w14:textId="77777777" w:rsidR="004473B4" w:rsidRDefault="004473B4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4473B4" w14:paraId="19A853EB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2E6571A" w14:textId="25970BFC" w:rsidR="004473B4" w:rsidRPr="00410F4B" w:rsidRDefault="004473B4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Таб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Таблица </w:t>
                                  </w:r>
                                  <w:r w:rsidR="00DC73A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сравнения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9A82AA5" w14:textId="77777777" w:rsidR="004473B4" w:rsidRDefault="004473B4" w:rsidP="00447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F11" id="Надпись 40" o:spid="_x0000_s1029" type="#_x0000_t202" style="position:absolute;left:0;text-align:left;margin-left:223.2pt;margin-top:315.55pt;width:252.75pt;height:5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4473B4" w14:paraId="01194E88" w14:textId="77777777" w:rsidTr="00FA2B9F">
                        <w:tc>
                          <w:tcPr>
                            <w:tcW w:w="9637" w:type="dxa"/>
                          </w:tcPr>
                          <w:p w14:paraId="789ED9E0" w14:textId="77777777" w:rsidR="004473B4" w:rsidRDefault="004473B4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4473B4" w14:paraId="19A853EB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2E6571A" w14:textId="25970BFC" w:rsidR="004473B4" w:rsidRPr="00410F4B" w:rsidRDefault="004473B4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Таб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Таблица </w:t>
                            </w:r>
                            <w:r w:rsidR="00DC73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сравнения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auto"/>
                                  <w:sz w:val="20"/>
                                  <w:szCs w:val="20"/>
                                </w:rPr>
                                <m:t>F</m:t>
                              </m:r>
                            </m:oMath>
                          </w:p>
                        </w:tc>
                      </w:tr>
                    </w:tbl>
                    <w:p w14:paraId="69A82AA5" w14:textId="77777777" w:rsidR="004473B4" w:rsidRDefault="004473B4" w:rsidP="004473B4"/>
                  </w:txbxContent>
                </v:textbox>
              </v:shape>
            </w:pict>
          </mc:Fallback>
        </mc:AlternateContent>
      </w:r>
      <w:r w:rsidR="007021DB" w:rsidRPr="007021DB">
        <w:rPr>
          <w:rFonts w:eastAsiaTheme="minorHAnsi"/>
          <w:noProof/>
        </w:rPr>
        <w:drawing>
          <wp:inline distT="0" distB="0" distL="0" distR="0" wp14:anchorId="53F973AF" wp14:editId="510D421B">
            <wp:extent cx="874906" cy="2403764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06" cy="240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sz w:val="24"/>
          <w:lang w:eastAsia="en-US"/>
        </w:rPr>
        <w:tab/>
      </w:r>
      <w:r>
        <w:rPr>
          <w:rFonts w:ascii="Times New Roman" w:eastAsiaTheme="minorHAnsi" w:hAnsi="Times New Roman"/>
          <w:sz w:val="24"/>
          <w:lang w:eastAsia="en-US"/>
        </w:rPr>
        <w:tab/>
      </w:r>
      <w:r w:rsidRPr="004473B4">
        <w:rPr>
          <w:rFonts w:ascii="Times New Roman" w:eastAsiaTheme="minorHAnsi" w:hAnsi="Times New Roman"/>
          <w:sz w:val="24"/>
          <w:lang w:eastAsia="en-US"/>
        </w:rPr>
        <w:t xml:space="preserve"> </w:t>
      </w:r>
      <w:r w:rsidR="007021DB" w:rsidRPr="007021DB">
        <w:rPr>
          <w:rFonts w:eastAsiaTheme="minorHAnsi"/>
          <w:noProof/>
        </w:rPr>
        <w:drawing>
          <wp:inline distT="0" distB="0" distL="0" distR="0" wp14:anchorId="0F172A86" wp14:editId="4B0C2851">
            <wp:extent cx="1172555" cy="413558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49" cy="41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885A" w14:textId="4D0B9CBE" w:rsidR="00D50483" w:rsidRDefault="00D50483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5188F9C4" w14:textId="77777777" w:rsidR="00D50483" w:rsidRDefault="00D50483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311ED8C8" w14:textId="29284392" w:rsidR="004473B4" w:rsidRDefault="004473B4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08B4FEDA" w14:textId="77777777" w:rsidR="00050B53" w:rsidRDefault="00050B53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1A06F4E5" w14:textId="1BCE678F" w:rsidR="00410F4B" w:rsidRDefault="00D50483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53887" wp14:editId="1436C3F5">
                <wp:simplePos x="0" y="0"/>
                <wp:positionH relativeFrom="column">
                  <wp:posOffset>1978660</wp:posOffset>
                </wp:positionH>
                <wp:positionV relativeFrom="paragraph">
                  <wp:posOffset>4253288</wp:posOffset>
                </wp:positionV>
                <wp:extent cx="3209925" cy="73342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410F4B" w14:paraId="37EAEA43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60D71FC6" w14:textId="77777777" w:rsidR="00410F4B" w:rsidRDefault="00410F4B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410F4B" w14:paraId="445385AD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A29E56E" w14:textId="3B1EB82A" w:rsidR="00410F4B" w:rsidRPr="007021DB" w:rsidRDefault="00410F4B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Таб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Силы в узлах</w:t>
                                  </w:r>
                                </w:p>
                              </w:tc>
                            </w:tr>
                          </w:tbl>
                          <w:p w14:paraId="533C1A15" w14:textId="77777777" w:rsidR="00410F4B" w:rsidRDefault="00410F4B" w:rsidP="00410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887" id="Надпись 35" o:spid="_x0000_s1030" type="#_x0000_t202" style="position:absolute;left:0;text-align:left;margin-left:155.8pt;margin-top:334.9pt;width:252.75pt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410F4B" w14:paraId="37EAEA43" w14:textId="77777777" w:rsidTr="00FA2B9F">
                        <w:tc>
                          <w:tcPr>
                            <w:tcW w:w="9637" w:type="dxa"/>
                          </w:tcPr>
                          <w:p w14:paraId="60D71FC6" w14:textId="77777777" w:rsidR="00410F4B" w:rsidRDefault="00410F4B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410F4B" w14:paraId="445385AD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A29E56E" w14:textId="3B1EB82A" w:rsidR="00410F4B" w:rsidRPr="007021DB" w:rsidRDefault="00410F4B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Таб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Силы в узлах</w:t>
                            </w:r>
                          </w:p>
                        </w:tc>
                      </w:tr>
                    </w:tbl>
                    <w:p w14:paraId="533C1A15" w14:textId="77777777" w:rsidR="00410F4B" w:rsidRDefault="00410F4B" w:rsidP="00410F4B"/>
                  </w:txbxContent>
                </v:textbox>
              </v:shape>
            </w:pict>
          </mc:Fallback>
        </mc:AlternateContent>
      </w:r>
      <w:r w:rsidR="00410F4B">
        <w:rPr>
          <w:rFonts w:ascii="Times New Roman" w:eastAsiaTheme="minorHAnsi" w:hAnsi="Times New Roman"/>
          <w:sz w:val="24"/>
          <w:lang w:eastAsia="en-US"/>
        </w:rPr>
        <w:tab/>
      </w:r>
      <w:r w:rsidR="00410F4B">
        <w:rPr>
          <w:rFonts w:ascii="Times New Roman" w:eastAsiaTheme="minorHAnsi" w:hAnsi="Times New Roman"/>
          <w:sz w:val="24"/>
          <w:lang w:eastAsia="en-US"/>
        </w:rPr>
        <w:tab/>
      </w:r>
      <w:r w:rsidR="007021DB" w:rsidRPr="007021DB">
        <w:rPr>
          <w:rFonts w:eastAsiaTheme="minorHAnsi"/>
          <w:noProof/>
        </w:rPr>
        <w:drawing>
          <wp:inline distT="0" distB="0" distL="0" distR="0" wp14:anchorId="7B4271C8" wp14:editId="10BEA515">
            <wp:extent cx="2182382" cy="4281055"/>
            <wp:effectExtent l="0" t="0" r="889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43" cy="42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895F" w14:textId="7EE46A49" w:rsidR="00410F4B" w:rsidRDefault="00410F4B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2563E8B1" w14:textId="77777777" w:rsidR="00410F4B" w:rsidRDefault="00410F4B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1FC72505" w14:textId="7877C23F" w:rsidR="00410F4B" w:rsidRDefault="00410F4B" w:rsidP="005B36A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sz w:val="24"/>
          <w:lang w:eastAsia="en-US"/>
        </w:rPr>
        <w:br/>
      </w:r>
    </w:p>
    <w:p w14:paraId="4E7CB2F3" w14:textId="3DC8AE23" w:rsidR="00A14B2C" w:rsidRDefault="00A14B2C" w:rsidP="00410F4B">
      <w:pPr>
        <w:ind w:firstLine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sz w:val="24"/>
          <w:lang w:eastAsia="en-US"/>
        </w:rPr>
        <w:t>АБАКУС:</w:t>
      </w:r>
    </w:p>
    <w:p w14:paraId="35CE0EB1" w14:textId="348567CB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B9F33" wp14:editId="1A7BF147">
                <wp:simplePos x="0" y="0"/>
                <wp:positionH relativeFrom="column">
                  <wp:posOffset>1630680</wp:posOffset>
                </wp:positionH>
                <wp:positionV relativeFrom="paragraph">
                  <wp:posOffset>1957070</wp:posOffset>
                </wp:positionV>
                <wp:extent cx="3209925" cy="73342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A14B2C" w14:paraId="7A099E30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575F31E2" w14:textId="77777777" w:rsidR="00A14B2C" w:rsidRDefault="00A14B2C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A14B2C" w14:paraId="3DF44053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5E0697A3" w14:textId="6DFCFD78" w:rsidR="00A14B2C" w:rsidRPr="007021DB" w:rsidRDefault="00A14B2C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instrText xml:space="preserve"> SEQ Рисунок \* ARABIC </w:instrTex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842C23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Поле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Сил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Н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5E549082" w14:textId="77777777" w:rsidR="00A14B2C" w:rsidRDefault="00A14B2C" w:rsidP="00A14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9F33" id="Надпись 20" o:spid="_x0000_s1031" type="#_x0000_t202" style="position:absolute;left:0;text-align:left;margin-left:128.4pt;margin-top:154.1pt;width:252.7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A14B2C" w14:paraId="7A099E30" w14:textId="77777777" w:rsidTr="00FA2B9F">
                        <w:tc>
                          <w:tcPr>
                            <w:tcW w:w="9637" w:type="dxa"/>
                          </w:tcPr>
                          <w:p w14:paraId="575F31E2" w14:textId="77777777" w:rsidR="00A14B2C" w:rsidRDefault="00A14B2C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A14B2C" w14:paraId="3DF44053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5E0697A3" w14:textId="6DFCFD78" w:rsidR="00A14B2C" w:rsidRPr="007021DB" w:rsidRDefault="00A14B2C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42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Поле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Сил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Н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5E549082" w14:textId="77777777" w:rsidR="00A14B2C" w:rsidRDefault="00A14B2C" w:rsidP="00A14B2C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w:drawing>
          <wp:inline distT="0" distB="0" distL="0" distR="0" wp14:anchorId="7ABB2DAC" wp14:editId="038431F8">
            <wp:extent cx="4961754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83" cy="219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B45D" w14:textId="33948D0E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64F41239" w14:textId="77777777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04742276" w14:textId="403E1B98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942E1" wp14:editId="7836455B">
                <wp:simplePos x="0" y="0"/>
                <wp:positionH relativeFrom="column">
                  <wp:posOffset>1520190</wp:posOffset>
                </wp:positionH>
                <wp:positionV relativeFrom="paragraph">
                  <wp:posOffset>1898015</wp:posOffset>
                </wp:positionV>
                <wp:extent cx="3209925" cy="73342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A14B2C" w14:paraId="02D98027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69DDF3A9" w14:textId="77777777" w:rsidR="00A14B2C" w:rsidRDefault="00A14B2C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A14B2C" w14:paraId="7FE0E099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6D15FEE7" w14:textId="5846FE5B" w:rsidR="00A14B2C" w:rsidRPr="007021DB" w:rsidRDefault="00A14B2C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Поле п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еремещени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по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м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71154816" w14:textId="77777777" w:rsidR="00A14B2C" w:rsidRDefault="00A14B2C" w:rsidP="00A14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42E1" id="Надпись 21" o:spid="_x0000_s1032" type="#_x0000_t202" style="position:absolute;left:0;text-align:left;margin-left:119.7pt;margin-top:149.45pt;width:252.7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A14B2C" w14:paraId="02D98027" w14:textId="77777777" w:rsidTr="00FA2B9F">
                        <w:tc>
                          <w:tcPr>
                            <w:tcW w:w="9637" w:type="dxa"/>
                          </w:tcPr>
                          <w:p w14:paraId="69DDF3A9" w14:textId="77777777" w:rsidR="00A14B2C" w:rsidRDefault="00A14B2C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A14B2C" w14:paraId="7FE0E099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6D15FEE7" w14:textId="5846FE5B" w:rsidR="00A14B2C" w:rsidRPr="007021DB" w:rsidRDefault="00A14B2C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Поле п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еремещени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по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[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м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71154816" w14:textId="77777777" w:rsidR="00A14B2C" w:rsidRDefault="00A14B2C" w:rsidP="00A14B2C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w:drawing>
          <wp:inline distT="0" distB="0" distL="0" distR="0" wp14:anchorId="34256486" wp14:editId="5FD1C822">
            <wp:extent cx="4853889" cy="2143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50" cy="216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0D9E" w14:textId="3DB412B2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61596887" w14:textId="08BB125F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6D1330DD" w14:textId="1AEDA073" w:rsidR="005B36A7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12DC0" wp14:editId="13AA2A2D">
                <wp:simplePos x="0" y="0"/>
                <wp:positionH relativeFrom="column">
                  <wp:posOffset>1624965</wp:posOffset>
                </wp:positionH>
                <wp:positionV relativeFrom="paragraph">
                  <wp:posOffset>1953260</wp:posOffset>
                </wp:positionV>
                <wp:extent cx="3209925" cy="7334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A14B2C" w14:paraId="3C5DC5AB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370B0223" w14:textId="77777777" w:rsidR="00A14B2C" w:rsidRDefault="00A14B2C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A14B2C" w14:paraId="46948F2C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7474F980" w14:textId="1F067162" w:rsidR="00A14B2C" w:rsidRPr="007021DB" w:rsidRDefault="00A14B2C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Поле п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еремещени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по Y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м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4C456592" w14:textId="77777777" w:rsidR="00A14B2C" w:rsidRDefault="00A14B2C" w:rsidP="00A14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2DC0" id="Надпись 22" o:spid="_x0000_s1033" type="#_x0000_t202" style="position:absolute;left:0;text-align:left;margin-left:127.95pt;margin-top:153.8pt;width:252.7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DlUSgIAAGAEAAAOAAAAZHJzL2Uyb0RvYy54bWysVMGO2jAQvVfqP1i+l0CA3RI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A14B2C" w14:paraId="3C5DC5AB" w14:textId="77777777" w:rsidTr="00FA2B9F">
                        <w:tc>
                          <w:tcPr>
                            <w:tcW w:w="9637" w:type="dxa"/>
                          </w:tcPr>
                          <w:p w14:paraId="370B0223" w14:textId="77777777" w:rsidR="00A14B2C" w:rsidRDefault="00A14B2C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A14B2C" w14:paraId="46948F2C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7474F980" w14:textId="1F067162" w:rsidR="00A14B2C" w:rsidRPr="007021DB" w:rsidRDefault="00A14B2C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Поле п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еремещени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по Y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[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м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4C456592" w14:textId="77777777" w:rsidR="00A14B2C" w:rsidRDefault="00A14B2C" w:rsidP="00A14B2C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w:drawing>
          <wp:inline distT="0" distB="0" distL="0" distR="0" wp14:anchorId="7379C3B8" wp14:editId="0A5B449F">
            <wp:extent cx="4853889" cy="2143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69" cy="216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54E" w14:textId="0F9682DB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1C26C628" w14:textId="7ACF582D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7F76C23C" w14:textId="3F680A78" w:rsidR="00635895" w:rsidRDefault="00635895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15666E85" w14:textId="15AA9E64" w:rsidR="00635895" w:rsidRDefault="00635895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4D8B0D09" w14:textId="6A8000A3" w:rsidR="00635895" w:rsidRDefault="00635895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2FDEC40C" w14:textId="1013D601" w:rsidR="005B36A7" w:rsidRDefault="005B36A7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</w:p>
    <w:p w14:paraId="6405AF71" w14:textId="49285C0A" w:rsidR="005B36A7" w:rsidRDefault="005B36A7" w:rsidP="00544468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4"/>
          <w:lang w:eastAsia="en-US"/>
        </w:rPr>
      </w:pPr>
    </w:p>
    <w:p w14:paraId="3F45C776" w14:textId="298BC976" w:rsidR="005B36A7" w:rsidRDefault="00A14B2C" w:rsidP="00024485">
      <w:pPr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sz w:val="24"/>
          <w:lang w:val="en-US" w:eastAsia="en-US"/>
        </w:rPr>
        <w:lastRenderedPageBreak/>
        <w:t>MATLAB</w:t>
      </w:r>
      <w:r>
        <w:rPr>
          <w:rFonts w:ascii="Times New Roman" w:eastAsiaTheme="minorHAnsi" w:hAnsi="Times New Roman"/>
          <w:sz w:val="24"/>
          <w:lang w:eastAsia="en-US"/>
        </w:rPr>
        <w:t>:</w:t>
      </w:r>
    </w:p>
    <w:p w14:paraId="34B4D468" w14:textId="3CBBFA7D" w:rsidR="007C7A24" w:rsidRDefault="007C7A24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1F5D6" wp14:editId="1D96CA26">
                <wp:simplePos x="0" y="0"/>
                <wp:positionH relativeFrom="column">
                  <wp:posOffset>1670685</wp:posOffset>
                </wp:positionH>
                <wp:positionV relativeFrom="paragraph">
                  <wp:posOffset>2780665</wp:posOffset>
                </wp:positionV>
                <wp:extent cx="3209925" cy="7334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A14B2C" w14:paraId="426BF87B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20BE5FBF" w14:textId="77777777" w:rsidR="00A14B2C" w:rsidRDefault="00A14B2C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A14B2C" w14:paraId="7D59B9E0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3285535" w14:textId="2D2027F4" w:rsidR="00A14B2C" w:rsidRPr="007021DB" w:rsidRDefault="00A14B2C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Поле п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еремещения по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Y</w:t>
                                  </w:r>
                                  <w:r w:rsidRPr="00A14B2C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м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763CCE97" w14:textId="77777777" w:rsidR="00A14B2C" w:rsidRDefault="00A14B2C" w:rsidP="00A14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F5D6" id="Надпись 27" o:spid="_x0000_s1034" type="#_x0000_t202" style="position:absolute;left:0;text-align:left;margin-left:131.55pt;margin-top:218.95pt;width:252.7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A14B2C" w14:paraId="426BF87B" w14:textId="77777777" w:rsidTr="00FA2B9F">
                        <w:tc>
                          <w:tcPr>
                            <w:tcW w:w="9637" w:type="dxa"/>
                          </w:tcPr>
                          <w:p w14:paraId="20BE5FBF" w14:textId="77777777" w:rsidR="00A14B2C" w:rsidRDefault="00A14B2C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A14B2C" w14:paraId="7D59B9E0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3285535" w14:textId="2D2027F4" w:rsidR="00A14B2C" w:rsidRPr="007021DB" w:rsidRDefault="00A14B2C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Поле п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еремещения по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A14B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[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м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763CCE97" w14:textId="77777777" w:rsidR="00A14B2C" w:rsidRDefault="00A14B2C" w:rsidP="00A14B2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E45CB1" wp14:editId="1EFD3B4D">
            <wp:extent cx="382905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75" cy="30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A45C" w14:textId="2EC2FF37" w:rsidR="007C7A24" w:rsidRDefault="007C7A24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6FC3C031" w14:textId="0AFD83EB" w:rsidR="007C7A24" w:rsidRDefault="007C7A24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5320B0C3" w14:textId="13C939A5" w:rsidR="007C7A24" w:rsidRDefault="007C7A24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val="en-US"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CC8D7B" wp14:editId="4F920475">
                <wp:simplePos x="0" y="0"/>
                <wp:positionH relativeFrom="column">
                  <wp:posOffset>3009900</wp:posOffset>
                </wp:positionH>
                <wp:positionV relativeFrom="paragraph">
                  <wp:posOffset>1912620</wp:posOffset>
                </wp:positionV>
                <wp:extent cx="3209925" cy="7334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7C7A24" w14:paraId="1EFCAD23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417E2275" w14:textId="77777777" w:rsidR="007C7A24" w:rsidRDefault="007C7A24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C7A24" w14:paraId="0D236E2B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5E8AC7E4" w14:textId="15A58060" w:rsidR="007C7A24" w:rsidRPr="007021DB" w:rsidRDefault="007C7A24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Поле п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еремещения по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Y</w:t>
                                  </w:r>
                                  <w:r w:rsidRPr="00A14B2C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м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23461029" w14:textId="77777777" w:rsidR="007C7A24" w:rsidRDefault="007C7A24" w:rsidP="007C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8D7B" id="Надпись 6" o:spid="_x0000_s1035" type="#_x0000_t202" style="position:absolute;left:0;text-align:left;margin-left:237pt;margin-top:150.6pt;width:252.7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7C7A24" w14:paraId="1EFCAD23" w14:textId="77777777" w:rsidTr="00FA2B9F">
                        <w:tc>
                          <w:tcPr>
                            <w:tcW w:w="9637" w:type="dxa"/>
                          </w:tcPr>
                          <w:p w14:paraId="417E2275" w14:textId="77777777" w:rsidR="007C7A24" w:rsidRDefault="007C7A24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7C7A24" w14:paraId="0D236E2B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5E8AC7E4" w14:textId="15A58060" w:rsidR="007C7A24" w:rsidRPr="007021DB" w:rsidRDefault="007C7A24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Поле п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еремещения по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A14B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[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м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23461029" w14:textId="77777777" w:rsidR="007C7A24" w:rsidRDefault="007C7A24" w:rsidP="007C7A24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55E2E" wp14:editId="126343EC">
                <wp:simplePos x="0" y="0"/>
                <wp:positionH relativeFrom="column">
                  <wp:posOffset>293370</wp:posOffset>
                </wp:positionH>
                <wp:positionV relativeFrom="paragraph">
                  <wp:posOffset>1909445</wp:posOffset>
                </wp:positionV>
                <wp:extent cx="3209925" cy="7334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7C7A24" w14:paraId="19436B56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0B7EC475" w14:textId="77777777" w:rsidR="007C7A24" w:rsidRDefault="007C7A24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C7A24" w14:paraId="33AB22BA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A7989E0" w14:textId="3CD7B26B" w:rsidR="007C7A24" w:rsidRPr="007021DB" w:rsidRDefault="007C7A24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Поле п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еремещения по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14B2C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proofErr w:type="gramEnd"/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м</w:t>
                                  </w:r>
                                  <w:r w:rsidR="007021DB" w:rsidRP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476016EE" w14:textId="77777777" w:rsidR="007C7A24" w:rsidRDefault="007C7A24" w:rsidP="007C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5E2E" id="Надпись 4" o:spid="_x0000_s1036" type="#_x0000_t202" style="position:absolute;left:0;text-align:left;margin-left:23.1pt;margin-top:150.35pt;width:252.75pt;height:5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7C7A24" w14:paraId="19436B56" w14:textId="77777777" w:rsidTr="00FA2B9F">
                        <w:tc>
                          <w:tcPr>
                            <w:tcW w:w="9637" w:type="dxa"/>
                          </w:tcPr>
                          <w:p w14:paraId="0B7EC475" w14:textId="77777777" w:rsidR="007C7A24" w:rsidRDefault="007C7A24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7C7A24" w14:paraId="33AB22BA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A7989E0" w14:textId="3CD7B26B" w:rsidR="007C7A24" w:rsidRPr="007021DB" w:rsidRDefault="007C7A24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Поле п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еремещения по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B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м</w:t>
                            </w:r>
                            <w:r w:rsidR="007021DB" w:rsidRP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476016EE" w14:textId="77777777" w:rsidR="007C7A24" w:rsidRDefault="007C7A24" w:rsidP="007C7A2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A2B6ED" wp14:editId="5739CC62">
            <wp:extent cx="2649946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83" cy="20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sz w:val="24"/>
          <w:lang w:eastAsia="en-US"/>
        </w:rPr>
        <w:tab/>
      </w:r>
      <w:r>
        <w:rPr>
          <w:rFonts w:ascii="Times New Roman" w:eastAsiaTheme="minorHAnsi" w:hAnsi="Times New Roman"/>
          <w:sz w:val="24"/>
          <w:lang w:eastAsia="en-US"/>
        </w:rPr>
        <w:tab/>
      </w:r>
      <w:r>
        <w:rPr>
          <w:noProof/>
        </w:rPr>
        <w:drawing>
          <wp:inline distT="0" distB="0" distL="0" distR="0" wp14:anchorId="66AA74AF" wp14:editId="61C4ADE7">
            <wp:extent cx="2638425" cy="206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9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6A0F" w14:textId="06A8E8E8" w:rsidR="007C7A24" w:rsidRDefault="007C7A24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val="en-US" w:eastAsia="en-US"/>
        </w:rPr>
      </w:pPr>
    </w:p>
    <w:p w14:paraId="004A2E53" w14:textId="5481188B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7C59CD6D" w14:textId="7C171FFC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31C51ACA" w14:textId="4633BBDB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5C560002" w14:textId="77777777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7E992C00" w14:textId="0402A8B5" w:rsidR="00A14B2C" w:rsidRDefault="007C7A24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ED741" wp14:editId="18ED3751">
                <wp:simplePos x="0" y="0"/>
                <wp:positionH relativeFrom="column">
                  <wp:posOffset>3257550</wp:posOffset>
                </wp:positionH>
                <wp:positionV relativeFrom="paragraph">
                  <wp:posOffset>2014220</wp:posOffset>
                </wp:positionV>
                <wp:extent cx="3209925" cy="733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7C7A24" w14:paraId="2237575E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06EF37AB" w14:textId="77777777" w:rsidR="007C7A24" w:rsidRDefault="007C7A24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C7A24" w14:paraId="0F9D9D37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401F6620" w14:textId="3C275D8D" w:rsidR="007C7A24" w:rsidRPr="00A14B2C" w:rsidRDefault="007C7A24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9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Поле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Сил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Н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2CA4F450" w14:textId="77777777" w:rsidR="007C7A24" w:rsidRDefault="007C7A24" w:rsidP="007C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D741" id="Надпись 13" o:spid="_x0000_s1037" type="#_x0000_t202" style="position:absolute;left:0;text-align:left;margin-left:256.5pt;margin-top:158.6pt;width:252.75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7C7A24" w14:paraId="2237575E" w14:textId="77777777" w:rsidTr="00FA2B9F">
                        <w:tc>
                          <w:tcPr>
                            <w:tcW w:w="9637" w:type="dxa"/>
                          </w:tcPr>
                          <w:p w14:paraId="06EF37AB" w14:textId="77777777" w:rsidR="007C7A24" w:rsidRDefault="007C7A24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7C7A24" w14:paraId="0F9D9D37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401F6620" w14:textId="3C275D8D" w:rsidR="007C7A24" w:rsidRPr="00A14B2C" w:rsidRDefault="007C7A24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Поле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Сил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Н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2CA4F450" w14:textId="77777777" w:rsidR="007C7A24" w:rsidRDefault="007C7A24" w:rsidP="007C7A24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E389F" wp14:editId="62B91907">
                <wp:simplePos x="0" y="0"/>
                <wp:positionH relativeFrom="column">
                  <wp:posOffset>116205</wp:posOffset>
                </wp:positionH>
                <wp:positionV relativeFrom="paragraph">
                  <wp:posOffset>2018030</wp:posOffset>
                </wp:positionV>
                <wp:extent cx="3209925" cy="733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A14B2C" w14:paraId="42E3057D" w14:textId="77777777" w:rsidTr="00FA2B9F">
                              <w:tc>
                                <w:tcPr>
                                  <w:tcW w:w="9637" w:type="dxa"/>
                                </w:tcPr>
                                <w:p w14:paraId="62466D7B" w14:textId="77777777" w:rsidR="00A14B2C" w:rsidRDefault="00A14B2C" w:rsidP="00544468">
                                  <w:pPr>
                                    <w:pStyle w:val="a8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ascii="Times New Roman" w:eastAsiaTheme="minorHAnsi" w:hAnsi="Times New Roman"/>
                                      <w:sz w:val="28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A14B2C" w14:paraId="7F781899" w14:textId="77777777" w:rsidTr="00FA2B9F">
                              <w:tc>
                                <w:tcPr>
                                  <w:tcW w:w="9637" w:type="dxa"/>
                                  <w:shd w:val="clear" w:color="auto" w:fill="auto"/>
                                </w:tcPr>
                                <w:p w14:paraId="1A566547" w14:textId="71B2CC99" w:rsidR="00A14B2C" w:rsidRPr="00A14B2C" w:rsidRDefault="00A14B2C" w:rsidP="00544468">
                                  <w:pPr>
                                    <w:pStyle w:val="aa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Рис. </w:t>
                                  </w:r>
                                  <w:r w:rsidR="007C7A2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544468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Поле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Сил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</w:rPr>
                                    <w:t>Н</w:t>
                                  </w:r>
                                  <w:r w:rsidR="007021DB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3D54B48C" w14:textId="77777777" w:rsidR="00A14B2C" w:rsidRDefault="00A14B2C" w:rsidP="00A14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389F" id="Надпись 26" o:spid="_x0000_s1038" type="#_x0000_t202" style="position:absolute;left:0;text-align:left;margin-left:9.15pt;margin-top:158.9pt;width:252.7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A14B2C" w14:paraId="42E3057D" w14:textId="77777777" w:rsidTr="00FA2B9F">
                        <w:tc>
                          <w:tcPr>
                            <w:tcW w:w="9637" w:type="dxa"/>
                          </w:tcPr>
                          <w:p w14:paraId="62466D7B" w14:textId="77777777" w:rsidR="00A14B2C" w:rsidRDefault="00A14B2C" w:rsidP="00544468">
                            <w:pPr>
                              <w:pStyle w:val="a8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 New Roman" w:eastAsiaTheme="minorHAnsi" w:hAnsi="Times New Roman"/>
                                <w:sz w:val="28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A14B2C" w14:paraId="7F781899" w14:textId="77777777" w:rsidTr="00FA2B9F">
                        <w:tc>
                          <w:tcPr>
                            <w:tcW w:w="9637" w:type="dxa"/>
                            <w:shd w:val="clear" w:color="auto" w:fill="auto"/>
                          </w:tcPr>
                          <w:p w14:paraId="1A566547" w14:textId="71B2CC99" w:rsidR="00A14B2C" w:rsidRPr="00A14B2C" w:rsidRDefault="00A14B2C" w:rsidP="00544468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="007C7A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5444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Поле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Сил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Н</w:t>
                            </w:r>
                            <w:r w:rsidR="007021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3D54B48C" w14:textId="77777777" w:rsidR="00A14B2C" w:rsidRDefault="00A14B2C" w:rsidP="00A14B2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A13A40" wp14:editId="3EEF1F06">
            <wp:extent cx="2783205" cy="21808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70" cy="219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sz w:val="24"/>
          <w:lang w:eastAsia="en-US"/>
        </w:rPr>
        <w:tab/>
      </w:r>
      <w:r>
        <w:rPr>
          <w:noProof/>
        </w:rPr>
        <w:drawing>
          <wp:inline distT="0" distB="0" distL="0" distR="0" wp14:anchorId="5887B54B" wp14:editId="21267872">
            <wp:extent cx="2745740" cy="215151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21" cy="21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07CA" w14:textId="37D72158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6B551DCD" w14:textId="75D25181" w:rsid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3710F61C" w14:textId="2B63C222" w:rsidR="00A14B2C" w:rsidRPr="00A14B2C" w:rsidRDefault="00A14B2C" w:rsidP="00A14B2C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eastAsiaTheme="minorHAnsi" w:hAnsi="Times New Roman"/>
          <w:sz w:val="24"/>
          <w:lang w:eastAsia="en-US"/>
        </w:rPr>
      </w:pPr>
    </w:p>
    <w:p w14:paraId="6C7B8A5B" w14:textId="200BA510" w:rsidR="00AA0117" w:rsidRDefault="00AA0117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79C81E24" w14:textId="0D394849" w:rsidR="007C7A24" w:rsidRDefault="007C7A24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6996E013" w14:textId="77777777" w:rsidR="007C7A24" w:rsidRDefault="007C7A24" w:rsidP="00403712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0C587C4D" w14:textId="2FFF5377" w:rsidR="00270FD3" w:rsidRDefault="00270FD3" w:rsidP="00270FD3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t>Заключение</w:t>
      </w:r>
    </w:p>
    <w:p w14:paraId="2EBE25A7" w14:textId="75C642EE" w:rsidR="008A434B" w:rsidRDefault="008A434B" w:rsidP="00635895">
      <w:pPr>
        <w:pStyle w:val="paragraph"/>
        <w:spacing w:before="0" w:beforeAutospacing="0" w:after="0" w:afterAutospacing="0"/>
        <w:ind w:left="705"/>
        <w:jc w:val="both"/>
        <w:textAlignment w:val="baseline"/>
      </w:pPr>
      <w:r w:rsidRPr="008A434B">
        <w:t>В рамках данной задачи с помощью метода конечных элементов были получены усилия и деформации, возникающие при растяжении-сжатии упругого стержня.</w:t>
      </w:r>
    </w:p>
    <w:p w14:paraId="7131D3E5" w14:textId="387D01E3" w:rsidR="00635895" w:rsidRPr="00635895" w:rsidRDefault="00635895" w:rsidP="00635895">
      <w:pPr>
        <w:pStyle w:val="paragraph"/>
        <w:spacing w:before="0" w:beforeAutospacing="0" w:after="0" w:afterAutospacing="0"/>
        <w:ind w:left="705"/>
        <w:jc w:val="both"/>
        <w:textAlignment w:val="baseline"/>
      </w:pPr>
      <w:r w:rsidRPr="00635895">
        <w:t>В ходе работы проведен расчет плоских ферм под действием нагрузки F</w:t>
      </w:r>
      <w:r>
        <w:t xml:space="preserve">, которая прикладывалась на верхний пояс, а закреплены – левый и </w:t>
      </w:r>
      <w:r w:rsidR="008A434B">
        <w:t xml:space="preserve">правый </w:t>
      </w:r>
      <w:r>
        <w:t>нижний угол.</w:t>
      </w:r>
    </w:p>
    <w:p w14:paraId="76668266" w14:textId="5202A44A" w:rsidR="00270FD3" w:rsidRDefault="00635895" w:rsidP="008A434B">
      <w:pPr>
        <w:pStyle w:val="paragraph"/>
        <w:spacing w:before="0" w:beforeAutospacing="0" w:after="0" w:afterAutospacing="0"/>
        <w:ind w:left="705"/>
        <w:jc w:val="both"/>
        <w:textAlignment w:val="baseline"/>
      </w:pPr>
      <w:r>
        <w:t>Далее</w:t>
      </w:r>
      <w:r w:rsidR="004473B4" w:rsidRPr="00635895">
        <w:t xml:space="preserve"> был проверен МКЭ </w:t>
      </w:r>
      <w:r>
        <w:t>в</w:t>
      </w:r>
      <w:r w:rsidR="004473B4" w:rsidRPr="00635895">
        <w:t xml:space="preserve"> </w:t>
      </w:r>
      <w:proofErr w:type="spellStart"/>
      <w:r w:rsidR="004473B4" w:rsidRPr="00635895">
        <w:t>Abaqus</w:t>
      </w:r>
      <w:proofErr w:type="spellEnd"/>
      <w:r w:rsidR="004473B4" w:rsidRPr="00635895">
        <w:t xml:space="preserve"> и MATLAB. Были получены результаты с точностью до 10 знака, которые оказались равны.</w:t>
      </w:r>
    </w:p>
    <w:p w14:paraId="6DF7C49B" w14:textId="4D3CBE37" w:rsidR="00270FD3" w:rsidRDefault="008A434B" w:rsidP="008A434B">
      <w:pPr>
        <w:pStyle w:val="paragraph"/>
        <w:spacing w:before="0" w:beforeAutospacing="0" w:after="0" w:afterAutospacing="0"/>
        <w:ind w:left="705"/>
        <w:jc w:val="both"/>
        <w:textAlignment w:val="baseline"/>
      </w:pPr>
      <w:r w:rsidRPr="008A434B">
        <w:t xml:space="preserve">Использование </w:t>
      </w:r>
      <w:proofErr w:type="spellStart"/>
      <w:r w:rsidRPr="008A434B">
        <w:t>Abaqus</w:t>
      </w:r>
      <w:proofErr w:type="spellEnd"/>
      <w:r w:rsidRPr="008A434B">
        <w:t xml:space="preserve"> позволяет строить ферму и получать решение и визуализацию сразу в программном пакете, тогда как для визуализации в </w:t>
      </w:r>
      <w:proofErr w:type="spellStart"/>
      <w:r w:rsidRPr="008A434B">
        <w:t>Matlab</w:t>
      </w:r>
      <w:proofErr w:type="spellEnd"/>
      <w:r w:rsidRPr="008A434B">
        <w:t xml:space="preserve"> приходилось использовать стороннее ПО и задавать координаты узлов вручную.</w:t>
      </w:r>
    </w:p>
    <w:p w14:paraId="2E5A3593" w14:textId="5E283C51" w:rsidR="007021DB" w:rsidRPr="00D50483" w:rsidRDefault="007021DB" w:rsidP="008A434B">
      <w:pPr>
        <w:pStyle w:val="paragraph"/>
        <w:spacing w:before="0" w:beforeAutospacing="0" w:after="0" w:afterAutospacing="0"/>
        <w:ind w:left="705"/>
        <w:jc w:val="both"/>
        <w:textAlignment w:val="baseline"/>
      </w:pPr>
      <w:r>
        <w:t>Также не маловажно</w:t>
      </w:r>
      <w:r w:rsidR="00D50483">
        <w:t xml:space="preserve">, что алгоритм на </w:t>
      </w:r>
      <w:proofErr w:type="spellStart"/>
      <w:r w:rsidR="00D50483">
        <w:rPr>
          <w:lang w:val="en-US"/>
        </w:rPr>
        <w:t>MatLab</w:t>
      </w:r>
      <w:proofErr w:type="spellEnd"/>
      <w:r w:rsidR="00D50483">
        <w:t xml:space="preserve"> гибок для решения не стандартных задач, в отличие от </w:t>
      </w:r>
      <w:proofErr w:type="spellStart"/>
      <w:proofErr w:type="gramStart"/>
      <w:r w:rsidR="00D50483" w:rsidRPr="008A434B">
        <w:t>Abaqus</w:t>
      </w:r>
      <w:proofErr w:type="spellEnd"/>
      <w:r w:rsidR="00D50483">
        <w:t>(</w:t>
      </w:r>
      <w:proofErr w:type="gramEnd"/>
      <w:r w:rsidR="00D50483">
        <w:t xml:space="preserve">не возможно изменить исходный код) и стоимость разработки на </w:t>
      </w:r>
      <w:proofErr w:type="spellStart"/>
      <w:r w:rsidR="00D50483">
        <w:rPr>
          <w:lang w:val="en-US"/>
        </w:rPr>
        <w:t>MatLab</w:t>
      </w:r>
      <w:proofErr w:type="spellEnd"/>
      <w:r w:rsidR="00D50483">
        <w:t xml:space="preserve">  значительно ниже, а в случае портирования кода например на </w:t>
      </w:r>
      <w:r w:rsidR="00D50483">
        <w:rPr>
          <w:lang w:val="en-US"/>
        </w:rPr>
        <w:t>Python</w:t>
      </w:r>
      <w:r w:rsidR="00D50483">
        <w:t xml:space="preserve"> – зависит только от стоимости оплаты труда сотрудника. </w:t>
      </w:r>
    </w:p>
    <w:p w14:paraId="531797E5" w14:textId="77777777" w:rsidR="00270FD3" w:rsidRPr="004473B4" w:rsidRDefault="00270FD3" w:rsidP="00A3117F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4851A853" w14:textId="210E849B" w:rsidR="00A3117F" w:rsidRDefault="00F766F1" w:rsidP="00F766F1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t xml:space="preserve">Код программы </w:t>
      </w:r>
    </w:p>
    <w:p w14:paraId="40891C47" w14:textId="7C7477B3" w:rsidR="009B31B7" w:rsidRDefault="009B31B7" w:rsidP="009B31B7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924B80F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Mass_node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6.78988647,           0.;</w:t>
      </w:r>
    </w:p>
    <w:p w14:paraId="50B5E47A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3.75697184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  0.741771281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6D0AEBAB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6.78988647,          1.5;</w:t>
      </w:r>
    </w:p>
    <w:p w14:paraId="56FFE6AC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9.38103199,   2.14778638;</w:t>
      </w:r>
    </w:p>
    <w:p w14:paraId="32412F86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12.7898865,           0.;</w:t>
      </w:r>
    </w:p>
    <w:p w14:paraId="09C8F5C2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12.7898865,           3.;</w:t>
      </w:r>
    </w:p>
    <w:p w14:paraId="7D88D14A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15.0334682,   3.56089544;</w:t>
      </w:r>
    </w:p>
    <w:p w14:paraId="04D1FE78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18.7898865,           0.;</w:t>
      </w:r>
    </w:p>
    <w:p w14:paraId="071BFB5E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18.7898865,          4.5;</w:t>
      </w:r>
    </w:p>
    <w:p w14:paraId="5786FA59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21.7898865,         5.25;</w:t>
      </w:r>
    </w:p>
    <w:p w14:paraId="703F00D2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24.7898865,           0.;</w:t>
      </w:r>
    </w:p>
    <w:p w14:paraId="3C0F65FC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24.7898865,           6.;</w:t>
      </w:r>
    </w:p>
    <w:p w14:paraId="35C84B64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0.789886594,           0.;</w:t>
      </w:r>
    </w:p>
    <w:p w14:paraId="600102CF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]</w:t>
      </w:r>
    </w:p>
    <w:p w14:paraId="21D5A3FB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Mass_Element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=[</w:t>
      </w:r>
      <w:proofErr w:type="gramEnd"/>
    </w:p>
    <w:p w14:paraId="1C00936D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1, 2;</w:t>
      </w:r>
    </w:p>
    <w:p w14:paraId="5D247BC3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3, 2;</w:t>
      </w:r>
    </w:p>
    <w:p w14:paraId="5BACC666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1, 3;</w:t>
      </w:r>
    </w:p>
    <w:p w14:paraId="0E4419BD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4, 1;</w:t>
      </w:r>
    </w:p>
    <w:p w14:paraId="659C239A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5, 4;</w:t>
      </w:r>
    </w:p>
    <w:p w14:paraId="320EB0C6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5, 6;</w:t>
      </w:r>
    </w:p>
    <w:p w14:paraId="78A06FFF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7, 6;</w:t>
      </w:r>
    </w:p>
    <w:p w14:paraId="3DF58232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7, 5;</w:t>
      </w:r>
    </w:p>
    <w:p w14:paraId="0E909C0C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5, 8;</w:t>
      </w:r>
    </w:p>
    <w:p w14:paraId="5CBF30B4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8, 7;</w:t>
      </w:r>
    </w:p>
    <w:p w14:paraId="2DBC5A02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9, 7;</w:t>
      </w:r>
    </w:p>
    <w:p w14:paraId="2DD5D8CB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8, 9;</w:t>
      </w:r>
    </w:p>
    <w:p w14:paraId="7FEAA3F5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10,  8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67A0E164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11, 10;</w:t>
      </w:r>
    </w:p>
    <w:p w14:paraId="21F3AF0B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11, 12;</w:t>
      </w:r>
    </w:p>
    <w:p w14:paraId="1C8EFA30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lastRenderedPageBreak/>
        <w:t>12, 10;</w:t>
      </w:r>
    </w:p>
    <w:p w14:paraId="3420B7F7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10,  9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663E3EDE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2, 13;</w:t>
      </w:r>
    </w:p>
    <w:p w14:paraId="7CFEB711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4, 3;</w:t>
      </w:r>
    </w:p>
    <w:p w14:paraId="52C20102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1, 5;</w:t>
      </w:r>
    </w:p>
    <w:p w14:paraId="77AD910D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13,  1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58A28C11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6, 4;</w:t>
      </w:r>
    </w:p>
    <w:p w14:paraId="6EE45B30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8, 11;</w:t>
      </w:r>
    </w:p>
    <w:p w14:paraId="498B39AC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]</w:t>
      </w:r>
    </w:p>
    <w:p w14:paraId="7D30516C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GU_el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13,11]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%закреп</w:t>
      </w:r>
    </w:p>
    <w:p w14:paraId="41B0A98D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N_no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31654FE1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N_el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16B6336C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E=2e11; 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юнг</w:t>
      </w:r>
    </w:p>
    <w:p w14:paraId="66DF710D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A=0.0001; 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площадь</w:t>
      </w:r>
    </w:p>
    <w:p w14:paraId="2500F01E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spellStart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getLenEls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Mass_Element,Mass_node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 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длина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каждого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элемента</w:t>
      </w:r>
    </w:p>
    <w:p w14:paraId="3008740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getK_loc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E,A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 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%*[1,-1;-1,1]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не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забвть</w:t>
      </w:r>
      <w:proofErr w:type="spellEnd"/>
    </w:p>
    <w:p w14:paraId="4F59300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сосредоточеная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сила</w:t>
      </w:r>
    </w:p>
    <w:p w14:paraId="2B94487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 F=zeros(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),2);</w:t>
      </w:r>
    </w:p>
    <w:p w14:paraId="72AC175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F(</w:t>
      </w:r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2,2)=1000 ; F(3,2)= 1000; F(5,2)=1000 ; F(9,2) = 1000; F(11,2) = 1000;</w:t>
      </w:r>
    </w:p>
    <w:p w14:paraId="4F07CA28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F1_gl =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getF_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F,Mass_Element,Mass_node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,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)</w:t>
      </w:r>
    </w:p>
    <w:p w14:paraId="78E335D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F=zeros(2*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),1);</w:t>
      </w:r>
    </w:p>
    <w:p w14:paraId="3F96A7F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F(</w:t>
      </w:r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2*2)=1000 ;</w:t>
      </w:r>
    </w:p>
    <w:p w14:paraId="11B5B32D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F(</w:t>
      </w:r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3*2)= -1000; F(5*2)=-1000 ; F(9*2) = -1000; %F(11*2) = 1000;</w:t>
      </w:r>
    </w:p>
    <w:p w14:paraId="02A78B09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F(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2*2)= -1000; F(3*2)=-1000 ; F(4*2)=-1000 ; F(6*2)=-1000 ; F(7*2)=-1000 ; F(9*2)=-1000 ; F(10*2)=-1000 ; F(12*2)=-1000 ;</w:t>
      </w:r>
    </w:p>
    <w:p w14:paraId="708D88E5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F1_gl=F</w:t>
      </w:r>
    </w:p>
    <w:p w14:paraId="00C9B4F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5530A81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</w:p>
    <w:p w14:paraId="46AC9EC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матрица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жесткости</w:t>
      </w:r>
    </w:p>
    <w:p w14:paraId="6754B865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getK_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Mass_Element,massK_loc,Mass_node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)</w:t>
      </w:r>
    </w:p>
    <w:p w14:paraId="3832F50D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вектор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сил</w:t>
      </w:r>
    </w:p>
    <w:p w14:paraId="15EFBEF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F1_gl=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getF_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F,Mass_Element,Mass_node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,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)</w:t>
      </w:r>
    </w:p>
    <w:p w14:paraId="297D583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length(F1_gl)</w:t>
      </w:r>
    </w:p>
    <w:p w14:paraId="48AD9A4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(1,:))</w:t>
      </w:r>
    </w:p>
    <w:p w14:paraId="4703A7E0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задние</w:t>
      </w: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ГУ</w:t>
      </w:r>
    </w:p>
    <w:p w14:paraId="724C044E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guF_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gl,guK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setGuToFK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(F1_gl,K_gl 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GU_el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694E0C8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det(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7244BD4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guF_gl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=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guF_gl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1:length</w:t>
      </w:r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guF_gl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)-1)</w:t>
      </w:r>
    </w:p>
    <w:p w14:paraId="521DA215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=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1:length</w:t>
      </w:r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)-1,:)</w:t>
      </w:r>
    </w:p>
    <w:p w14:paraId="55DFEB7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guF_gl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=[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guF_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1:11),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guF_gl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(13:length(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)-1)]</w:t>
      </w:r>
    </w:p>
    <w:p w14:paraId="0A58833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% 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=[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</w:t>
      </w:r>
      <w:proofErr w:type="gram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</w:t>
      </w:r>
      <w:proofErr w:type="gram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1:11,:),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(13:length(</w:t>
      </w:r>
      <w:proofErr w:type="spellStart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guK_gl</w:t>
      </w:r>
      <w:proofErr w:type="spellEnd"/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)-1,:)]</w:t>
      </w:r>
    </w:p>
    <w:p w14:paraId="00AF29DB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%перемещение</w:t>
      </w:r>
    </w:p>
    <w:p w14:paraId="5AE56B9B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U=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guK_gl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\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guF_gl</w:t>
      </w:r>
      <w:proofErr w:type="spellEnd"/>
    </w:p>
    <w:p w14:paraId="2E5E0A3A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деформации</w:t>
      </w:r>
    </w:p>
    <w:p w14:paraId="68BB2E1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new_len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=zeros(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),1);</w:t>
      </w:r>
    </w:p>
    <w:p w14:paraId="6FE4B63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deffs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=zeros(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),1);</w:t>
      </w:r>
    </w:p>
    <w:p w14:paraId="34307311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1:length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41BB2778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nodes=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,:);</w:t>
      </w:r>
    </w:p>
    <w:p w14:paraId="43E60DB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X1=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(nodes(1),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U(2*nodes(1)-1);</w:t>
      </w:r>
    </w:p>
    <w:p w14:paraId="6BA83D1A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lastRenderedPageBreak/>
        <w:t xml:space="preserve">    X2=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(nodes(2),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U(2*nodes(2)-1);</w:t>
      </w:r>
    </w:p>
    <w:p w14:paraId="303D0DAD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Y1=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(nodes(1),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U(2*nodes(1));</w:t>
      </w:r>
    </w:p>
    <w:p w14:paraId="314269C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Y2=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(nodes(2),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U(2*nodes(2));</w:t>
      </w:r>
    </w:p>
    <w:p w14:paraId="5BE1FA5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new_len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)=sqrt((X2-X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1)^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 +(Y2-Y1)^2);</w:t>
      </w:r>
    </w:p>
    <w:p w14:paraId="074EF5FE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deffs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new_len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)-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))/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  <w:proofErr w:type="gramEnd"/>
    </w:p>
    <w:p w14:paraId="7B3FBED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5788B5A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2AD1A5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stesses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deffs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*E</w:t>
      </w:r>
    </w:p>
    <w:p w14:paraId="35D8333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Forces=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stesses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*A</w:t>
      </w:r>
    </w:p>
    <w:p w14:paraId="42312330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721FC559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function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[F1_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gl,K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_gl]=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setGuToFK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(F1_gl,K_gl 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GU_el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47E2CA2A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1:length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(F1_gl)</w:t>
      </w:r>
    </w:p>
    <w:p w14:paraId="6272773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j=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1:length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GU_el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5C54372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== 2*(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GU_el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(j)-1)+1)</w:t>
      </w:r>
    </w:p>
    <w:p w14:paraId="25D563A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F1_gl(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 =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0;</w:t>
      </w:r>
    </w:p>
    <w:p w14:paraId="065DFC1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</w:p>
    <w:p w14:paraId="5E9D4EE1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F1_gl(i+1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 =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0;</w:t>
      </w:r>
    </w:p>
    <w:p w14:paraId="53E7FAFC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</w:p>
    <w:p w14:paraId="059468F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,:) = 0;</w:t>
      </w:r>
    </w:p>
    <w:p w14:paraId="298AC5C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(:,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= 0;</w:t>
      </w:r>
    </w:p>
    <w:p w14:paraId="4BD1860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</w:p>
    <w:p w14:paraId="400ECF19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</w:p>
    <w:p w14:paraId="132BB9C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i+1,:) = 0;</w:t>
      </w:r>
    </w:p>
    <w:p w14:paraId="0F834DB5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(:,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i+1) = 0;</w:t>
      </w:r>
    </w:p>
    <w:p w14:paraId="3B48CBA1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</w:t>
      </w:r>
    </w:p>
    <w:p w14:paraId="72B8C62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i,i</w:t>
      </w:r>
      <w:proofErr w:type="spellEnd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= 1;</w:t>
      </w:r>
    </w:p>
    <w:p w14:paraId="3596271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(i+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1,i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+1) = 1;</w:t>
      </w:r>
    </w:p>
    <w:p w14:paraId="5C65CF3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48CAECC9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2BEAAE4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52C38F9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C92933A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function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getK_loc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E,A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4E27120E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=zeros(length(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),1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  <w:proofErr w:type="gramEnd"/>
    </w:p>
    <w:p w14:paraId="4BEC71D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=1: length(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48D7F4E9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)=E*A/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  <w:proofErr w:type="gramEnd"/>
    </w:p>
    <w:p w14:paraId="1FDB642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E9D7638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9CD249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function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spellStart"/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getLenEls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Mass_Element,Mass_node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0E00FA4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=zeros(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),1);</w:t>
      </w:r>
    </w:p>
    <w:p w14:paraId="568DB488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1:length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1553973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nodes=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,:)</w:t>
      </w:r>
    </w:p>
    <w:p w14:paraId="42DD736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)=sqrt((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(nodes(2),1)-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nodes(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1),1))^2 +(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(nodes(2),2)-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(nodes(1),2))^2);</w:t>
      </w:r>
    </w:p>
    <w:p w14:paraId="44A0D60A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9400A2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mass_l</w:t>
      </w:r>
      <w:proofErr w:type="spellEnd"/>
    </w:p>
    <w:p w14:paraId="58D1A5A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7DCCAF5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function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T=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getT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loc,y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_loc,l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306F74D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(2)-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1))/l;</w:t>
      </w:r>
    </w:p>
    <w:p w14:paraId="3EE367F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(2)-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1))/l;</w:t>
      </w:r>
    </w:p>
    <w:p w14:paraId="3517C66C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lastRenderedPageBreak/>
        <w:t xml:space="preserve">    T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=[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 0    0;</w:t>
      </w:r>
    </w:p>
    <w:p w14:paraId="6C23DB59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0,   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0,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]</w:t>
      </w:r>
    </w:p>
    <w:p w14:paraId="36A2D56D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1FE28640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function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getK_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Mass_Element,massK_loc,Mass_node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)</w:t>
      </w:r>
    </w:p>
    <w:p w14:paraId="5044FBF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=zeros(2*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length(</w:t>
      </w:r>
      <w:proofErr w:type="spellStart"/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Mass_node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));</w:t>
      </w:r>
    </w:p>
    <w:p w14:paraId="018263A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1:length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Mass_Element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0236F237" w14:textId="77777777" w:rsidR="00D50483" w:rsidRPr="00842C2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842C2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nodes=</w:t>
      </w:r>
      <w:proofErr w:type="spellStart"/>
      <w:r w:rsidRPr="00842C2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Mass_</w:t>
      </w:r>
      <w:proofErr w:type="gramStart"/>
      <w:r w:rsidRPr="00842C2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Element</w:t>
      </w:r>
      <w:proofErr w:type="spellEnd"/>
      <w:r w:rsidRPr="00842C2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842C2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842C2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,:)</w:t>
      </w:r>
    </w:p>
    <w:p w14:paraId="10F6DFF5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42C2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T=getT([Mass_node(nodes(1),1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),Mass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_node(nodes(2),1)],[Mass_node(nodes(1),2),Mass_node(nodes(2),2)],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l_e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));</w:t>
      </w:r>
    </w:p>
    <w:p w14:paraId="69FA6CEA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=[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1,-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1;-1,1].*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massK_loc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4731335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T</w:t>
      </w:r>
    </w:p>
    <w:p w14:paraId="458ABEE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=T'*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k_loc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*T</w:t>
      </w:r>
    </w:p>
    <w:p w14:paraId="76CBB11C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k=1:2</w:t>
      </w:r>
    </w:p>
    <w:p w14:paraId="7F567AA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j=1:2</w:t>
      </w:r>
    </w:p>
    <w:p w14:paraId="33AC3FB2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1+0,2*(nodes(j)-1)+1+0)     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(2*(nodes(k)-1)+1+0,2*(nodes(j)-1)+1+0)                  +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(2*(k-1)+1+0,2*(j-1)+1+0);</w:t>
      </w:r>
    </w:p>
    <w:p w14:paraId="72146036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1+0,2*(nodes(j)-1)+1+1)     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(2*(nodes(k)-1)+1+0,2*(nodes(j)-1)+1+1)                  +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(2*(k-1)+1+0,2*(j-1)+1+1);               </w:t>
      </w:r>
    </w:p>
    <w:p w14:paraId="12BBDB9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1+1,2*(nodes(j)-1)+1+0)     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(2*(nodes(k)-1)+1+1,2*(nodes(j)-1)+1+0)                  +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(2*(k-1)+1+1,2*(j-1)+1+0);</w:t>
      </w:r>
    </w:p>
    <w:p w14:paraId="4BE355DE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</w:t>
      </w:r>
      <w:proofErr w:type="gram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1)+</w:t>
      </w:r>
      <w:proofErr w:type="gram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1+1,2*(nodes(j)-1)+1+1)     =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(2*(nodes(k)-1)+1+1,2*(nodes(j)-1)+1+1)                  +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(2*(k-1)+1+1,2*(j-1)+1+1);</w:t>
      </w:r>
    </w:p>
    <w:p w14:paraId="6B61F9B7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28B5DA0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37A958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70C6A14C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D5048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K_gl</w:t>
      </w:r>
      <w:proofErr w:type="spellEnd"/>
    </w:p>
    <w:p w14:paraId="0F26D13B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48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F357835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B20F73B" w14:textId="31C1CC27" w:rsidR="00024485" w:rsidRPr="00024485" w:rsidRDefault="00024485" w:rsidP="00D50483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sectPr w:rsidR="00024485" w:rsidRPr="00024485" w:rsidSect="00DF405D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98A"/>
    <w:multiLevelType w:val="hybridMultilevel"/>
    <w:tmpl w:val="1884EB22"/>
    <w:lvl w:ilvl="0" w:tplc="1DEADD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5E3690"/>
    <w:multiLevelType w:val="hybridMultilevel"/>
    <w:tmpl w:val="E452BE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4B548CB"/>
    <w:multiLevelType w:val="hybridMultilevel"/>
    <w:tmpl w:val="7834F66E"/>
    <w:lvl w:ilvl="0" w:tplc="8AC4EB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7207DB9"/>
    <w:multiLevelType w:val="hybridMultilevel"/>
    <w:tmpl w:val="7BD8A72E"/>
    <w:lvl w:ilvl="0" w:tplc="AACA9624">
      <w:start w:val="1"/>
      <w:numFmt w:val="decimal"/>
      <w:lvlText w:val="%1)"/>
      <w:lvlJc w:val="left"/>
      <w:pPr>
        <w:ind w:left="136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A982921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5" w15:restartNumberingAfterBreak="0">
    <w:nsid w:val="5D2D5E67"/>
    <w:multiLevelType w:val="hybridMultilevel"/>
    <w:tmpl w:val="656091CE"/>
    <w:lvl w:ilvl="0" w:tplc="048EFDAC">
      <w:start w:val="1"/>
      <w:numFmt w:val="decimal"/>
      <w:lvlText w:val="%1)"/>
      <w:lvlJc w:val="left"/>
      <w:pPr>
        <w:ind w:left="208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6D122A21"/>
    <w:multiLevelType w:val="hybridMultilevel"/>
    <w:tmpl w:val="BBC61C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63"/>
    <w:rsid w:val="0001415F"/>
    <w:rsid w:val="00017C75"/>
    <w:rsid w:val="00024485"/>
    <w:rsid w:val="00030D98"/>
    <w:rsid w:val="00033E97"/>
    <w:rsid w:val="0003674B"/>
    <w:rsid w:val="0004246A"/>
    <w:rsid w:val="00042C38"/>
    <w:rsid w:val="00050B53"/>
    <w:rsid w:val="00052EAA"/>
    <w:rsid w:val="000551FC"/>
    <w:rsid w:val="00065F76"/>
    <w:rsid w:val="00076DFE"/>
    <w:rsid w:val="0008249D"/>
    <w:rsid w:val="000862D3"/>
    <w:rsid w:val="000874D9"/>
    <w:rsid w:val="0009210B"/>
    <w:rsid w:val="000A1E98"/>
    <w:rsid w:val="000B26F4"/>
    <w:rsid w:val="000C0D5A"/>
    <w:rsid w:val="000C4B59"/>
    <w:rsid w:val="000E58C2"/>
    <w:rsid w:val="000E5E6D"/>
    <w:rsid w:val="000E6CDA"/>
    <w:rsid w:val="000F263E"/>
    <w:rsid w:val="000F4572"/>
    <w:rsid w:val="00105383"/>
    <w:rsid w:val="00123218"/>
    <w:rsid w:val="00124EC5"/>
    <w:rsid w:val="00127EE0"/>
    <w:rsid w:val="0013078B"/>
    <w:rsid w:val="0013419B"/>
    <w:rsid w:val="00136D6B"/>
    <w:rsid w:val="00144E10"/>
    <w:rsid w:val="00162C02"/>
    <w:rsid w:val="0017414B"/>
    <w:rsid w:val="00193ED6"/>
    <w:rsid w:val="0019445E"/>
    <w:rsid w:val="001A2902"/>
    <w:rsid w:val="001B10FC"/>
    <w:rsid w:val="001C2E8F"/>
    <w:rsid w:val="001D64B0"/>
    <w:rsid w:val="001E08C5"/>
    <w:rsid w:val="001F2B12"/>
    <w:rsid w:val="001F6459"/>
    <w:rsid w:val="001F7E49"/>
    <w:rsid w:val="002032CD"/>
    <w:rsid w:val="002041AB"/>
    <w:rsid w:val="002070AC"/>
    <w:rsid w:val="002147AC"/>
    <w:rsid w:val="002161EF"/>
    <w:rsid w:val="00220079"/>
    <w:rsid w:val="002453D1"/>
    <w:rsid w:val="0025290E"/>
    <w:rsid w:val="00263CC9"/>
    <w:rsid w:val="00270FD3"/>
    <w:rsid w:val="00276E57"/>
    <w:rsid w:val="002B282A"/>
    <w:rsid w:val="002B2ED6"/>
    <w:rsid w:val="002C3BFC"/>
    <w:rsid w:val="002C7AC7"/>
    <w:rsid w:val="002C7E53"/>
    <w:rsid w:val="002D02D0"/>
    <w:rsid w:val="002D7785"/>
    <w:rsid w:val="002E5199"/>
    <w:rsid w:val="003007EA"/>
    <w:rsid w:val="003111B6"/>
    <w:rsid w:val="00314E76"/>
    <w:rsid w:val="003217EA"/>
    <w:rsid w:val="0032444B"/>
    <w:rsid w:val="0032627B"/>
    <w:rsid w:val="0034509C"/>
    <w:rsid w:val="00350B15"/>
    <w:rsid w:val="003645DB"/>
    <w:rsid w:val="0037294B"/>
    <w:rsid w:val="00372FF9"/>
    <w:rsid w:val="00375267"/>
    <w:rsid w:val="00381F63"/>
    <w:rsid w:val="00382A9E"/>
    <w:rsid w:val="00391F53"/>
    <w:rsid w:val="003959D8"/>
    <w:rsid w:val="0039784A"/>
    <w:rsid w:val="003B0C36"/>
    <w:rsid w:val="003C2703"/>
    <w:rsid w:val="003C4EAA"/>
    <w:rsid w:val="003C65D4"/>
    <w:rsid w:val="003D0E15"/>
    <w:rsid w:val="003E4F77"/>
    <w:rsid w:val="00403712"/>
    <w:rsid w:val="00403AAB"/>
    <w:rsid w:val="00410F4B"/>
    <w:rsid w:val="004135C2"/>
    <w:rsid w:val="00413A10"/>
    <w:rsid w:val="00416607"/>
    <w:rsid w:val="00417B88"/>
    <w:rsid w:val="00420DFE"/>
    <w:rsid w:val="00427AA7"/>
    <w:rsid w:val="00434D37"/>
    <w:rsid w:val="0044015C"/>
    <w:rsid w:val="004473B4"/>
    <w:rsid w:val="004533CF"/>
    <w:rsid w:val="00473FEE"/>
    <w:rsid w:val="00477535"/>
    <w:rsid w:val="004834F1"/>
    <w:rsid w:val="00497FB0"/>
    <w:rsid w:val="004A196A"/>
    <w:rsid w:val="004B0C53"/>
    <w:rsid w:val="004B51FB"/>
    <w:rsid w:val="004B5639"/>
    <w:rsid w:val="004E14A6"/>
    <w:rsid w:val="004E2422"/>
    <w:rsid w:val="004F0A3B"/>
    <w:rsid w:val="004F7DFD"/>
    <w:rsid w:val="005378EA"/>
    <w:rsid w:val="00541D50"/>
    <w:rsid w:val="00544468"/>
    <w:rsid w:val="0055399B"/>
    <w:rsid w:val="00555A3E"/>
    <w:rsid w:val="00573164"/>
    <w:rsid w:val="0059431B"/>
    <w:rsid w:val="00597C4C"/>
    <w:rsid w:val="005B253D"/>
    <w:rsid w:val="005B36A7"/>
    <w:rsid w:val="005B64D3"/>
    <w:rsid w:val="005C317A"/>
    <w:rsid w:val="005D0B8B"/>
    <w:rsid w:val="005D1D70"/>
    <w:rsid w:val="005D6915"/>
    <w:rsid w:val="005F20EB"/>
    <w:rsid w:val="005F51E9"/>
    <w:rsid w:val="005F6795"/>
    <w:rsid w:val="00612FF8"/>
    <w:rsid w:val="006145D7"/>
    <w:rsid w:val="00614A87"/>
    <w:rsid w:val="00625850"/>
    <w:rsid w:val="0062643E"/>
    <w:rsid w:val="00635895"/>
    <w:rsid w:val="00641EE0"/>
    <w:rsid w:val="0064656B"/>
    <w:rsid w:val="00660E85"/>
    <w:rsid w:val="00665C5E"/>
    <w:rsid w:val="006663F6"/>
    <w:rsid w:val="00667FE2"/>
    <w:rsid w:val="00674593"/>
    <w:rsid w:val="00682CBF"/>
    <w:rsid w:val="0068457B"/>
    <w:rsid w:val="00686730"/>
    <w:rsid w:val="00693CDA"/>
    <w:rsid w:val="00697F8C"/>
    <w:rsid w:val="006A7A83"/>
    <w:rsid w:val="006C1013"/>
    <w:rsid w:val="006D6AFC"/>
    <w:rsid w:val="006E318C"/>
    <w:rsid w:val="006F0C14"/>
    <w:rsid w:val="006F4E56"/>
    <w:rsid w:val="006F5AB2"/>
    <w:rsid w:val="007021DB"/>
    <w:rsid w:val="00721723"/>
    <w:rsid w:val="00735436"/>
    <w:rsid w:val="00741BEB"/>
    <w:rsid w:val="00746E3C"/>
    <w:rsid w:val="0075148D"/>
    <w:rsid w:val="00753AE7"/>
    <w:rsid w:val="00771AA1"/>
    <w:rsid w:val="00776695"/>
    <w:rsid w:val="00780161"/>
    <w:rsid w:val="00796EAE"/>
    <w:rsid w:val="0079771E"/>
    <w:rsid w:val="007B25DF"/>
    <w:rsid w:val="007B3358"/>
    <w:rsid w:val="007B5A1F"/>
    <w:rsid w:val="007C2623"/>
    <w:rsid w:val="007C513D"/>
    <w:rsid w:val="007C5A5D"/>
    <w:rsid w:val="007C7A24"/>
    <w:rsid w:val="007D46FF"/>
    <w:rsid w:val="007E0022"/>
    <w:rsid w:val="007F1549"/>
    <w:rsid w:val="008034CD"/>
    <w:rsid w:val="008279BC"/>
    <w:rsid w:val="00827C22"/>
    <w:rsid w:val="00837D12"/>
    <w:rsid w:val="00842C23"/>
    <w:rsid w:val="00852285"/>
    <w:rsid w:val="008622C3"/>
    <w:rsid w:val="008749E5"/>
    <w:rsid w:val="00876CA7"/>
    <w:rsid w:val="00882BC9"/>
    <w:rsid w:val="00884DBA"/>
    <w:rsid w:val="00887D67"/>
    <w:rsid w:val="008A434B"/>
    <w:rsid w:val="008B4247"/>
    <w:rsid w:val="008C1AB5"/>
    <w:rsid w:val="008C49A3"/>
    <w:rsid w:val="008E1409"/>
    <w:rsid w:val="008F30A3"/>
    <w:rsid w:val="00906879"/>
    <w:rsid w:val="009122CA"/>
    <w:rsid w:val="009164CB"/>
    <w:rsid w:val="009166EC"/>
    <w:rsid w:val="00927F8E"/>
    <w:rsid w:val="0094201C"/>
    <w:rsid w:val="0094620B"/>
    <w:rsid w:val="009500AF"/>
    <w:rsid w:val="00955552"/>
    <w:rsid w:val="00960F9E"/>
    <w:rsid w:val="009B31B7"/>
    <w:rsid w:val="009B5439"/>
    <w:rsid w:val="009B7FEB"/>
    <w:rsid w:val="009C2956"/>
    <w:rsid w:val="009C51CC"/>
    <w:rsid w:val="009E49EC"/>
    <w:rsid w:val="009E6A83"/>
    <w:rsid w:val="009F5063"/>
    <w:rsid w:val="00A129DD"/>
    <w:rsid w:val="00A14B2C"/>
    <w:rsid w:val="00A158BC"/>
    <w:rsid w:val="00A1605C"/>
    <w:rsid w:val="00A169FA"/>
    <w:rsid w:val="00A243A4"/>
    <w:rsid w:val="00A265D1"/>
    <w:rsid w:val="00A3117F"/>
    <w:rsid w:val="00A369ED"/>
    <w:rsid w:val="00A45AC0"/>
    <w:rsid w:val="00A466CB"/>
    <w:rsid w:val="00A506C1"/>
    <w:rsid w:val="00A66DE5"/>
    <w:rsid w:val="00A751AA"/>
    <w:rsid w:val="00A854C5"/>
    <w:rsid w:val="00A9711F"/>
    <w:rsid w:val="00AA0117"/>
    <w:rsid w:val="00AA3D09"/>
    <w:rsid w:val="00AA7B60"/>
    <w:rsid w:val="00AC4A86"/>
    <w:rsid w:val="00AD4FAC"/>
    <w:rsid w:val="00AD54F7"/>
    <w:rsid w:val="00AE223E"/>
    <w:rsid w:val="00AE58CF"/>
    <w:rsid w:val="00B00531"/>
    <w:rsid w:val="00B02224"/>
    <w:rsid w:val="00B1245A"/>
    <w:rsid w:val="00B20E30"/>
    <w:rsid w:val="00B31DE2"/>
    <w:rsid w:val="00B333DC"/>
    <w:rsid w:val="00B641BF"/>
    <w:rsid w:val="00B654B1"/>
    <w:rsid w:val="00B71E6A"/>
    <w:rsid w:val="00B72116"/>
    <w:rsid w:val="00B73220"/>
    <w:rsid w:val="00B7383F"/>
    <w:rsid w:val="00B73EB4"/>
    <w:rsid w:val="00B74948"/>
    <w:rsid w:val="00B76358"/>
    <w:rsid w:val="00B92614"/>
    <w:rsid w:val="00BA0A3B"/>
    <w:rsid w:val="00BC1934"/>
    <w:rsid w:val="00BD12A0"/>
    <w:rsid w:val="00BD4B74"/>
    <w:rsid w:val="00BE754E"/>
    <w:rsid w:val="00BF07CF"/>
    <w:rsid w:val="00BF66D7"/>
    <w:rsid w:val="00C00CA4"/>
    <w:rsid w:val="00C11335"/>
    <w:rsid w:val="00C12C7F"/>
    <w:rsid w:val="00C15FB0"/>
    <w:rsid w:val="00C22ED2"/>
    <w:rsid w:val="00C25825"/>
    <w:rsid w:val="00C36F01"/>
    <w:rsid w:val="00C403A9"/>
    <w:rsid w:val="00C47EBE"/>
    <w:rsid w:val="00C50EA7"/>
    <w:rsid w:val="00C54E3A"/>
    <w:rsid w:val="00C60303"/>
    <w:rsid w:val="00C63E4C"/>
    <w:rsid w:val="00C73453"/>
    <w:rsid w:val="00C91258"/>
    <w:rsid w:val="00CA2E8D"/>
    <w:rsid w:val="00CA4802"/>
    <w:rsid w:val="00CA4A79"/>
    <w:rsid w:val="00CB4FB2"/>
    <w:rsid w:val="00CB7656"/>
    <w:rsid w:val="00CC7921"/>
    <w:rsid w:val="00D07FE7"/>
    <w:rsid w:val="00D15D18"/>
    <w:rsid w:val="00D179B0"/>
    <w:rsid w:val="00D20ACC"/>
    <w:rsid w:val="00D24BF2"/>
    <w:rsid w:val="00D4695B"/>
    <w:rsid w:val="00D47375"/>
    <w:rsid w:val="00D50483"/>
    <w:rsid w:val="00D547AB"/>
    <w:rsid w:val="00D562D4"/>
    <w:rsid w:val="00D5782F"/>
    <w:rsid w:val="00D57A47"/>
    <w:rsid w:val="00D60FC4"/>
    <w:rsid w:val="00D72DDF"/>
    <w:rsid w:val="00D74CAB"/>
    <w:rsid w:val="00DA0687"/>
    <w:rsid w:val="00DA4880"/>
    <w:rsid w:val="00DB1093"/>
    <w:rsid w:val="00DB557D"/>
    <w:rsid w:val="00DC73A8"/>
    <w:rsid w:val="00DE4A64"/>
    <w:rsid w:val="00DE726E"/>
    <w:rsid w:val="00DE772E"/>
    <w:rsid w:val="00DF432F"/>
    <w:rsid w:val="00DF4BEA"/>
    <w:rsid w:val="00E20C03"/>
    <w:rsid w:val="00E20CA8"/>
    <w:rsid w:val="00E21C77"/>
    <w:rsid w:val="00E21EDF"/>
    <w:rsid w:val="00E25E1C"/>
    <w:rsid w:val="00E273A5"/>
    <w:rsid w:val="00E35C70"/>
    <w:rsid w:val="00E51364"/>
    <w:rsid w:val="00E54499"/>
    <w:rsid w:val="00E73743"/>
    <w:rsid w:val="00E75662"/>
    <w:rsid w:val="00E93DC9"/>
    <w:rsid w:val="00EA4453"/>
    <w:rsid w:val="00ED1894"/>
    <w:rsid w:val="00ED6A11"/>
    <w:rsid w:val="00F03BCA"/>
    <w:rsid w:val="00F074F6"/>
    <w:rsid w:val="00F31AA3"/>
    <w:rsid w:val="00F40AB2"/>
    <w:rsid w:val="00F532A5"/>
    <w:rsid w:val="00F61B23"/>
    <w:rsid w:val="00F766F1"/>
    <w:rsid w:val="00F77502"/>
    <w:rsid w:val="00F828C6"/>
    <w:rsid w:val="00F86646"/>
    <w:rsid w:val="00F948E6"/>
    <w:rsid w:val="00F95462"/>
    <w:rsid w:val="00FA056F"/>
    <w:rsid w:val="00FA525D"/>
    <w:rsid w:val="00FA6AA8"/>
    <w:rsid w:val="00FB51C2"/>
    <w:rsid w:val="00FC0DB5"/>
    <w:rsid w:val="00FD43E1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7503"/>
  <w15:docId w15:val="{D0BFEDFD-DFB0-44B0-A778-0E5FB427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F63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1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4620B"/>
    <w:pPr>
      <w:tabs>
        <w:tab w:val="right" w:leader="dot" w:pos="9628"/>
      </w:tabs>
      <w:spacing w:after="100" w:line="360" w:lineRule="auto"/>
    </w:pPr>
  </w:style>
  <w:style w:type="character" w:styleId="a3">
    <w:name w:val="Hyperlink"/>
    <w:uiPriority w:val="99"/>
    <w:unhideWhenUsed/>
    <w:rsid w:val="00381F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1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81F63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08249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8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249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8249D"/>
    <w:pPr>
      <w:ind w:left="720"/>
      <w:contextualSpacing/>
    </w:pPr>
  </w:style>
  <w:style w:type="table" w:styleId="a9">
    <w:name w:val="Table Grid"/>
    <w:basedOn w:val="a1"/>
    <w:uiPriority w:val="59"/>
    <w:rsid w:val="0012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CB7656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customStyle="1" w:styleId="paragraph">
    <w:name w:val="paragraph"/>
    <w:basedOn w:val="a"/>
    <w:rsid w:val="009068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a0"/>
    <w:rsid w:val="00906879"/>
  </w:style>
  <w:style w:type="character" w:customStyle="1" w:styleId="eop">
    <w:name w:val="eop"/>
    <w:basedOn w:val="a0"/>
    <w:rsid w:val="0090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Бенюх Максим Александрович</cp:lastModifiedBy>
  <cp:revision>49</cp:revision>
  <cp:lastPrinted>2021-12-06T21:00:00Z</cp:lastPrinted>
  <dcterms:created xsi:type="dcterms:W3CDTF">2021-11-02T21:46:00Z</dcterms:created>
  <dcterms:modified xsi:type="dcterms:W3CDTF">2021-12-06T21:18:00Z</dcterms:modified>
</cp:coreProperties>
</file>