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5B1F" w14:textId="2E040E2F" w:rsidR="00465821" w:rsidRPr="00550E69" w:rsidRDefault="008220E2">
      <w:pPr>
        <w:rPr>
          <w:lang w:val="en-US"/>
        </w:rPr>
      </w:pPr>
      <w:r w:rsidRPr="00550E69">
        <w:rPr>
          <w:b/>
          <w:bCs/>
          <w:u w:val="single"/>
          <w:lang w:val="en-US"/>
        </w:rPr>
        <w:t>Tablet -teaching</w:t>
      </w:r>
    </w:p>
    <w:p w14:paraId="4377D906" w14:textId="77777777" w:rsidR="008220E2" w:rsidRPr="00550E69" w:rsidRDefault="008220E2">
      <w:pPr>
        <w:rPr>
          <w:lang w:val="en-US"/>
        </w:rPr>
      </w:pPr>
    </w:p>
    <w:p w14:paraId="531A46AA" w14:textId="4E1C1258" w:rsidR="008220E2" w:rsidRPr="00550E69" w:rsidRDefault="008220E2">
      <w:pPr>
        <w:rPr>
          <w:lang w:val="en-US"/>
        </w:rPr>
      </w:pPr>
      <w:r w:rsidRPr="00550E69">
        <w:rPr>
          <w:lang w:val="en-US"/>
        </w:rPr>
        <w:t>We are going to build an app/</w:t>
      </w:r>
      <w:proofErr w:type="spellStart"/>
      <w:r w:rsidRPr="00550E69">
        <w:rPr>
          <w:lang w:val="en-US"/>
        </w:rPr>
        <w:t>pwa</w:t>
      </w:r>
      <w:proofErr w:type="spellEnd"/>
      <w:r w:rsidRPr="00550E69">
        <w:rPr>
          <w:lang w:val="en-US"/>
        </w:rPr>
        <w:t xml:space="preserve">/spa called „tablet </w:t>
      </w:r>
      <w:proofErr w:type="gramStart"/>
      <w:r w:rsidRPr="00550E69">
        <w:rPr>
          <w:lang w:val="en-US"/>
        </w:rPr>
        <w:t>teaching“</w:t>
      </w:r>
      <w:proofErr w:type="gramEnd"/>
      <w:r w:rsidRPr="00550E69">
        <w:rPr>
          <w:lang w:val="en-US"/>
        </w:rPr>
        <w:t>.</w:t>
      </w:r>
    </w:p>
    <w:p w14:paraId="4DBE0D30" w14:textId="4852E9D2" w:rsidR="008220E2" w:rsidRPr="00550E69" w:rsidRDefault="008220E2">
      <w:pPr>
        <w:rPr>
          <w:lang w:val="en-US"/>
        </w:rPr>
      </w:pPr>
      <w:r w:rsidRPr="00550E69">
        <w:rPr>
          <w:lang w:val="en-US"/>
        </w:rPr>
        <w:t xml:space="preserve">Here is an outline </w:t>
      </w:r>
      <w:proofErr w:type="spellStart"/>
      <w:r w:rsidRPr="00550E69">
        <w:rPr>
          <w:lang w:val="en-US"/>
        </w:rPr>
        <w:t>oft he</w:t>
      </w:r>
      <w:proofErr w:type="spellEnd"/>
      <w:r w:rsidRPr="00550E69">
        <w:rPr>
          <w:lang w:val="en-US"/>
        </w:rPr>
        <w:t xml:space="preserve"> functionality:</w:t>
      </w:r>
    </w:p>
    <w:p w14:paraId="51BA41F1" w14:textId="3A5FBD34" w:rsidR="008220E2" w:rsidRPr="00550E69" w:rsidRDefault="008220E2" w:rsidP="008220E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>It’s an app for teachers, mostly teaching foreign languages.</w:t>
      </w:r>
    </w:p>
    <w:p w14:paraId="0A7DDC0C" w14:textId="19E5E3E0" w:rsidR="008220E2" w:rsidRPr="00550E69" w:rsidRDefault="008220E2" w:rsidP="008220E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>They can create accounts with email or other auth providers to create, distribute and evaluate tests they create in the app</w:t>
      </w:r>
    </w:p>
    <w:p w14:paraId="46525309" w14:textId="5ECE2B8A" w:rsidR="008220E2" w:rsidRPr="00550E69" w:rsidRDefault="008220E2" w:rsidP="008220E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>These tests may be created either manually or with the help of ai</w:t>
      </w:r>
    </w:p>
    <w:p w14:paraId="7EDD995D" w14:textId="3061F579" w:rsidR="008220E2" w:rsidRPr="00550E69" w:rsidRDefault="008220E2" w:rsidP="008220E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 xml:space="preserve">The tests can either be distributed with codes or </w:t>
      </w:r>
      <w:proofErr w:type="spellStart"/>
      <w:r w:rsidRPr="00550E69">
        <w:rPr>
          <w:lang w:val="en-US"/>
        </w:rPr>
        <w:t>qr</w:t>
      </w:r>
      <w:proofErr w:type="spellEnd"/>
      <w:r w:rsidRPr="00550E69">
        <w:rPr>
          <w:lang w:val="en-US"/>
        </w:rPr>
        <w:t xml:space="preserve"> codes, like in </w:t>
      </w:r>
      <w:proofErr w:type="spellStart"/>
      <w:r w:rsidRPr="00550E69">
        <w:rPr>
          <w:lang w:val="en-US"/>
        </w:rPr>
        <w:t>kahoot</w:t>
      </w:r>
      <w:proofErr w:type="spellEnd"/>
      <w:r w:rsidRPr="00550E69">
        <w:rPr>
          <w:lang w:val="en-US"/>
        </w:rPr>
        <w:t>. This makes sure that students needn’t create accounts. This is important, as the app will predominantly be used in Germany, where demanding students to sign up via a private email might be a privacy issue.</w:t>
      </w:r>
    </w:p>
    <w:p w14:paraId="286D704D" w14:textId="0669E325" w:rsidR="008220E2" w:rsidRPr="00550E69" w:rsidRDefault="008220E2" w:rsidP="008220E2">
      <w:pPr>
        <w:pStyle w:val="Listenabsatz"/>
        <w:numPr>
          <w:ilvl w:val="0"/>
          <w:numId w:val="1"/>
        </w:numPr>
        <w:rPr>
          <w:lang w:val="en-US"/>
        </w:rPr>
      </w:pPr>
      <w:proofErr w:type="gramStart"/>
      <w:r w:rsidRPr="00550E69">
        <w:rPr>
          <w:lang w:val="en-US"/>
        </w:rPr>
        <w:t>Alternatively</w:t>
      </w:r>
      <w:proofErr w:type="gramEnd"/>
      <w:r w:rsidRPr="00550E69">
        <w:rPr>
          <w:lang w:val="en-US"/>
        </w:rPr>
        <w:t xml:space="preserve"> all tests can be created to be printable as pdf and downloaded to</w:t>
      </w:r>
      <w:r w:rsidR="004A2C0E" w:rsidRPr="00550E69">
        <w:rPr>
          <w:lang w:val="en-US"/>
        </w:rPr>
        <w:t xml:space="preserve"> </w:t>
      </w:r>
      <w:r w:rsidRPr="00550E69">
        <w:rPr>
          <w:lang w:val="en-US"/>
        </w:rPr>
        <w:t>be handed out in class and done there.</w:t>
      </w:r>
    </w:p>
    <w:p w14:paraId="1FF63A58" w14:textId="2187D2E7" w:rsidR="008220E2" w:rsidRPr="00550E69" w:rsidRDefault="008220E2" w:rsidP="008220E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>Tests can consist of the following task types:</w:t>
      </w:r>
    </w:p>
    <w:p w14:paraId="55C66C5C" w14:textId="26D34758" w:rsidR="008220E2" w:rsidRPr="00550E69" w:rsidRDefault="008220E2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Multiple choice with 2 – 4 options</w:t>
      </w:r>
    </w:p>
    <w:p w14:paraId="3C14D69F" w14:textId="07A83453" w:rsidR="008220E2" w:rsidRPr="00550E69" w:rsidRDefault="008220E2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True – false questions</w:t>
      </w:r>
    </w:p>
    <w:p w14:paraId="2D26CF11" w14:textId="01AB6F36" w:rsidR="008220E2" w:rsidRPr="00550E69" w:rsidRDefault="008220E2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Gapped summaries</w:t>
      </w:r>
    </w:p>
    <w:p w14:paraId="3661F205" w14:textId="4863209D" w:rsidR="008220E2" w:rsidRPr="00550E69" w:rsidRDefault="008220E2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Matching left with right parts</w:t>
      </w:r>
    </w:p>
    <w:p w14:paraId="23BCE6E2" w14:textId="19715E48" w:rsidR="004A2C0E" w:rsidRPr="00550E69" w:rsidRDefault="008220E2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 xml:space="preserve">Reordering words or phrases horizontally (good to </w:t>
      </w:r>
      <w:proofErr w:type="spellStart"/>
      <w:r w:rsidRPr="00550E69">
        <w:rPr>
          <w:lang w:val="en-US"/>
        </w:rPr>
        <w:t>practise</w:t>
      </w:r>
      <w:proofErr w:type="spellEnd"/>
      <w:r w:rsidRPr="00550E69">
        <w:rPr>
          <w:lang w:val="en-US"/>
        </w:rPr>
        <w:t xml:space="preserve"> word order, </w:t>
      </w:r>
      <w:proofErr w:type="spellStart"/>
      <w:r w:rsidRPr="00550E69">
        <w:rPr>
          <w:lang w:val="en-US"/>
        </w:rPr>
        <w:t>ofr</w:t>
      </w:r>
      <w:proofErr w:type="spellEnd"/>
      <w:r w:rsidRPr="00550E69">
        <w:rPr>
          <w:lang w:val="en-US"/>
        </w:rPr>
        <w:t xml:space="preserve"> example) or vertically (good to </w:t>
      </w:r>
      <w:proofErr w:type="spellStart"/>
      <w:r w:rsidRPr="00550E69">
        <w:rPr>
          <w:lang w:val="en-US"/>
        </w:rPr>
        <w:t>practise</w:t>
      </w:r>
      <w:proofErr w:type="spellEnd"/>
      <w:r w:rsidRPr="00550E69">
        <w:rPr>
          <w:lang w:val="en-US"/>
        </w:rPr>
        <w:t xml:space="preserve"> verb forms in languages like Spanish, for example)</w:t>
      </w:r>
    </w:p>
    <w:p w14:paraId="421F3BEC" w14:textId="613EA7FE" w:rsidR="004A2C0E" w:rsidRPr="00550E69" w:rsidRDefault="004A2C0E" w:rsidP="004A2C0E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 xml:space="preserve">Teachers set some general options for each </w:t>
      </w:r>
      <w:proofErr w:type="gramStart"/>
      <w:r w:rsidRPr="00550E69">
        <w:rPr>
          <w:lang w:val="en-US"/>
        </w:rPr>
        <w:t>tests</w:t>
      </w:r>
      <w:proofErr w:type="gramEnd"/>
      <w:r w:rsidRPr="00550E69">
        <w:rPr>
          <w:lang w:val="en-US"/>
        </w:rPr>
        <w:t xml:space="preserve"> (more might be added):</w:t>
      </w:r>
    </w:p>
    <w:p w14:paraId="44FB2F54" w14:textId="105F95F7" w:rsidR="004A2C0E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Target language</w:t>
      </w:r>
    </w:p>
    <w:p w14:paraId="772F9A55" w14:textId="6807CE6D" w:rsidR="004A2C0E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CEFR level</w:t>
      </w:r>
    </w:p>
    <w:p w14:paraId="729CA9A9" w14:textId="0D5D98BE" w:rsidR="004A2C0E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Topic</w:t>
      </w:r>
    </w:p>
    <w:p w14:paraId="3EEC8075" w14:textId="4A8F81E2" w:rsidR="004A2C0E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Short description</w:t>
      </w:r>
    </w:p>
    <w:p w14:paraId="5B05BCBD" w14:textId="74F6F984" w:rsidR="004A2C0E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Default time per question (relevant for online tests only. Steps of 0.5 sec, min. 5 secs, max 30 secs)</w:t>
      </w:r>
    </w:p>
    <w:p w14:paraId="2ABDB168" w14:textId="324E2CD4" w:rsidR="004A2C0E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Default credit points for question</w:t>
      </w:r>
    </w:p>
    <w:p w14:paraId="1F8C0515" w14:textId="41A51425" w:rsidR="004A2C0E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Default multiplier per questions (steps of 0.5)</w:t>
      </w:r>
    </w:p>
    <w:p w14:paraId="73FBAC6E" w14:textId="60A5C2FF" w:rsidR="004A2C0E" w:rsidRPr="00550E69" w:rsidRDefault="004A2C0E" w:rsidP="004A2C0E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>When teachers decide to create a test manually, they do the following:</w:t>
      </w:r>
    </w:p>
    <w:p w14:paraId="49A2E11F" w14:textId="716DAA76" w:rsidR="004A2C0E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Set the general settings</w:t>
      </w:r>
    </w:p>
    <w:p w14:paraId="47ABEACB" w14:textId="522C74CE" w:rsidR="004A2C0E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Chose a task type for every question</w:t>
      </w:r>
    </w:p>
    <w:p w14:paraId="599BCDC0" w14:textId="27A71DA0" w:rsidR="004A2C0E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Enter necessary info like question and distractors and correct answer(s)</w:t>
      </w:r>
    </w:p>
    <w:p w14:paraId="131351F6" w14:textId="0F1D3534" w:rsidR="004A2C0E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Functionality to override default time, credits and multiplier</w:t>
      </w:r>
    </w:p>
    <w:p w14:paraId="3F1F5405" w14:textId="1C91336D" w:rsidR="004A2C0E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proofErr w:type="spellStart"/>
      <w:r w:rsidRPr="00550E69">
        <w:rPr>
          <w:lang w:val="en-US"/>
        </w:rPr>
        <w:t>Fucntionality</w:t>
      </w:r>
      <w:proofErr w:type="spellEnd"/>
      <w:r w:rsidRPr="00550E69">
        <w:rPr>
          <w:lang w:val="en-US"/>
        </w:rPr>
        <w:t xml:space="preserve"> to reduce or add options, e.g. in multiple choice, reordering or matching tasks, where the app logic makes sure, the correct options cannot be deleted and matches </w:t>
      </w:r>
      <w:proofErr w:type="spellStart"/>
      <w:r w:rsidRPr="00550E69">
        <w:rPr>
          <w:lang w:val="en-US"/>
        </w:rPr>
        <w:t>etc</w:t>
      </w:r>
      <w:proofErr w:type="spellEnd"/>
      <w:r w:rsidRPr="00550E69">
        <w:rPr>
          <w:lang w:val="en-US"/>
        </w:rPr>
        <w:t xml:space="preserve"> cannot deleted either</w:t>
      </w:r>
    </w:p>
    <w:p w14:paraId="73886454" w14:textId="2A872ADB" w:rsidR="004A2C0E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 xml:space="preserve">Save the tests in a firebase </w:t>
      </w:r>
      <w:proofErr w:type="spellStart"/>
      <w:r w:rsidRPr="00550E69">
        <w:rPr>
          <w:lang w:val="en-US"/>
        </w:rPr>
        <w:t>db</w:t>
      </w:r>
      <w:proofErr w:type="spellEnd"/>
      <w:r w:rsidRPr="00550E69">
        <w:rPr>
          <w:lang w:val="en-US"/>
        </w:rPr>
        <w:t xml:space="preserve"> associated to their auth or </w:t>
      </w:r>
      <w:proofErr w:type="spellStart"/>
      <w:r w:rsidRPr="00550E69">
        <w:rPr>
          <w:lang w:val="en-US"/>
        </w:rPr>
        <w:t>uuid</w:t>
      </w:r>
      <w:proofErr w:type="spellEnd"/>
    </w:p>
    <w:p w14:paraId="7E59667E" w14:textId="77777777" w:rsidR="004A2C0E" w:rsidRPr="00550E69" w:rsidRDefault="004A2C0E" w:rsidP="004A2C0E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>When teachers decide to create a test with an ai assistant, they do the following:</w:t>
      </w:r>
    </w:p>
    <w:p w14:paraId="2D1FCBF5" w14:textId="77777777" w:rsidR="00E00812" w:rsidRPr="00550E69" w:rsidRDefault="004A2C0E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Set the general settings</w:t>
      </w:r>
    </w:p>
    <w:p w14:paraId="15B45A0F" w14:textId="77777777" w:rsidR="00E00812" w:rsidRPr="00550E69" w:rsidRDefault="00E00812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Decide which kinds of tasks the ai should include</w:t>
      </w:r>
    </w:p>
    <w:p w14:paraId="7F0656BB" w14:textId="77777777" w:rsidR="00E00812" w:rsidRPr="00550E69" w:rsidRDefault="00E00812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Add sources like texts for comprehension test via file upload (for now pdf, docx etc. or pasted)</w:t>
      </w:r>
    </w:p>
    <w:p w14:paraId="16FA68FF" w14:textId="77777777" w:rsidR="00E00812" w:rsidRPr="00550E69" w:rsidRDefault="00E00812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>Add guidelines for the ai</w:t>
      </w:r>
    </w:p>
    <w:p w14:paraId="7089496C" w14:textId="77777777" w:rsidR="00E00812" w:rsidRPr="00550E69" w:rsidRDefault="00E00812" w:rsidP="004A2C0E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 xml:space="preserve">The app logic uses </w:t>
      </w:r>
      <w:proofErr w:type="spellStart"/>
      <w:r w:rsidRPr="00550E69">
        <w:rPr>
          <w:lang w:val="en-US"/>
        </w:rPr>
        <w:t>api</w:t>
      </w:r>
      <w:proofErr w:type="spellEnd"/>
      <w:r w:rsidRPr="00550E69">
        <w:rPr>
          <w:lang w:val="en-US"/>
        </w:rPr>
        <w:t xml:space="preserve"> calls to a capable ai service (</w:t>
      </w:r>
      <w:proofErr w:type="spellStart"/>
      <w:r w:rsidRPr="00550E69">
        <w:rPr>
          <w:lang w:val="en-US"/>
        </w:rPr>
        <w:t>openai</w:t>
      </w:r>
      <w:proofErr w:type="spellEnd"/>
      <w:r w:rsidRPr="00550E69">
        <w:rPr>
          <w:lang w:val="en-US"/>
        </w:rPr>
        <w:t xml:space="preserve"> or </w:t>
      </w:r>
      <w:proofErr w:type="spellStart"/>
      <w:r w:rsidRPr="00550E69">
        <w:rPr>
          <w:lang w:val="en-US"/>
        </w:rPr>
        <w:t>gemini</w:t>
      </w:r>
      <w:proofErr w:type="spellEnd"/>
      <w:r w:rsidRPr="00550E69">
        <w:rPr>
          <w:lang w:val="en-US"/>
        </w:rPr>
        <w:t xml:space="preserve">) that creates the questions based on the sources and the guidelines. To make sure the data format is correct, ai function calling is applied to create consistent test data in </w:t>
      </w:r>
      <w:proofErr w:type="spellStart"/>
      <w:r w:rsidRPr="00550E69">
        <w:rPr>
          <w:lang w:val="en-US"/>
        </w:rPr>
        <w:t>json</w:t>
      </w:r>
      <w:proofErr w:type="spellEnd"/>
      <w:r w:rsidRPr="00550E69">
        <w:rPr>
          <w:lang w:val="en-US"/>
        </w:rPr>
        <w:t xml:space="preserve"> format</w:t>
      </w:r>
    </w:p>
    <w:p w14:paraId="4E678B42" w14:textId="77777777" w:rsidR="00E00812" w:rsidRPr="00550E69" w:rsidRDefault="00E00812" w:rsidP="00E00812">
      <w:pPr>
        <w:pStyle w:val="Listenabsatz"/>
        <w:numPr>
          <w:ilvl w:val="1"/>
          <w:numId w:val="1"/>
        </w:numPr>
        <w:rPr>
          <w:lang w:val="en-US"/>
        </w:rPr>
      </w:pPr>
      <w:r w:rsidRPr="00550E69">
        <w:rPr>
          <w:lang w:val="en-US"/>
        </w:rPr>
        <w:t xml:space="preserve">Save the tests in a firebase </w:t>
      </w:r>
      <w:proofErr w:type="spellStart"/>
      <w:r w:rsidRPr="00550E69">
        <w:rPr>
          <w:lang w:val="en-US"/>
        </w:rPr>
        <w:t>db</w:t>
      </w:r>
      <w:proofErr w:type="spellEnd"/>
      <w:r w:rsidRPr="00550E69">
        <w:rPr>
          <w:lang w:val="en-US"/>
        </w:rPr>
        <w:t xml:space="preserve"> associated to their auth or </w:t>
      </w:r>
      <w:proofErr w:type="spellStart"/>
      <w:r w:rsidRPr="00550E69">
        <w:rPr>
          <w:lang w:val="en-US"/>
        </w:rPr>
        <w:t>uuid</w:t>
      </w:r>
      <w:proofErr w:type="spellEnd"/>
    </w:p>
    <w:p w14:paraId="5F8D64F9" w14:textId="77777777" w:rsidR="00E00812" w:rsidRPr="00550E69" w:rsidRDefault="00E00812" w:rsidP="00E00812">
      <w:pPr>
        <w:pStyle w:val="Listenabsatz"/>
        <w:ind w:left="1080"/>
        <w:rPr>
          <w:lang w:val="en-US"/>
        </w:rPr>
      </w:pPr>
    </w:p>
    <w:p w14:paraId="4CA1BE85" w14:textId="24B2398F" w:rsidR="00E00812" w:rsidRPr="00550E69" w:rsidRDefault="00E00812" w:rsidP="00E0081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>In both cases teachers can view, edit, delete or distr</w:t>
      </w:r>
      <w:r w:rsidR="00550E69" w:rsidRPr="00550E69">
        <w:rPr>
          <w:lang w:val="en-US"/>
        </w:rPr>
        <w:t>i</w:t>
      </w:r>
      <w:r w:rsidRPr="00550E69">
        <w:rPr>
          <w:lang w:val="en-US"/>
        </w:rPr>
        <w:t>bute the final tests</w:t>
      </w:r>
      <w:r w:rsidR="00550E69" w:rsidRPr="00550E69">
        <w:rPr>
          <w:lang w:val="en-US"/>
        </w:rPr>
        <w:t>,</w:t>
      </w:r>
      <w:r w:rsidRPr="00550E69">
        <w:rPr>
          <w:lang w:val="en-US"/>
        </w:rPr>
        <w:t xml:space="preserve"> either as downloadable / printable version or as interactive quizzes</w:t>
      </w:r>
    </w:p>
    <w:p w14:paraId="35FE3F40" w14:textId="526190CE" w:rsidR="00E00812" w:rsidRPr="00550E69" w:rsidRDefault="00E00812" w:rsidP="00E0081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 xml:space="preserve">When teachers want to distribute pdf quizzes, the app creates pdfs in A4 format with a layout that </w:t>
      </w:r>
      <w:r w:rsidR="00550E69" w:rsidRPr="00550E69">
        <w:rPr>
          <w:lang w:val="en-US"/>
        </w:rPr>
        <w:t>makes</w:t>
      </w:r>
      <w:r w:rsidRPr="00550E69">
        <w:rPr>
          <w:lang w:val="en-US"/>
        </w:rPr>
        <w:t xml:space="preserve"> sure the pdfs are good for filling them in by hand</w:t>
      </w:r>
    </w:p>
    <w:p w14:paraId="3F55FB45" w14:textId="6456E09D" w:rsidR="00E00812" w:rsidRPr="00550E69" w:rsidRDefault="00E00812" w:rsidP="00E0081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>When teachers want to distribute the quizzes as online/interactive quizzes, the tests have a layout optimized for mobile and tablet first, as these a</w:t>
      </w:r>
      <w:r w:rsidR="00550E69" w:rsidRPr="00550E69">
        <w:rPr>
          <w:lang w:val="en-US"/>
        </w:rPr>
        <w:t>r</w:t>
      </w:r>
      <w:r w:rsidRPr="00550E69">
        <w:rPr>
          <w:lang w:val="en-US"/>
        </w:rPr>
        <w:t>e devices that students predominantly use at school. The app should offer a fun and engaging way for students to do these tests with cool graphics and animation, possible music or sound effects.</w:t>
      </w:r>
    </w:p>
    <w:p w14:paraId="5CAE156E" w14:textId="7550A12E" w:rsidR="004A2C0E" w:rsidRPr="00550E69" w:rsidRDefault="00E00812" w:rsidP="00E00812">
      <w:pPr>
        <w:pStyle w:val="Listenabsatz"/>
        <w:numPr>
          <w:ilvl w:val="0"/>
          <w:numId w:val="1"/>
        </w:numPr>
        <w:rPr>
          <w:lang w:val="en-US"/>
        </w:rPr>
      </w:pPr>
      <w:proofErr w:type="gramStart"/>
      <w:r w:rsidRPr="00550E69">
        <w:rPr>
          <w:lang w:val="en-US"/>
        </w:rPr>
        <w:t>In order to</w:t>
      </w:r>
      <w:proofErr w:type="gramEnd"/>
      <w:r w:rsidRPr="00550E69">
        <w:rPr>
          <w:lang w:val="en-US"/>
        </w:rPr>
        <w:t xml:space="preserve"> have an engaging online experience, the online tests are all </w:t>
      </w:r>
      <w:r w:rsidR="00550E69" w:rsidRPr="00550E69">
        <w:rPr>
          <w:lang w:val="en-US"/>
        </w:rPr>
        <w:t>competitive</w:t>
      </w:r>
      <w:r w:rsidRPr="00550E69">
        <w:rPr>
          <w:lang w:val="en-US"/>
        </w:rPr>
        <w:t xml:space="preserve">, hence time limits and credit points. There are leader boards, saved in a </w:t>
      </w:r>
      <w:proofErr w:type="spellStart"/>
      <w:r w:rsidRPr="00550E69">
        <w:rPr>
          <w:lang w:val="en-US"/>
        </w:rPr>
        <w:t>db</w:t>
      </w:r>
      <w:proofErr w:type="spellEnd"/>
    </w:p>
    <w:p w14:paraId="40E6A008" w14:textId="4AD5BDEE" w:rsidR="00E00812" w:rsidRPr="00550E69" w:rsidRDefault="00E00812" w:rsidP="00E0081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 xml:space="preserve">Online tests can be delivered via code or </w:t>
      </w:r>
      <w:proofErr w:type="spellStart"/>
      <w:r w:rsidRPr="00550E69">
        <w:rPr>
          <w:lang w:val="en-US"/>
        </w:rPr>
        <w:t>qr</w:t>
      </w:r>
      <w:proofErr w:type="spellEnd"/>
      <w:r w:rsidRPr="00550E69">
        <w:rPr>
          <w:lang w:val="en-US"/>
        </w:rPr>
        <w:t xml:space="preserve"> code, as in </w:t>
      </w:r>
      <w:proofErr w:type="spellStart"/>
      <w:r w:rsidRPr="00550E69">
        <w:rPr>
          <w:lang w:val="en-US"/>
        </w:rPr>
        <w:t>kahoot</w:t>
      </w:r>
      <w:proofErr w:type="spellEnd"/>
      <w:r w:rsidRPr="00550E69">
        <w:rPr>
          <w:lang w:val="en-US"/>
        </w:rPr>
        <w:t>.</w:t>
      </w:r>
      <w:r w:rsidR="00676404" w:rsidRPr="00550E69">
        <w:rPr>
          <w:lang w:val="en-US"/>
        </w:rPr>
        <w:t xml:space="preserve"> Students must enter a nickname, where the app makes sure that the nicknames must be unique. </w:t>
      </w:r>
    </w:p>
    <w:p w14:paraId="149809EF" w14:textId="24B0F3D0" w:rsidR="00E00812" w:rsidRPr="00550E69" w:rsidRDefault="00E00812" w:rsidP="00E0081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 xml:space="preserve">They can be done in </w:t>
      </w:r>
      <w:r w:rsidR="00676404" w:rsidRPr="00550E69">
        <w:rPr>
          <w:lang w:val="en-US"/>
        </w:rPr>
        <w:t>two</w:t>
      </w:r>
      <w:r w:rsidRPr="00550E69">
        <w:rPr>
          <w:lang w:val="en-US"/>
        </w:rPr>
        <w:t xml:space="preserve"> modes:</w:t>
      </w:r>
    </w:p>
    <w:p w14:paraId="0E366211" w14:textId="77777777" w:rsidR="00E00812" w:rsidRPr="00550E69" w:rsidRDefault="00E00812" w:rsidP="00E0081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 xml:space="preserve">Live and in class: like </w:t>
      </w:r>
      <w:proofErr w:type="spellStart"/>
      <w:r w:rsidRPr="00550E69">
        <w:rPr>
          <w:lang w:val="en-US"/>
        </w:rPr>
        <w:t>kahoot</w:t>
      </w:r>
      <w:proofErr w:type="spellEnd"/>
      <w:r w:rsidRPr="00550E69">
        <w:rPr>
          <w:lang w:val="en-US"/>
        </w:rPr>
        <w:t xml:space="preserve">, all students do the tests at the same time, the teacher </w:t>
      </w:r>
      <w:proofErr w:type="spellStart"/>
      <w:r w:rsidRPr="00550E69">
        <w:rPr>
          <w:lang w:val="en-US"/>
        </w:rPr>
        <w:t>ist</w:t>
      </w:r>
      <w:proofErr w:type="spellEnd"/>
      <w:r w:rsidRPr="00550E69">
        <w:rPr>
          <w:lang w:val="en-US"/>
        </w:rPr>
        <w:t xml:space="preserve"> he </w:t>
      </w:r>
      <w:proofErr w:type="gramStart"/>
      <w:r w:rsidRPr="00550E69">
        <w:rPr>
          <w:lang w:val="en-US"/>
        </w:rPr>
        <w:t>quiz</w:t>
      </w:r>
      <w:proofErr w:type="gramEnd"/>
      <w:r w:rsidRPr="00550E69">
        <w:rPr>
          <w:lang w:val="en-US"/>
        </w:rPr>
        <w:t xml:space="preserve"> master</w:t>
      </w:r>
    </w:p>
    <w:p w14:paraId="2C6BF057" w14:textId="7B43AE19" w:rsidR="00676404" w:rsidRPr="00550E69" w:rsidRDefault="00676404" w:rsidP="00E0081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>Individual: Students get the code and do the test on their own. A</w:t>
      </w:r>
      <w:r w:rsidR="00550E69">
        <w:rPr>
          <w:lang w:val="en-US"/>
        </w:rPr>
        <w:t>s</w:t>
      </w:r>
      <w:r w:rsidRPr="00550E69">
        <w:rPr>
          <w:lang w:val="en-US"/>
        </w:rPr>
        <w:t xml:space="preserve"> their results are saved on a leader board in a db. These codes must have an expiration date. Teachers and students must be able to view the leader board.</w:t>
      </w:r>
    </w:p>
    <w:p w14:paraId="720B41E8" w14:textId="7FAD716A" w:rsidR="00676404" w:rsidRPr="00550E69" w:rsidRDefault="00676404" w:rsidP="00E0081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 xml:space="preserve">Students must be warned or informed that they need to keep the code and remember their nickname </w:t>
      </w:r>
      <w:proofErr w:type="gramStart"/>
      <w:r w:rsidRPr="00550E69">
        <w:rPr>
          <w:lang w:val="en-US"/>
        </w:rPr>
        <w:t>in order</w:t>
      </w:r>
      <w:r w:rsidR="00550E69">
        <w:rPr>
          <w:lang w:val="en-US"/>
        </w:rPr>
        <w:t xml:space="preserve"> </w:t>
      </w:r>
      <w:r w:rsidRPr="00550E69">
        <w:rPr>
          <w:lang w:val="en-US"/>
        </w:rPr>
        <w:t>to</w:t>
      </w:r>
      <w:proofErr w:type="gramEnd"/>
      <w:r w:rsidRPr="00550E69">
        <w:rPr>
          <w:lang w:val="en-US"/>
        </w:rPr>
        <w:t xml:space="preserve"> either redo the test or view the leader board</w:t>
      </w:r>
    </w:p>
    <w:p w14:paraId="61A0F8CE" w14:textId="768B2A3D" w:rsidR="00E00812" w:rsidRPr="00550E69" w:rsidRDefault="00676404" w:rsidP="00E00812">
      <w:pPr>
        <w:pStyle w:val="Listenabsatz"/>
        <w:numPr>
          <w:ilvl w:val="0"/>
          <w:numId w:val="1"/>
        </w:numPr>
        <w:rPr>
          <w:lang w:val="en-US"/>
        </w:rPr>
      </w:pPr>
      <w:r w:rsidRPr="00550E69">
        <w:rPr>
          <w:lang w:val="en-US"/>
        </w:rPr>
        <w:t>When the code has expired, students can only view the leaderboard and are informed that the code has expired</w:t>
      </w:r>
      <w:r w:rsidR="00E00812" w:rsidRPr="00550E69">
        <w:rPr>
          <w:lang w:val="en-US"/>
        </w:rPr>
        <w:br/>
      </w:r>
    </w:p>
    <w:p w14:paraId="3BFEE0BF" w14:textId="77777777" w:rsidR="008220E2" w:rsidRPr="00550E69" w:rsidRDefault="008220E2" w:rsidP="008220E2">
      <w:pPr>
        <w:rPr>
          <w:lang w:val="en-US"/>
        </w:rPr>
      </w:pPr>
    </w:p>
    <w:p w14:paraId="623F3823" w14:textId="5A095F35" w:rsidR="008220E2" w:rsidRDefault="008220E2" w:rsidP="008220E2">
      <w:pPr>
        <w:rPr>
          <w:lang w:val="en-US"/>
        </w:rPr>
      </w:pPr>
      <w:r w:rsidRPr="00550E69">
        <w:rPr>
          <w:lang w:val="en-US"/>
        </w:rPr>
        <w:t xml:space="preserve">Here is an outline of the </w:t>
      </w:r>
      <w:proofErr w:type="spellStart"/>
      <w:r w:rsidRPr="00550E69">
        <w:rPr>
          <w:lang w:val="en-US"/>
        </w:rPr>
        <w:t>ui</w:t>
      </w:r>
      <w:proofErr w:type="spellEnd"/>
      <w:r w:rsidRPr="00550E69">
        <w:rPr>
          <w:lang w:val="en-US"/>
        </w:rPr>
        <w:t>:</w:t>
      </w:r>
    </w:p>
    <w:p w14:paraId="23904C3F" w14:textId="1FCA9070" w:rsidR="00550E69" w:rsidRDefault="00550E69" w:rsidP="00A44903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German </w:t>
      </w:r>
      <w:proofErr w:type="spellStart"/>
      <w:r>
        <w:rPr>
          <w:lang w:val="en-US"/>
        </w:rPr>
        <w:t>ui</w:t>
      </w:r>
      <w:proofErr w:type="spellEnd"/>
    </w:p>
    <w:p w14:paraId="49E21E08" w14:textId="4F15D4ED" w:rsidR="00550E69" w:rsidRDefault="00550E69" w:rsidP="00A44903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Fixed header with app name</w:t>
      </w:r>
    </w:p>
    <w:p w14:paraId="0D266F9E" w14:textId="1FCB9310" w:rsidR="00550E69" w:rsidRDefault="00550E69" w:rsidP="00A44903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Fixed footer with copyright and info important in the current view</w:t>
      </w:r>
      <w:r w:rsidR="00A44903">
        <w:rPr>
          <w:lang w:val="en-US"/>
        </w:rPr>
        <w:t xml:space="preserve"> and login/logout button with icon on the right side</w:t>
      </w:r>
    </w:p>
    <w:p w14:paraId="120DC04B" w14:textId="340DAA84" w:rsidR="00550E69" w:rsidRDefault="00550E69" w:rsidP="00A44903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In between is the content area</w:t>
      </w:r>
    </w:p>
    <w:p w14:paraId="193C5384" w14:textId="305D6DD3" w:rsidR="00550E69" w:rsidRDefault="00550E69" w:rsidP="00A44903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Dark/light mode</w:t>
      </w:r>
    </w:p>
    <w:p w14:paraId="55F14E3A" w14:textId="69CD1932" w:rsidR="00550E69" w:rsidRDefault="00550E69" w:rsidP="00A44903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Responsive</w:t>
      </w:r>
    </w:p>
    <w:p w14:paraId="203A14C6" w14:textId="529B431E" w:rsidR="00550E69" w:rsidRDefault="00550E69" w:rsidP="00A44903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Clean, modern, with subtle</w:t>
      </w:r>
      <w:r w:rsidR="00A44903">
        <w:rPr>
          <w:lang w:val="en-US"/>
        </w:rPr>
        <w:t xml:space="preserve"> editing</w:t>
      </w:r>
      <w:r>
        <w:rPr>
          <w:lang w:val="en-US"/>
        </w:rPr>
        <w:t xml:space="preserve"> animations for teachers and richer</w:t>
      </w:r>
      <w:r w:rsidR="00A44903">
        <w:rPr>
          <w:lang w:val="en-US"/>
        </w:rPr>
        <w:t xml:space="preserve"> game/test</w:t>
      </w:r>
      <w:r>
        <w:rPr>
          <w:lang w:val="en-US"/>
        </w:rPr>
        <w:t xml:space="preserve"> animations for students</w:t>
      </w:r>
    </w:p>
    <w:p w14:paraId="6C10818B" w14:textId="77777777" w:rsidR="00550E69" w:rsidRDefault="00550E69" w:rsidP="00550E69">
      <w:pPr>
        <w:rPr>
          <w:lang w:val="en-US"/>
        </w:rPr>
      </w:pPr>
    </w:p>
    <w:p w14:paraId="4F8993CD" w14:textId="1F7F27F6" w:rsidR="00550E69" w:rsidRDefault="00550E69" w:rsidP="00550E69">
      <w:pPr>
        <w:rPr>
          <w:lang w:val="en-US"/>
        </w:rPr>
      </w:pPr>
      <w:r>
        <w:rPr>
          <w:lang w:val="en-US"/>
        </w:rPr>
        <w:t>Here are user scenarios:</w:t>
      </w:r>
    </w:p>
    <w:p w14:paraId="0E1A8905" w14:textId="7812C93C" w:rsidR="00550E69" w:rsidRPr="00A44903" w:rsidRDefault="00550E69" w:rsidP="00A44903">
      <w:pPr>
        <w:pStyle w:val="Listenabsatz"/>
        <w:numPr>
          <w:ilvl w:val="0"/>
          <w:numId w:val="4"/>
        </w:numPr>
        <w:rPr>
          <w:lang w:val="en-US"/>
        </w:rPr>
      </w:pPr>
      <w:r w:rsidRPr="00A44903">
        <w:rPr>
          <w:lang w:val="en-US"/>
        </w:rPr>
        <w:t>Users first see the landing page and click whether they are teachers or students</w:t>
      </w:r>
    </w:p>
    <w:p w14:paraId="4E0BD4FA" w14:textId="68C8A512" w:rsidR="00550E69" w:rsidRDefault="00550E69" w:rsidP="00A44903">
      <w:pPr>
        <w:pStyle w:val="Listenabsatz"/>
        <w:numPr>
          <w:ilvl w:val="0"/>
          <w:numId w:val="4"/>
        </w:numPr>
        <w:rPr>
          <w:lang w:val="en-US"/>
        </w:rPr>
      </w:pPr>
      <w:r w:rsidRPr="00A44903">
        <w:rPr>
          <w:lang w:val="en-US"/>
        </w:rPr>
        <w:t>Teachers are navigated to a login/signup page, then to a dashboard with</w:t>
      </w:r>
      <w:r w:rsidR="00A44903">
        <w:rPr>
          <w:lang w:val="en-US"/>
        </w:rPr>
        <w:t xml:space="preserve"> cards</w:t>
      </w:r>
    </w:p>
    <w:p w14:paraId="333C3912" w14:textId="50131944" w:rsidR="00A44903" w:rsidRDefault="00A44903" w:rsidP="00A44903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dashboard has the following cards that bring them to different pages or views: Meine Tests (view, edit, delete, distribute tests or show leaderboards), Neuer Test (create new tests), </w:t>
      </w:r>
      <w:proofErr w:type="spellStart"/>
      <w:r>
        <w:rPr>
          <w:lang w:val="en-US"/>
        </w:rPr>
        <w:t>Hilfe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Einstellungen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Impressum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Datenschutz</w:t>
      </w:r>
      <w:proofErr w:type="spellEnd"/>
    </w:p>
    <w:p w14:paraId="2F7E5B2C" w14:textId="77777777" w:rsidR="00A44903" w:rsidRDefault="00A44903" w:rsidP="00A44903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Students are navigated to a view where they can either enter a code or scan a </w:t>
      </w:r>
      <w:proofErr w:type="spellStart"/>
      <w:r>
        <w:rPr>
          <w:lang w:val="en-US"/>
        </w:rPr>
        <w:t>qr</w:t>
      </w:r>
      <w:proofErr w:type="spellEnd"/>
      <w:r>
        <w:rPr>
          <w:lang w:val="en-US"/>
        </w:rPr>
        <w:t xml:space="preserve"> code and enter their (nick)name. On providing their correct info they are either directed to the area, where a live / Kahoot like Quiz will be played with the teacher as quiz master. Or they are brought to a view where they can either take or redo the test associated with their code, or see the leaderboard</w:t>
      </w:r>
    </w:p>
    <w:p w14:paraId="0021CA22" w14:textId="114C1996" w:rsidR="00A44903" w:rsidRPr="00A44903" w:rsidRDefault="00A44903" w:rsidP="00A44903">
      <w:pPr>
        <w:rPr>
          <w:lang w:val="en-US"/>
        </w:rPr>
      </w:pPr>
      <w:r w:rsidRPr="00A44903">
        <w:rPr>
          <w:lang w:val="en-US"/>
        </w:rPr>
        <w:t xml:space="preserve"> </w:t>
      </w:r>
    </w:p>
    <w:p w14:paraId="06BFEF11" w14:textId="77777777" w:rsidR="008220E2" w:rsidRPr="00550E69" w:rsidRDefault="008220E2" w:rsidP="008220E2">
      <w:pPr>
        <w:rPr>
          <w:lang w:val="en-US"/>
        </w:rPr>
      </w:pPr>
    </w:p>
    <w:p w14:paraId="2C2E22F0" w14:textId="77777777" w:rsidR="008220E2" w:rsidRPr="00550E69" w:rsidRDefault="008220E2">
      <w:pPr>
        <w:rPr>
          <w:lang w:val="en-US"/>
        </w:rPr>
      </w:pPr>
    </w:p>
    <w:p w14:paraId="142AC458" w14:textId="2E7A6C68" w:rsidR="008220E2" w:rsidRPr="00550E69" w:rsidRDefault="008220E2">
      <w:pPr>
        <w:rPr>
          <w:lang w:val="en-US"/>
        </w:rPr>
      </w:pPr>
    </w:p>
    <w:p w14:paraId="73F3D3AE" w14:textId="77777777" w:rsidR="00550E69" w:rsidRPr="00550E69" w:rsidRDefault="00550E69">
      <w:pPr>
        <w:rPr>
          <w:lang w:val="en-US"/>
        </w:rPr>
      </w:pPr>
    </w:p>
    <w:sectPr w:rsidR="00550E69" w:rsidRPr="00550E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11DF"/>
    <w:multiLevelType w:val="hybridMultilevel"/>
    <w:tmpl w:val="B396140A"/>
    <w:lvl w:ilvl="0" w:tplc="37E2248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E76C0"/>
    <w:multiLevelType w:val="hybridMultilevel"/>
    <w:tmpl w:val="E85A4D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289241F"/>
    <w:multiLevelType w:val="hybridMultilevel"/>
    <w:tmpl w:val="87A07FE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B034A"/>
    <w:multiLevelType w:val="hybridMultilevel"/>
    <w:tmpl w:val="A6B29484"/>
    <w:lvl w:ilvl="0" w:tplc="37E2248E">
      <w:start w:val="5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236618E"/>
    <w:multiLevelType w:val="hybridMultilevel"/>
    <w:tmpl w:val="2236E80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0545131">
    <w:abstractNumId w:val="1"/>
  </w:num>
  <w:num w:numId="2" w16cid:durableId="1690139186">
    <w:abstractNumId w:val="0"/>
  </w:num>
  <w:num w:numId="3" w16cid:durableId="1402561361">
    <w:abstractNumId w:val="3"/>
  </w:num>
  <w:num w:numId="4" w16cid:durableId="1039472067">
    <w:abstractNumId w:val="4"/>
  </w:num>
  <w:num w:numId="5" w16cid:durableId="1658339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E2"/>
    <w:rsid w:val="000101FD"/>
    <w:rsid w:val="00281EB6"/>
    <w:rsid w:val="00465821"/>
    <w:rsid w:val="004A2C0E"/>
    <w:rsid w:val="00517C61"/>
    <w:rsid w:val="00542FB5"/>
    <w:rsid w:val="00550E69"/>
    <w:rsid w:val="00676404"/>
    <w:rsid w:val="008220E2"/>
    <w:rsid w:val="009072EB"/>
    <w:rsid w:val="00A44903"/>
    <w:rsid w:val="00E00812"/>
    <w:rsid w:val="00EC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964AE9"/>
  <w15:chartTrackingRefBased/>
  <w15:docId w15:val="{56DF4488-6A12-234B-A000-74DE2668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81EB6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2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20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20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20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20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20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20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20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2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2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2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20E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20E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20E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20E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20E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20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20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20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20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20E2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20E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20E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20E2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2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725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Bentivoglio</dc:creator>
  <cp:keywords/>
  <dc:description/>
  <cp:lastModifiedBy>Antonio Bentivoglio</cp:lastModifiedBy>
  <cp:revision>2</cp:revision>
  <dcterms:created xsi:type="dcterms:W3CDTF">2025-04-11T13:37:00Z</dcterms:created>
  <dcterms:modified xsi:type="dcterms:W3CDTF">2025-04-11T15:03:00Z</dcterms:modified>
</cp:coreProperties>
</file>