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720" w:right="-735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Benjamin Blumenfeld-Jones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-720" w:right="-735" w:firstLine="0"/>
        <w:jc w:val="center"/>
        <w:rPr>
          <w:rFonts w:ascii="Times New Roman" w:cs="Times New Roman" w:eastAsia="Times New Roman" w:hAnsi="Times New Roman"/>
          <w:color w:val="0000ff"/>
          <w:sz w:val="21"/>
          <w:szCs w:val="2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372 Venus Drive, Prescott, Arizona 86301 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1"/>
          <w:szCs w:val="21"/>
          <w:highlight w:val="white"/>
          <w:rtl w:val="0"/>
        </w:rPr>
        <w:t xml:space="preserve">•  602-466-5991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-720" w:right="-735" w:firstLine="0"/>
        <w:jc w:val="center"/>
        <w:rPr>
          <w:rFonts w:ascii="Times New Roman" w:cs="Times New Roman" w:eastAsia="Times New Roman" w:hAnsi="Times New Roman"/>
          <w:color w:val="0000ff"/>
          <w:sz w:val="21"/>
          <w:szCs w:val="21"/>
          <w:u w:val="singl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1"/>
            <w:szCs w:val="21"/>
            <w:u w:val="single"/>
            <w:rtl w:val="0"/>
          </w:rPr>
          <w:t xml:space="preserve">BensThoughts@Gmail.com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1"/>
          <w:szCs w:val="21"/>
          <w:highlight w:val="white"/>
          <w:rtl w:val="0"/>
        </w:rPr>
        <w:t xml:space="preserve">•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1"/>
            <w:szCs w:val="21"/>
            <w:u w:val="single"/>
            <w:rtl w:val="0"/>
          </w:rPr>
          <w:t xml:space="preserve">https://github.com/BensThoughts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-720" w:right="-735" w:firstLine="0"/>
        <w:jc w:val="center"/>
        <w:rPr>
          <w:rFonts w:ascii="Times New Roman" w:cs="Times New Roman" w:eastAsia="Times New Roman" w:hAnsi="Times New Roman"/>
          <w:color w:val="0000ff"/>
          <w:sz w:val="21"/>
          <w:szCs w:val="21"/>
          <w:u w:val="singl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1"/>
            <w:szCs w:val="21"/>
            <w:u w:val="single"/>
            <w:rtl w:val="0"/>
          </w:rPr>
          <w:t xml:space="preserve">https://www.linkedin.com/in/benjaminbjones/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-720" w:right="-735" w:firstLine="0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Hardworking with experience in business operations, computer coding, tight deadlines, and completing projects.</w:t>
      </w:r>
    </w:p>
    <w:p w:rsidR="00000000" w:rsidDel="00000000" w:rsidP="00000000" w:rsidRDefault="00000000" w:rsidRPr="00000000" w14:paraId="00000007">
      <w:pPr>
        <w:spacing w:line="240" w:lineRule="auto"/>
        <w:ind w:left="-720" w:right="-735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-720" w:right="-735" w:firstLine="54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Portfolio Page/Blog:</w:t>
      </w:r>
    </w:p>
    <w:p w:rsidR="00000000" w:rsidDel="00000000" w:rsidP="00000000" w:rsidRDefault="00000000" w:rsidRPr="00000000" w14:paraId="00000009">
      <w:pPr>
        <w:spacing w:line="240" w:lineRule="auto"/>
        <w:ind w:left="-720" w:right="-735" w:firstLine="5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Github -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1"/>
            <w:szCs w:val="21"/>
            <w:u w:val="single"/>
            <w:rtl w:val="0"/>
          </w:rPr>
          <w:t xml:space="preserve">https://github.com/BensThoughts/blog-mdx-styled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-720" w:right="-735" w:firstLine="540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Live Site -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1"/>
            <w:szCs w:val="21"/>
            <w:u w:val="single"/>
            <w:rtl w:val="0"/>
          </w:rPr>
          <w:t xml:space="preserve">https://bensthoughts.dev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-720" w:right="-735" w:firstLine="540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-720" w:right="-735" w:firstLine="540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NASA Astronomy Picture of The Day:</w:t>
      </w:r>
    </w:p>
    <w:p w:rsidR="00000000" w:rsidDel="00000000" w:rsidP="00000000" w:rsidRDefault="00000000" w:rsidRPr="00000000" w14:paraId="0000000D">
      <w:pPr>
        <w:spacing w:line="240" w:lineRule="auto"/>
        <w:ind w:left="-720" w:right="-735" w:firstLine="54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Github -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1"/>
            <w:szCs w:val="21"/>
            <w:u w:val="single"/>
            <w:rtl w:val="0"/>
          </w:rPr>
          <w:t xml:space="preserve">https://github.com/BensThoughts/shopify-nasa-challenge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-720" w:right="-735" w:firstLine="54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Live Site -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1"/>
            <w:szCs w:val="21"/>
            <w:u w:val="single"/>
            <w:rtl w:val="0"/>
          </w:rPr>
          <w:t xml:space="preserve">https://shopify-nasa-challenge.netlify.app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-720" w:right="-735" w:firstLine="5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-720" w:right="-735" w:firstLine="540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Personal Project (Zero Inbox):</w:t>
      </w:r>
    </w:p>
    <w:p w:rsidR="00000000" w:rsidDel="00000000" w:rsidP="00000000" w:rsidRDefault="00000000" w:rsidRPr="00000000" w14:paraId="00000011">
      <w:pPr>
        <w:spacing w:line="240" w:lineRule="auto"/>
        <w:ind w:left="-720" w:right="-735" w:firstLine="54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Github -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1"/>
            <w:szCs w:val="21"/>
            <w:u w:val="single"/>
            <w:rtl w:val="0"/>
          </w:rPr>
          <w:t xml:space="preserve">https://github.com/BensThoughts/zeroinbox-web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-720" w:right="-735" w:firstLine="5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Live Site -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1"/>
            <w:szCs w:val="21"/>
            <w:u w:val="single"/>
            <w:rtl w:val="0"/>
          </w:rPr>
          <w:t xml:space="preserve">https://zeroinbox.app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-720" w:right="-735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 EXPERIENCE</w:t>
      </w:r>
    </w:p>
    <w:p w:rsidR="00000000" w:rsidDel="00000000" w:rsidP="00000000" w:rsidRDefault="00000000" w:rsidRPr="00000000" w14:paraId="00000015">
      <w:pPr>
        <w:spacing w:line="240" w:lineRule="auto"/>
        <w:ind w:left="-630" w:right="-735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Mattress Firm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-630" w:right="-73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May 2019 -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-630" w:right="-73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Store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90" w:right="-735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Responsible for overseeing all business operations on the ground at the Prescott Valley, AZ 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90" w:right="-735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Rally the team to achieve goals and execute on the company’s mission, vision, and values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90" w:right="-735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Grew the store massively, selling over $2M in mattresses, and growing gross profit by 80% in FY 2021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60" w:line="240" w:lineRule="auto"/>
        <w:ind w:left="90" w:right="-735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Supply ordering, inventory management, recruiting/hiring, training, merchandising, advertising, making sales, customer relations/follow-up/issue management, cleaning, and building operations</w:t>
      </w:r>
    </w:p>
    <w:p w:rsidR="00000000" w:rsidDel="00000000" w:rsidP="00000000" w:rsidRDefault="00000000" w:rsidRPr="00000000" w14:paraId="0000001C">
      <w:pPr>
        <w:spacing w:after="60" w:line="240" w:lineRule="auto"/>
        <w:ind w:right="-73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-630" w:right="-735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Zero Inbox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-630" w:right="-73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Jan 2019 -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-630" w:right="-735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40" w:lineRule="auto"/>
        <w:ind w:left="90" w:right="-735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Coded and deployed frontend and backend for ZeroInbox.app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40" w:lineRule="auto"/>
        <w:ind w:left="90" w:right="-735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frontend is Angular and utilizes libraries such as Material, RXJS, Redux (NgRX), etc.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60" w:line="240" w:lineRule="auto"/>
        <w:ind w:left="90" w:right="-735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backend consists of 4 loosely coupled, stateless, microservices that run on Google Kubernetes Engine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60" w:line="240" w:lineRule="auto"/>
        <w:ind w:left="90" w:right="-735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microservices communicate internally using RabbitMQ, Pub/Sub patterns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60" w:line="240" w:lineRule="auto"/>
        <w:ind w:left="90" w:right="-735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MongoDB is used to CRUD data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60" w:line="240" w:lineRule="auto"/>
        <w:ind w:left="90" w:right="-735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Redis is used as a session store</w:t>
      </w:r>
    </w:p>
    <w:p w:rsidR="00000000" w:rsidDel="00000000" w:rsidP="00000000" w:rsidRDefault="00000000" w:rsidRPr="00000000" w14:paraId="00000026">
      <w:pPr>
        <w:spacing w:after="60" w:line="240" w:lineRule="auto"/>
        <w:ind w:left="0" w:right="-73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-630" w:right="-735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Dillards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-630" w:right="-73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September 2018 - May 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left="-630" w:right="-73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Sales Associate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hd w:fill="ffffff" w:val="clear"/>
        <w:spacing w:line="240" w:lineRule="auto"/>
        <w:ind w:left="90" w:right="-735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Top sales associate for the men’s shoe department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60" w:line="240" w:lineRule="auto"/>
        <w:ind w:left="0" w:right="-73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left="-630" w:right="-735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Uber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left="-630" w:right="-73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November 2015 - July 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left="-630" w:right="-73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Driver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40" w:lineRule="auto"/>
        <w:ind w:left="90" w:right="-735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Ensured that customers arrived safely to their destination while caring for customer satisfaction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40" w:lineRule="auto"/>
        <w:ind w:left="90" w:right="-735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Maintained an average rating of 4.95 out of 5-stars and completed over 4,000 rides</w:t>
      </w:r>
    </w:p>
    <w:p w:rsidR="00000000" w:rsidDel="00000000" w:rsidP="00000000" w:rsidRDefault="00000000" w:rsidRPr="00000000" w14:paraId="00000031">
      <w:pPr>
        <w:spacing w:line="240" w:lineRule="auto"/>
        <w:ind w:left="0" w:right="-73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ind w:left="-630" w:right="-735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Botanic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left="-630" w:right="-73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November 2010- November 2015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left="-630" w:right="-73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Owner/Operator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40" w:lineRule="auto"/>
        <w:ind w:left="90" w:right="-735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Owned, operated, and built a vertically integrated essential oil company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240" w:lineRule="auto"/>
        <w:ind w:left="90" w:right="-735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distillation equipment to manufacture essential oils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40" w:lineRule="auto"/>
        <w:ind w:left="90" w:right="-735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Worked with local farmers to purchase raw material to extract essential oils from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40" w:lineRule="auto"/>
        <w:ind w:left="90" w:right="-735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Created a brand identity with packaging, labels, website, and marketing material</w:t>
      </w:r>
    </w:p>
    <w:p w:rsidR="00000000" w:rsidDel="00000000" w:rsidP="00000000" w:rsidRDefault="00000000" w:rsidRPr="00000000" w14:paraId="00000039">
      <w:pPr>
        <w:spacing w:line="240" w:lineRule="auto"/>
        <w:ind w:left="0" w:right="-73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60" w:line="240" w:lineRule="auto"/>
        <w:ind w:left="0" w:right="-73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ind w:left="-720" w:right="-735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SKILLS &amp; PROFICIENCIES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left="-630" w:right="-73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240" w:lineRule="auto"/>
        <w:ind w:left="720" w:right="-735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Languages: TypeScript, JavaScript, Python, Bash, Java, Some Kotlin/Go/Rust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240" w:lineRule="auto"/>
        <w:ind w:left="720" w:right="-735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Platforms/Frameworks/Libraries: Angular, React, NextJS, Gatsby, Android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line="240" w:lineRule="auto"/>
        <w:ind w:left="720" w:right="-735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Cloud: GCP, AWS, Firebase, Netlify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line="240" w:lineRule="auto"/>
        <w:ind w:left="720" w:right="-735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Containerization: Docker, Kubernetes, Swarm, Compose, Minikube, Kind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line="240" w:lineRule="auto"/>
        <w:ind w:left="720" w:right="-735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API Design: Express.js, JSDoc, Postman, curl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line="240" w:lineRule="auto"/>
        <w:ind w:left="720" w:right="-735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Messaging: RabbitMQ, Pub/Sub, MQTT, WebSockets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line="240" w:lineRule="auto"/>
        <w:ind w:left="720" w:right="-735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APIs: Google APIs, Gmail, Google Auth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line="240" w:lineRule="auto"/>
        <w:ind w:left="720" w:right="-735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Auth:  OAuth 2.0, JWT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line="240" w:lineRule="auto"/>
        <w:ind w:left="720" w:right="-735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Databases: MongoDB, Redis, Some SQL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line="240" w:lineRule="auto"/>
        <w:ind w:left="720" w:right="-735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VCS/SCM: Git, Github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line="240" w:lineRule="auto"/>
        <w:ind w:left="720" w:right="-735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Testing: Mocha.js, Sinon.js, Karma, Jasmine,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line="240" w:lineRule="auto"/>
        <w:ind w:left="720" w:right="-735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OS: Ubuntu, Debian, Gentoo, RHEL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line="240" w:lineRule="auto"/>
        <w:ind w:left="720" w:right="-735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IDE: VSCode, IntelliJ IDEA, Android Studio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line="240" w:lineRule="auto"/>
        <w:ind w:left="720" w:right="-735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Social Media Platforms (Facebook, Twitter, Instagram, Snapchat, etc.) and SEO</w:t>
      </w:r>
    </w:p>
    <w:p w:rsidR="00000000" w:rsidDel="00000000" w:rsidP="00000000" w:rsidRDefault="00000000" w:rsidRPr="00000000" w14:paraId="0000004C">
      <w:pPr>
        <w:spacing w:line="240" w:lineRule="auto"/>
        <w:ind w:left="720" w:right="-73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ind w:left="-720" w:right="-735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ind w:left="-720" w:right="-735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ind w:left="-630" w:right="-73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highlight w:val="white"/>
          <w:rtl w:val="0"/>
        </w:rPr>
        <w:t xml:space="preserve">Harvey Mudd College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ind w:left="-630" w:right="-73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highlight w:val="white"/>
          <w:rtl w:val="0"/>
        </w:rPr>
        <w:t xml:space="preserve">Claremont, California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ind w:left="-630" w:right="-735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Completed Two Years of a BS in Computer Science</w:t>
      </w:r>
    </w:p>
    <w:p w:rsidR="00000000" w:rsidDel="00000000" w:rsidP="00000000" w:rsidRDefault="00000000" w:rsidRPr="00000000" w14:paraId="00000055">
      <w:pPr>
        <w:spacing w:line="240" w:lineRule="auto"/>
        <w:ind w:left="-630" w:right="-735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GPA: 3.6</w:t>
      </w:r>
    </w:p>
    <w:p w:rsidR="00000000" w:rsidDel="00000000" w:rsidP="00000000" w:rsidRDefault="00000000" w:rsidRPr="00000000" w14:paraId="00000056">
      <w:pPr>
        <w:spacing w:line="240" w:lineRule="auto"/>
        <w:ind w:left="-630" w:right="-73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Attended 2002-2004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ind w:left="-630" w:right="-73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Tempe High School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ind w:left="-630" w:right="-73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Tempe, Arizona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ind w:left="-630" w:right="-735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GPA: 3.9</w:t>
      </w:r>
    </w:p>
    <w:p w:rsidR="00000000" w:rsidDel="00000000" w:rsidP="00000000" w:rsidRDefault="00000000" w:rsidRPr="00000000" w14:paraId="0000005B">
      <w:pPr>
        <w:spacing w:line="240" w:lineRule="auto"/>
        <w:ind w:left="-630" w:right="-735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wn1ki0yj1vtb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Graduated in 2002, Received High School Diploma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ind w:left="0" w:right="-735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BensThoughts/shopify-nasa-challenge" TargetMode="External"/><Relationship Id="rId10" Type="http://schemas.openxmlformats.org/officeDocument/2006/relationships/hyperlink" Target="https://bensthoughts.dev" TargetMode="External"/><Relationship Id="rId13" Type="http://schemas.openxmlformats.org/officeDocument/2006/relationships/hyperlink" Target="https://github.com/BensThoughts/zeroinbox-web" TargetMode="External"/><Relationship Id="rId12" Type="http://schemas.openxmlformats.org/officeDocument/2006/relationships/hyperlink" Target="https://shopify-nasa-challenge.netlify.ap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BensThoughts/blog-mdx-styled" TargetMode="External"/><Relationship Id="rId14" Type="http://schemas.openxmlformats.org/officeDocument/2006/relationships/hyperlink" Target="https://zeroinbox.app" TargetMode="External"/><Relationship Id="rId5" Type="http://schemas.openxmlformats.org/officeDocument/2006/relationships/styles" Target="styles.xml"/><Relationship Id="rId6" Type="http://schemas.openxmlformats.org/officeDocument/2006/relationships/hyperlink" Target="mailto:BensThoughts@Gmail.com" TargetMode="External"/><Relationship Id="rId7" Type="http://schemas.openxmlformats.org/officeDocument/2006/relationships/hyperlink" Target="https://github.com/BensThoughts" TargetMode="External"/><Relationship Id="rId8" Type="http://schemas.openxmlformats.org/officeDocument/2006/relationships/hyperlink" Target="https://www.linkedin.com/in/benjaminbjon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