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https://www.youtube.com/watch?v=1Se9MlC0dSo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Se9MlC0d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