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6940" w14:textId="77777777" w:rsidR="006E2ADE" w:rsidRDefault="006E2ADE">
      <w:bookmarkStart w:id="0" w:name="_GoBack"/>
      <w:bookmarkEnd w:id="0"/>
    </w:p>
    <w:sectPr w:rsidR="006E2ADE" w:rsidSect="0061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1A"/>
    <w:rsid w:val="00001744"/>
    <w:rsid w:val="000173DA"/>
    <w:rsid w:val="00034E81"/>
    <w:rsid w:val="00060E18"/>
    <w:rsid w:val="00070884"/>
    <w:rsid w:val="0008715A"/>
    <w:rsid w:val="00096C61"/>
    <w:rsid w:val="000A075C"/>
    <w:rsid w:val="000B630A"/>
    <w:rsid w:val="000D46EF"/>
    <w:rsid w:val="00130F27"/>
    <w:rsid w:val="00170D71"/>
    <w:rsid w:val="001775EB"/>
    <w:rsid w:val="001A75CC"/>
    <w:rsid w:val="001B2053"/>
    <w:rsid w:val="001C5E6D"/>
    <w:rsid w:val="001C6A4B"/>
    <w:rsid w:val="001D3C12"/>
    <w:rsid w:val="001F5C3A"/>
    <w:rsid w:val="00204FF3"/>
    <w:rsid w:val="00205DA3"/>
    <w:rsid w:val="00256B78"/>
    <w:rsid w:val="002575B1"/>
    <w:rsid w:val="00283DD8"/>
    <w:rsid w:val="00285CD7"/>
    <w:rsid w:val="002F4557"/>
    <w:rsid w:val="00310106"/>
    <w:rsid w:val="0031762D"/>
    <w:rsid w:val="0035231B"/>
    <w:rsid w:val="003B3081"/>
    <w:rsid w:val="00405F82"/>
    <w:rsid w:val="00417B3E"/>
    <w:rsid w:val="00427E82"/>
    <w:rsid w:val="00434E9A"/>
    <w:rsid w:val="00481954"/>
    <w:rsid w:val="00483086"/>
    <w:rsid w:val="004A7C81"/>
    <w:rsid w:val="004B1818"/>
    <w:rsid w:val="004C221E"/>
    <w:rsid w:val="004E17B4"/>
    <w:rsid w:val="004F0103"/>
    <w:rsid w:val="005253B4"/>
    <w:rsid w:val="00531FB1"/>
    <w:rsid w:val="00593A1F"/>
    <w:rsid w:val="005C70D8"/>
    <w:rsid w:val="005E33DD"/>
    <w:rsid w:val="0061180A"/>
    <w:rsid w:val="0063195C"/>
    <w:rsid w:val="00634291"/>
    <w:rsid w:val="0064752D"/>
    <w:rsid w:val="006744E2"/>
    <w:rsid w:val="006A04DA"/>
    <w:rsid w:val="006D5939"/>
    <w:rsid w:val="006E13F3"/>
    <w:rsid w:val="006E2ADE"/>
    <w:rsid w:val="006E663F"/>
    <w:rsid w:val="00737869"/>
    <w:rsid w:val="007C4585"/>
    <w:rsid w:val="007D3E40"/>
    <w:rsid w:val="007F309D"/>
    <w:rsid w:val="00825BA4"/>
    <w:rsid w:val="00873A04"/>
    <w:rsid w:val="008875C1"/>
    <w:rsid w:val="008C1FF8"/>
    <w:rsid w:val="00955EBF"/>
    <w:rsid w:val="009745F9"/>
    <w:rsid w:val="009A3D8A"/>
    <w:rsid w:val="00A0441A"/>
    <w:rsid w:val="00A7682F"/>
    <w:rsid w:val="00A90C39"/>
    <w:rsid w:val="00AA4873"/>
    <w:rsid w:val="00AD175B"/>
    <w:rsid w:val="00AD5931"/>
    <w:rsid w:val="00B51E68"/>
    <w:rsid w:val="00B568FD"/>
    <w:rsid w:val="00B91D50"/>
    <w:rsid w:val="00C77C8F"/>
    <w:rsid w:val="00C84924"/>
    <w:rsid w:val="00C87A34"/>
    <w:rsid w:val="00C9312F"/>
    <w:rsid w:val="00CA4267"/>
    <w:rsid w:val="00CB5EEC"/>
    <w:rsid w:val="00D250AC"/>
    <w:rsid w:val="00D72854"/>
    <w:rsid w:val="00D92216"/>
    <w:rsid w:val="00DD3489"/>
    <w:rsid w:val="00E11A86"/>
    <w:rsid w:val="00E36627"/>
    <w:rsid w:val="00E6009C"/>
    <w:rsid w:val="00E833FE"/>
    <w:rsid w:val="00E8591F"/>
    <w:rsid w:val="00F06807"/>
    <w:rsid w:val="00F07AE3"/>
    <w:rsid w:val="00F76570"/>
    <w:rsid w:val="00F97C49"/>
    <w:rsid w:val="00FB0F46"/>
    <w:rsid w:val="00FD4D4D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CB65"/>
  <w15:chartTrackingRefBased/>
  <w15:docId w15:val="{CC4D5CA9-7E87-0A42-90E9-DA21DC6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Condon, Laura - (lecondon)</dc:creator>
  <cp:keywords/>
  <dc:description/>
  <cp:lastModifiedBy>Condon, Laura - (lecondon)</cp:lastModifiedBy>
  <cp:revision>1</cp:revision>
  <dcterms:created xsi:type="dcterms:W3CDTF">2020-02-06T14:54:00Z</dcterms:created>
  <dcterms:modified xsi:type="dcterms:W3CDTF">2020-02-06T14:55:00Z</dcterms:modified>
</cp:coreProperties>
</file>