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3B3B"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B8695A"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5AD3AE"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6A38000"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9B590BD"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2247908" w14:textId="7777777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E526D4" w14:textId="2C440532" w:rsidR="00006789"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D0FC4">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ONLINE RESTAURANT ORDERING SYSTEM</w:t>
      </w:r>
    </w:p>
    <w:p w14:paraId="4888081C" w14:textId="25ABF5D0"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101E5A8" w14:textId="50D4479B"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ACBDC86" w14:textId="79D7EB00"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B5F559C" w14:textId="43643031"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5999EA4" w14:textId="2167E76D"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25FF2A" w14:textId="0EBABB70"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CB56E9D" w14:textId="476135FB"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1E7325" w14:textId="7F3445C1"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dt>
      <w:sdtPr>
        <w:id w:val="-590952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513A98" w14:textId="63104DDC" w:rsidR="00DD0FC4" w:rsidRDefault="00DD0FC4">
          <w:pPr>
            <w:pStyle w:val="TOCHeading"/>
          </w:pPr>
          <w:r>
            <w:t>Table of Contents</w:t>
          </w:r>
        </w:p>
        <w:p w14:paraId="12EB02F5" w14:textId="4B683AE4" w:rsidR="00895D9F" w:rsidRDefault="00DD0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371643" w:history="1">
            <w:r w:rsidR="00895D9F" w:rsidRPr="00D16170">
              <w:rPr>
                <w:rStyle w:val="Hyperlink"/>
                <w:noProof/>
              </w:rPr>
              <w:t>Welcome Screen</w:t>
            </w:r>
            <w:r w:rsidR="00895D9F">
              <w:rPr>
                <w:noProof/>
                <w:webHidden/>
              </w:rPr>
              <w:tab/>
            </w:r>
            <w:r w:rsidR="00895D9F">
              <w:rPr>
                <w:noProof/>
                <w:webHidden/>
              </w:rPr>
              <w:fldChar w:fldCharType="begin"/>
            </w:r>
            <w:r w:rsidR="00895D9F">
              <w:rPr>
                <w:noProof/>
                <w:webHidden/>
              </w:rPr>
              <w:instrText xml:space="preserve"> PAGEREF _Toc99371643 \h </w:instrText>
            </w:r>
            <w:r w:rsidR="00895D9F">
              <w:rPr>
                <w:noProof/>
                <w:webHidden/>
              </w:rPr>
            </w:r>
            <w:r w:rsidR="00895D9F">
              <w:rPr>
                <w:noProof/>
                <w:webHidden/>
              </w:rPr>
              <w:fldChar w:fldCharType="separate"/>
            </w:r>
            <w:r w:rsidR="00895D9F">
              <w:rPr>
                <w:noProof/>
                <w:webHidden/>
              </w:rPr>
              <w:t>3</w:t>
            </w:r>
            <w:r w:rsidR="00895D9F">
              <w:rPr>
                <w:noProof/>
                <w:webHidden/>
              </w:rPr>
              <w:fldChar w:fldCharType="end"/>
            </w:r>
          </w:hyperlink>
        </w:p>
        <w:p w14:paraId="5CDD19B0" w14:textId="6E60FC2A" w:rsidR="00895D9F" w:rsidRDefault="00895D9F">
          <w:pPr>
            <w:pStyle w:val="TOC1"/>
            <w:tabs>
              <w:tab w:val="right" w:leader="dot" w:pos="9350"/>
            </w:tabs>
            <w:rPr>
              <w:rFonts w:eastAsiaTheme="minorEastAsia"/>
              <w:noProof/>
            </w:rPr>
          </w:pPr>
          <w:hyperlink w:anchor="_Toc99371644" w:history="1">
            <w:r w:rsidRPr="00D16170">
              <w:rPr>
                <w:rStyle w:val="Hyperlink"/>
                <w:noProof/>
              </w:rPr>
              <w:t>Add Item Menu</w:t>
            </w:r>
            <w:r>
              <w:rPr>
                <w:noProof/>
                <w:webHidden/>
              </w:rPr>
              <w:tab/>
            </w:r>
            <w:r>
              <w:rPr>
                <w:noProof/>
                <w:webHidden/>
              </w:rPr>
              <w:fldChar w:fldCharType="begin"/>
            </w:r>
            <w:r>
              <w:rPr>
                <w:noProof/>
                <w:webHidden/>
              </w:rPr>
              <w:instrText xml:space="preserve"> PAGEREF _Toc99371644 \h </w:instrText>
            </w:r>
            <w:r>
              <w:rPr>
                <w:noProof/>
                <w:webHidden/>
              </w:rPr>
            </w:r>
            <w:r>
              <w:rPr>
                <w:noProof/>
                <w:webHidden/>
              </w:rPr>
              <w:fldChar w:fldCharType="separate"/>
            </w:r>
            <w:r>
              <w:rPr>
                <w:noProof/>
                <w:webHidden/>
              </w:rPr>
              <w:t>4</w:t>
            </w:r>
            <w:r>
              <w:rPr>
                <w:noProof/>
                <w:webHidden/>
              </w:rPr>
              <w:fldChar w:fldCharType="end"/>
            </w:r>
          </w:hyperlink>
        </w:p>
        <w:p w14:paraId="292F66FB" w14:textId="16FFC838" w:rsidR="00895D9F" w:rsidRDefault="00895D9F">
          <w:pPr>
            <w:pStyle w:val="TOC1"/>
            <w:tabs>
              <w:tab w:val="right" w:leader="dot" w:pos="9350"/>
            </w:tabs>
            <w:rPr>
              <w:rFonts w:eastAsiaTheme="minorEastAsia"/>
              <w:noProof/>
            </w:rPr>
          </w:pPr>
          <w:hyperlink w:anchor="_Toc99371645" w:history="1">
            <w:r w:rsidRPr="00D16170">
              <w:rPr>
                <w:rStyle w:val="Hyperlink"/>
                <w:noProof/>
              </w:rPr>
              <w:t>Customer Orders</w:t>
            </w:r>
            <w:r>
              <w:rPr>
                <w:noProof/>
                <w:webHidden/>
              </w:rPr>
              <w:tab/>
            </w:r>
            <w:r>
              <w:rPr>
                <w:noProof/>
                <w:webHidden/>
              </w:rPr>
              <w:fldChar w:fldCharType="begin"/>
            </w:r>
            <w:r>
              <w:rPr>
                <w:noProof/>
                <w:webHidden/>
              </w:rPr>
              <w:instrText xml:space="preserve"> PAGEREF _Toc99371645 \h </w:instrText>
            </w:r>
            <w:r>
              <w:rPr>
                <w:noProof/>
                <w:webHidden/>
              </w:rPr>
            </w:r>
            <w:r>
              <w:rPr>
                <w:noProof/>
                <w:webHidden/>
              </w:rPr>
              <w:fldChar w:fldCharType="separate"/>
            </w:r>
            <w:r>
              <w:rPr>
                <w:noProof/>
                <w:webHidden/>
              </w:rPr>
              <w:t>5</w:t>
            </w:r>
            <w:r>
              <w:rPr>
                <w:noProof/>
                <w:webHidden/>
              </w:rPr>
              <w:fldChar w:fldCharType="end"/>
            </w:r>
          </w:hyperlink>
        </w:p>
        <w:p w14:paraId="1A8E7032" w14:textId="24A8B0D5" w:rsidR="00895D9F" w:rsidRDefault="00895D9F">
          <w:pPr>
            <w:pStyle w:val="TOC1"/>
            <w:tabs>
              <w:tab w:val="right" w:leader="dot" w:pos="9350"/>
            </w:tabs>
            <w:rPr>
              <w:rFonts w:eastAsiaTheme="minorEastAsia"/>
              <w:noProof/>
            </w:rPr>
          </w:pPr>
          <w:hyperlink w:anchor="_Toc99371646" w:history="1">
            <w:r w:rsidRPr="00D16170">
              <w:rPr>
                <w:rStyle w:val="Hyperlink"/>
                <w:noProof/>
              </w:rPr>
              <w:t>View Orders Page</w:t>
            </w:r>
            <w:r>
              <w:rPr>
                <w:noProof/>
                <w:webHidden/>
              </w:rPr>
              <w:tab/>
            </w:r>
            <w:r>
              <w:rPr>
                <w:noProof/>
                <w:webHidden/>
              </w:rPr>
              <w:fldChar w:fldCharType="begin"/>
            </w:r>
            <w:r>
              <w:rPr>
                <w:noProof/>
                <w:webHidden/>
              </w:rPr>
              <w:instrText xml:space="preserve"> PAGEREF _Toc99371646 \h </w:instrText>
            </w:r>
            <w:r>
              <w:rPr>
                <w:noProof/>
                <w:webHidden/>
              </w:rPr>
            </w:r>
            <w:r>
              <w:rPr>
                <w:noProof/>
                <w:webHidden/>
              </w:rPr>
              <w:fldChar w:fldCharType="separate"/>
            </w:r>
            <w:r>
              <w:rPr>
                <w:noProof/>
                <w:webHidden/>
              </w:rPr>
              <w:t>6</w:t>
            </w:r>
            <w:r>
              <w:rPr>
                <w:noProof/>
                <w:webHidden/>
              </w:rPr>
              <w:fldChar w:fldCharType="end"/>
            </w:r>
          </w:hyperlink>
        </w:p>
        <w:p w14:paraId="4141C0C5" w14:textId="6572ECCD" w:rsidR="00DD0FC4" w:rsidRDefault="00DD0FC4">
          <w:r>
            <w:rPr>
              <w:b/>
              <w:bCs/>
              <w:noProof/>
            </w:rPr>
            <w:fldChar w:fldCharType="end"/>
          </w:r>
        </w:p>
      </w:sdtContent>
    </w:sdt>
    <w:p w14:paraId="1364EBDC" w14:textId="75E29DE9"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1D0DD99" w14:textId="14D1E411"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3271D77" w14:textId="1EA24E67"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3A675AC" w14:textId="33FD206D"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0D1C061" w14:textId="59CE075A"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FFCF7CA" w14:textId="36BAD008"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7CB9FF8" w14:textId="19C4B780"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C06B24" w14:textId="32DAFC0D"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6044C80" w14:textId="3DF792CE"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DC7CD8A" w14:textId="552505C4"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5B19DB" w14:textId="29FB9E62"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3AD07A3" w14:textId="700AAA57" w:rsidR="00DD0FC4" w:rsidRDefault="00DD0FC4" w:rsidP="00821717">
      <w:pP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35B94C" w14:textId="756463BF" w:rsidR="00DD0FC4" w:rsidRPr="00DD0FC4" w:rsidRDefault="00DD0FC4" w:rsidP="00DD0FC4">
      <w:pPr>
        <w:pStyle w:val="Heading1"/>
        <w:jc w:val="center"/>
      </w:pPr>
      <w:bookmarkStart w:id="0" w:name="_Toc99371643"/>
      <w:r>
        <w:lastRenderedPageBreak/>
        <w:t>Welcome Screen</w:t>
      </w:r>
      <w:bookmarkEnd w:id="0"/>
    </w:p>
    <w:p w14:paraId="575D36A5" w14:textId="2E062DE3" w:rsidR="00DD0FC4" w:rsidRDefault="00DD0FC4" w:rsidP="00DD0FC4">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1B1E0E" w14:textId="2D9D05AA" w:rsidR="00DD0FC4" w:rsidRDefault="00DD0FC4" w:rsidP="00DD0FC4">
      <w:pPr>
        <w:jc w:val="cente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24"/>
          <w:szCs w:val="24"/>
        </w:rPr>
        <w:drawing>
          <wp:inline distT="0" distB="0" distL="0" distR="0" wp14:anchorId="35BEABCB" wp14:editId="5D321528">
            <wp:extent cx="585787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r="1441" b="1992"/>
                    <a:stretch/>
                  </pic:blipFill>
                  <pic:spPr bwMode="auto">
                    <a:xfrm>
                      <a:off x="0" y="0"/>
                      <a:ext cx="5857875" cy="4000500"/>
                    </a:xfrm>
                    <a:prstGeom prst="rect">
                      <a:avLst/>
                    </a:prstGeom>
                    <a:ln>
                      <a:noFill/>
                    </a:ln>
                    <a:extLst>
                      <a:ext uri="{53640926-AAD7-44D8-BBD7-CCE9431645EC}">
                        <a14:shadowObscured xmlns:a14="http://schemas.microsoft.com/office/drawing/2010/main"/>
                      </a:ext>
                    </a:extLst>
                  </pic:spPr>
                </pic:pic>
              </a:graphicData>
            </a:graphic>
          </wp:inline>
        </w:drawing>
      </w:r>
    </w:p>
    <w:p w14:paraId="066F8772" w14:textId="1D264496" w:rsidR="00DD0FC4" w:rsidRDefault="00DD0FC4" w:rsidP="00DD0FC4">
      <w:pPr>
        <w:tabs>
          <w:tab w:val="left" w:pos="1935"/>
        </w:tabs>
        <w:rPr>
          <w:sz w:val="24"/>
          <w:szCs w:val="24"/>
        </w:rPr>
      </w:pPr>
    </w:p>
    <w:p w14:paraId="6021EE7B" w14:textId="1DD7FB03" w:rsidR="00DD0FC4" w:rsidRDefault="00821717" w:rsidP="00DD0FC4">
      <w:pPr>
        <w:tabs>
          <w:tab w:val="left" w:pos="1935"/>
        </w:tabs>
        <w:rPr>
          <w:sz w:val="24"/>
          <w:szCs w:val="24"/>
        </w:rPr>
      </w:pPr>
      <w:r>
        <w:rPr>
          <w:sz w:val="24"/>
          <w:szCs w:val="24"/>
        </w:rPr>
        <w:t>Above is the Welcome screen which launches first when you run or use the application. The Welcome Screen contains three buttons which takes you to three different pages which is the add menu page</w:t>
      </w:r>
      <w:r w:rsidR="002B46EC">
        <w:rPr>
          <w:sz w:val="24"/>
          <w:szCs w:val="24"/>
        </w:rPr>
        <w:t>, customer order and the view orders</w:t>
      </w:r>
      <w:r>
        <w:rPr>
          <w:sz w:val="24"/>
          <w:szCs w:val="24"/>
        </w:rPr>
        <w:t>.</w:t>
      </w:r>
    </w:p>
    <w:p w14:paraId="343A2456" w14:textId="3590B74F" w:rsidR="00DD0FC4" w:rsidRDefault="00DD0FC4" w:rsidP="00DD0FC4">
      <w:pPr>
        <w:tabs>
          <w:tab w:val="left" w:pos="1935"/>
        </w:tabs>
        <w:rPr>
          <w:sz w:val="24"/>
          <w:szCs w:val="24"/>
        </w:rPr>
      </w:pPr>
    </w:p>
    <w:p w14:paraId="0BD510CB" w14:textId="07F1ECFA" w:rsidR="00DD0FC4" w:rsidRDefault="00DD0FC4" w:rsidP="00DD0FC4">
      <w:pPr>
        <w:tabs>
          <w:tab w:val="left" w:pos="1935"/>
        </w:tabs>
        <w:rPr>
          <w:sz w:val="24"/>
          <w:szCs w:val="24"/>
        </w:rPr>
      </w:pPr>
    </w:p>
    <w:p w14:paraId="671CF342" w14:textId="5CAD0CE8" w:rsidR="00DD0FC4" w:rsidRDefault="00DD0FC4" w:rsidP="00DD0FC4">
      <w:pPr>
        <w:tabs>
          <w:tab w:val="left" w:pos="1935"/>
        </w:tabs>
        <w:rPr>
          <w:sz w:val="24"/>
          <w:szCs w:val="24"/>
        </w:rPr>
      </w:pPr>
    </w:p>
    <w:p w14:paraId="75D509A1" w14:textId="08DF4E2B" w:rsidR="00DD0FC4" w:rsidRDefault="00DD0FC4" w:rsidP="00DD0FC4">
      <w:pPr>
        <w:tabs>
          <w:tab w:val="left" w:pos="1935"/>
        </w:tabs>
        <w:rPr>
          <w:sz w:val="24"/>
          <w:szCs w:val="24"/>
        </w:rPr>
      </w:pPr>
    </w:p>
    <w:p w14:paraId="79C671A7" w14:textId="4D03100C" w:rsidR="00DD0FC4" w:rsidRDefault="00DD0FC4" w:rsidP="00DD0FC4">
      <w:pPr>
        <w:tabs>
          <w:tab w:val="left" w:pos="1935"/>
        </w:tabs>
        <w:rPr>
          <w:sz w:val="24"/>
          <w:szCs w:val="24"/>
        </w:rPr>
      </w:pPr>
    </w:p>
    <w:p w14:paraId="1519AD8B" w14:textId="15236D6A" w:rsidR="00821717" w:rsidRDefault="00821717" w:rsidP="00DD0FC4">
      <w:pPr>
        <w:tabs>
          <w:tab w:val="left" w:pos="1935"/>
        </w:tabs>
        <w:rPr>
          <w:sz w:val="24"/>
          <w:szCs w:val="24"/>
        </w:rPr>
      </w:pPr>
    </w:p>
    <w:p w14:paraId="0B292CAA" w14:textId="77777777" w:rsidR="00821717" w:rsidRDefault="00821717" w:rsidP="00DD0FC4">
      <w:pPr>
        <w:tabs>
          <w:tab w:val="left" w:pos="1935"/>
        </w:tabs>
        <w:rPr>
          <w:sz w:val="24"/>
          <w:szCs w:val="24"/>
        </w:rPr>
      </w:pPr>
    </w:p>
    <w:p w14:paraId="44F062FD" w14:textId="2DE1899C" w:rsidR="00DD0FC4" w:rsidRPr="00DD0FC4" w:rsidRDefault="00821717" w:rsidP="00DD0FC4">
      <w:pPr>
        <w:pStyle w:val="Heading1"/>
        <w:jc w:val="center"/>
      </w:pPr>
      <w:bookmarkStart w:id="1" w:name="_Toc99371644"/>
      <w:r>
        <w:lastRenderedPageBreak/>
        <w:t>Add Item Menu</w:t>
      </w:r>
      <w:bookmarkEnd w:id="1"/>
    </w:p>
    <w:p w14:paraId="6076B451" w14:textId="77777777" w:rsidR="00DD0FC4" w:rsidRPr="00DD0FC4" w:rsidRDefault="00DD0FC4" w:rsidP="00DD0FC4">
      <w:pPr>
        <w:tabs>
          <w:tab w:val="left" w:pos="1935"/>
        </w:tabs>
        <w:rPr>
          <w:sz w:val="24"/>
          <w:szCs w:val="24"/>
        </w:rPr>
      </w:pPr>
    </w:p>
    <w:p w14:paraId="2057AA20" w14:textId="08D4A03C" w:rsidR="00821717" w:rsidRDefault="00DD0FC4"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24"/>
          <w:szCs w:val="24"/>
        </w:rPr>
        <w:drawing>
          <wp:inline distT="0" distB="0" distL="0" distR="0" wp14:anchorId="4FF33AAB" wp14:editId="22E0DC4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t="-1" b="38350"/>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inline>
        </w:drawing>
      </w:r>
    </w:p>
    <w:p w14:paraId="1763139F" w14:textId="1E7B9BE9" w:rsidR="00121F81" w:rsidRPr="002B46EC" w:rsidRDefault="002B46EC" w:rsidP="00121F81">
      <w:r>
        <w:t xml:space="preserve">This is the add item Menu page which launches after you click the </w:t>
      </w:r>
      <w:r w:rsidR="005C3299">
        <w:t>add the menu button from the Welcome Screen. On this page you able to add the menu which is available in the restaurant</w:t>
      </w:r>
      <w:r w:rsidR="00121F81">
        <w:t>. It also contains the back button which takes you back to the Welcome Screen.</w:t>
      </w:r>
    </w:p>
    <w:p w14:paraId="4EDAC34F" w14:textId="4EF48A43" w:rsidR="00821717" w:rsidRPr="002B46EC" w:rsidRDefault="00821717" w:rsidP="002B46EC"/>
    <w:p w14:paraId="05D6CC1A" w14:textId="77777777" w:rsidR="00821717" w:rsidRDefault="00821717" w:rsidP="00821717">
      <w:pPr>
        <w:pStyle w:val="Heading1"/>
        <w:jc w:val="center"/>
      </w:pPr>
    </w:p>
    <w:p w14:paraId="45658F45" w14:textId="77777777" w:rsidR="00821717" w:rsidRDefault="00821717" w:rsidP="00821717">
      <w:pPr>
        <w:pStyle w:val="Heading1"/>
        <w:jc w:val="center"/>
      </w:pPr>
    </w:p>
    <w:p w14:paraId="09772AB4" w14:textId="77777777" w:rsidR="00821717" w:rsidRDefault="00821717" w:rsidP="00821717">
      <w:pPr>
        <w:pStyle w:val="Heading1"/>
        <w:jc w:val="center"/>
      </w:pPr>
    </w:p>
    <w:p w14:paraId="18F1207F" w14:textId="77777777" w:rsidR="00821717" w:rsidRDefault="00821717" w:rsidP="00821717">
      <w:pPr>
        <w:pStyle w:val="Heading1"/>
        <w:jc w:val="center"/>
      </w:pPr>
    </w:p>
    <w:p w14:paraId="2B5DE7B0" w14:textId="3FEAE1C2" w:rsidR="00821717" w:rsidRDefault="00821717" w:rsidP="00821717">
      <w:pPr>
        <w:pStyle w:val="Heading1"/>
        <w:jc w:val="center"/>
      </w:pPr>
    </w:p>
    <w:p w14:paraId="30E3A220" w14:textId="27CF6684" w:rsidR="00821717" w:rsidRDefault="00821717" w:rsidP="00821717"/>
    <w:p w14:paraId="5A9C94F7" w14:textId="77777777" w:rsidR="00821717" w:rsidRPr="00821717" w:rsidRDefault="00821717" w:rsidP="00821717"/>
    <w:p w14:paraId="64FFAF09" w14:textId="46311079" w:rsidR="00821717" w:rsidRDefault="00821717" w:rsidP="00850BB8">
      <w:pPr>
        <w:pStyle w:val="Heading1"/>
      </w:pPr>
    </w:p>
    <w:p w14:paraId="6351D4C9" w14:textId="555D1343" w:rsidR="00850BB8" w:rsidRDefault="00850BB8" w:rsidP="00850BB8"/>
    <w:p w14:paraId="6EB8CEEC" w14:textId="77777777" w:rsidR="00850BB8" w:rsidRPr="00850BB8" w:rsidRDefault="00850BB8" w:rsidP="00850BB8"/>
    <w:p w14:paraId="17E36A34" w14:textId="26B41112" w:rsidR="00821717" w:rsidRPr="00DD0FC4" w:rsidRDefault="00821717" w:rsidP="00821717">
      <w:pPr>
        <w:pStyle w:val="Heading1"/>
        <w:jc w:val="center"/>
      </w:pPr>
      <w:bookmarkStart w:id="2" w:name="_Toc99371645"/>
      <w:r>
        <w:lastRenderedPageBreak/>
        <w:t>Customer Orders</w:t>
      </w:r>
      <w:bookmarkEnd w:id="2"/>
    </w:p>
    <w:p w14:paraId="7EE0F9FD" w14:textId="77777777" w:rsidR="00821717" w:rsidRDefault="00821717"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590A119" w14:textId="71B6BE85" w:rsidR="00DD0FC4" w:rsidRDefault="00DD0FC4"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24"/>
          <w:szCs w:val="24"/>
        </w:rPr>
        <w:drawing>
          <wp:inline distT="0" distB="0" distL="0" distR="0" wp14:anchorId="01174CDC" wp14:editId="6326F2CB">
            <wp:extent cx="594360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18147"/>
                    <a:stretch/>
                  </pic:blipFill>
                  <pic:spPr bwMode="auto">
                    <a:xfrm>
                      <a:off x="0" y="0"/>
                      <a:ext cx="5943600" cy="3686175"/>
                    </a:xfrm>
                    <a:prstGeom prst="rect">
                      <a:avLst/>
                    </a:prstGeom>
                    <a:ln>
                      <a:noFill/>
                    </a:ln>
                    <a:extLst>
                      <a:ext uri="{53640926-AAD7-44D8-BBD7-CCE9431645EC}">
                        <a14:shadowObscured xmlns:a14="http://schemas.microsoft.com/office/drawing/2010/main"/>
                      </a:ext>
                    </a:extLst>
                  </pic:spPr>
                </pic:pic>
              </a:graphicData>
            </a:graphic>
          </wp:inline>
        </w:drawing>
      </w:r>
    </w:p>
    <w:p w14:paraId="0AB7DE45" w14:textId="7EE2E7E9" w:rsidR="00DD0FC4" w:rsidRDefault="00DD0FC4"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1E7C775" w14:textId="716C0913" w:rsidR="0056771A" w:rsidRDefault="0056771A" w:rsidP="0056771A"/>
    <w:p w14:paraId="72D71E1D" w14:textId="6E77D41A"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610C995" w14:textId="718DCEF2"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0C30C17" w14:textId="6C0AAABB" w:rsidR="0056771A" w:rsidRPr="002B46EC" w:rsidRDefault="0056771A" w:rsidP="0056771A">
      <w:r>
        <w:t xml:space="preserve">This is the </w:t>
      </w:r>
      <w:r>
        <w:t>customer orders</w:t>
      </w:r>
      <w:r w:rsidR="006A3FDE">
        <w:t xml:space="preserve"> </w:t>
      </w:r>
      <w:r>
        <w:t xml:space="preserve">page which launches after you click the </w:t>
      </w:r>
      <w:r w:rsidR="006A3FDE">
        <w:t xml:space="preserve">customer orders </w:t>
      </w:r>
      <w:r>
        <w:t xml:space="preserve">button from the Welcome Screen. On this page </w:t>
      </w:r>
      <w:r w:rsidR="006A3FDE">
        <w:t>a customer is able to order by first filling in their name and address, selecting items menu available as well as the quantity</w:t>
      </w:r>
      <w:r>
        <w:t>.</w:t>
      </w:r>
      <w:r w:rsidR="00121F81">
        <w:t xml:space="preserve"> It also contains the back button which takes you back to the Welcome Screen.</w:t>
      </w:r>
    </w:p>
    <w:p w14:paraId="6849177E" w14:textId="774D3716"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8474146" w14:textId="10D9EF90"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3C8165F" w14:textId="57EB15BB"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0AD9094" w14:textId="39466A1F"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4DD7D40" w14:textId="77777777" w:rsidR="0056771A" w:rsidRDefault="0056771A"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F999CD5" w14:textId="301561D2" w:rsidR="00821717" w:rsidRPr="00DD0FC4" w:rsidRDefault="00821717" w:rsidP="00821717">
      <w:pPr>
        <w:pStyle w:val="Heading1"/>
        <w:jc w:val="center"/>
      </w:pPr>
      <w:bookmarkStart w:id="3" w:name="_Toc99371646"/>
      <w:r>
        <w:lastRenderedPageBreak/>
        <w:t>View Orders Page</w:t>
      </w:r>
      <w:bookmarkEnd w:id="3"/>
    </w:p>
    <w:p w14:paraId="673F0FA8" w14:textId="7948912B" w:rsidR="00DD0FC4" w:rsidRDefault="00DD0FC4" w:rsidP="00821717">
      <w:pPr>
        <w:jc w:val="cente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FF62976" w14:textId="51A18409" w:rsidR="00DD0FC4" w:rsidRDefault="00DD0FC4"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C5323F6" w14:textId="5D67FB23" w:rsidR="00DD0FC4" w:rsidRDefault="00DD0FC4"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24"/>
          <w:szCs w:val="24"/>
        </w:rPr>
        <w:drawing>
          <wp:inline distT="0" distB="0" distL="0" distR="0" wp14:anchorId="7BE9B6A1" wp14:editId="44814DFC">
            <wp:extent cx="59436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b="43427"/>
                    <a:stretch/>
                  </pic:blipFill>
                  <pic:spPr bwMode="auto">
                    <a:xfrm>
                      <a:off x="0" y="0"/>
                      <a:ext cx="5943600" cy="3000375"/>
                    </a:xfrm>
                    <a:prstGeom prst="rect">
                      <a:avLst/>
                    </a:prstGeom>
                    <a:ln>
                      <a:noFill/>
                    </a:ln>
                    <a:extLst>
                      <a:ext uri="{53640926-AAD7-44D8-BBD7-CCE9431645EC}">
                        <a14:shadowObscured xmlns:a14="http://schemas.microsoft.com/office/drawing/2010/main"/>
                      </a:ext>
                    </a:extLst>
                  </pic:spPr>
                </pic:pic>
              </a:graphicData>
            </a:graphic>
          </wp:inline>
        </w:drawing>
      </w:r>
    </w:p>
    <w:p w14:paraId="04A31C84" w14:textId="58DD4AA5" w:rsidR="00DC5DB8" w:rsidRPr="002B46EC" w:rsidRDefault="00121F81" w:rsidP="00DC5DB8">
      <w:r>
        <w:t xml:space="preserve">This is the </w:t>
      </w:r>
      <w:r>
        <w:t>View Orders</w:t>
      </w:r>
      <w:r>
        <w:t xml:space="preserve"> page which launches after you click the </w:t>
      </w:r>
      <w:r>
        <w:t>view orders</w:t>
      </w:r>
      <w:r>
        <w:t xml:space="preserve"> button from the Welcome Screen. On this page</w:t>
      </w:r>
      <w:r w:rsidR="00DC5DB8">
        <w:t xml:space="preserve"> the restaurant is able to </w:t>
      </w:r>
      <w:r w:rsidR="003F4DF9">
        <w:t>view the orders placed by the customers</w:t>
      </w:r>
      <w:r>
        <w:t>.</w:t>
      </w:r>
      <w:r w:rsidR="00DC5DB8">
        <w:t xml:space="preserve"> It also contains the back button which takes you back to the Welcome Screen.</w:t>
      </w:r>
    </w:p>
    <w:p w14:paraId="0498F1D3" w14:textId="0089A1F7" w:rsidR="00121F81" w:rsidRPr="002B46EC" w:rsidRDefault="00121F81" w:rsidP="00121F81"/>
    <w:p w14:paraId="791A64C6" w14:textId="77777777" w:rsidR="00121F81" w:rsidRPr="00DD0FC4" w:rsidRDefault="00121F81" w:rsidP="00DD0FC4">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121F81" w:rsidRPr="00DD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C4"/>
    <w:rsid w:val="00006789"/>
    <w:rsid w:val="00121F81"/>
    <w:rsid w:val="002B46EC"/>
    <w:rsid w:val="003F4DF9"/>
    <w:rsid w:val="0056771A"/>
    <w:rsid w:val="005C3299"/>
    <w:rsid w:val="006A3FDE"/>
    <w:rsid w:val="00821717"/>
    <w:rsid w:val="00850BB8"/>
    <w:rsid w:val="00895D9F"/>
    <w:rsid w:val="00DC5DB8"/>
    <w:rsid w:val="00DD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B63"/>
  <w15:chartTrackingRefBased/>
  <w15:docId w15:val="{DC2C0716-B78E-4D8F-B9AF-BBEEC58E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8"/>
  </w:style>
  <w:style w:type="paragraph" w:styleId="Heading1">
    <w:name w:val="heading 1"/>
    <w:basedOn w:val="Normal"/>
    <w:next w:val="Normal"/>
    <w:link w:val="Heading1Char"/>
    <w:uiPriority w:val="9"/>
    <w:qFormat/>
    <w:rsid w:val="00DD0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F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0FC4"/>
    <w:pPr>
      <w:outlineLvl w:val="9"/>
    </w:pPr>
  </w:style>
  <w:style w:type="paragraph" w:styleId="TOC1">
    <w:name w:val="toc 1"/>
    <w:basedOn w:val="Normal"/>
    <w:next w:val="Normal"/>
    <w:autoRedefine/>
    <w:uiPriority w:val="39"/>
    <w:unhideWhenUsed/>
    <w:rsid w:val="00821717"/>
    <w:pPr>
      <w:spacing w:after="100"/>
    </w:pPr>
  </w:style>
  <w:style w:type="character" w:styleId="Hyperlink">
    <w:name w:val="Hyperlink"/>
    <w:basedOn w:val="DefaultParagraphFont"/>
    <w:uiPriority w:val="99"/>
    <w:unhideWhenUsed/>
    <w:rsid w:val="00821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Benson</dc:creator>
  <cp:keywords/>
  <dc:description/>
  <cp:lastModifiedBy>Tanaka Benson</cp:lastModifiedBy>
  <cp:revision>7</cp:revision>
  <dcterms:created xsi:type="dcterms:W3CDTF">2022-03-28T12:31:00Z</dcterms:created>
  <dcterms:modified xsi:type="dcterms:W3CDTF">2022-03-28T12:53:00Z</dcterms:modified>
</cp:coreProperties>
</file>