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7603"/>
      </w:tblGrid>
      <w:tr w:rsidR="009A074F" w14:paraId="72A97777" w14:textId="77777777" w:rsidTr="009A074F">
        <w:trPr>
          <w:trHeight w:val="543"/>
        </w:trPr>
        <w:tc>
          <w:tcPr>
            <w:tcW w:w="7603" w:type="dxa"/>
          </w:tcPr>
          <w:p w14:paraId="59E49373" w14:textId="77777777" w:rsidR="009A074F" w:rsidRDefault="009A074F" w:rsidP="009A07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 abstract&gt;&gt;</w:t>
            </w:r>
          </w:p>
          <w:p w14:paraId="30F99A84" w14:textId="77777777" w:rsidR="009A074F" w:rsidRDefault="009A074F" w:rsidP="009A07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A074F" w14:paraId="52D78077" w14:textId="77777777" w:rsidTr="009A074F">
        <w:trPr>
          <w:trHeight w:val="543"/>
        </w:trPr>
        <w:tc>
          <w:tcPr>
            <w:tcW w:w="7603" w:type="dxa"/>
          </w:tcPr>
          <w:p w14:paraId="6A59154D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76931B96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password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049649EC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ownedCalendars</w:t>
            </w:r>
            <w:proofErr w:type="spellEnd"/>
            <w:r>
              <w:rPr>
                <w:lang w:val="en-US"/>
              </w:rPr>
              <w:t>: List&lt;String&gt;</w:t>
            </w:r>
          </w:p>
          <w:p w14:paraId="149EA31A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viewableCalendars</w:t>
            </w:r>
            <w:proofErr w:type="spellEnd"/>
            <w:r>
              <w:rPr>
                <w:lang w:val="en-US"/>
              </w:rPr>
              <w:t>: List&lt;String&gt;</w:t>
            </w:r>
          </w:p>
          <w:p w14:paraId="24E3D10C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editableCalendars</w:t>
            </w:r>
            <w:proofErr w:type="spellEnd"/>
            <w:r>
              <w:rPr>
                <w:lang w:val="en-US"/>
              </w:rPr>
              <w:t>: List&lt;String&gt;</w:t>
            </w:r>
          </w:p>
        </w:tc>
      </w:tr>
      <w:tr w:rsidR="009A074F" w14:paraId="74C3B9B8" w14:textId="77777777" w:rsidTr="009A074F">
        <w:trPr>
          <w:trHeight w:val="543"/>
        </w:trPr>
        <w:tc>
          <w:tcPr>
            <w:tcW w:w="7603" w:type="dxa"/>
          </w:tcPr>
          <w:p w14:paraId="30683D88" w14:textId="1C1BA29B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User(</w:t>
            </w:r>
            <w:proofErr w:type="gramEnd"/>
            <w:r>
              <w:rPr>
                <w:lang w:val="en-US"/>
              </w:rPr>
              <w:t>username : String, password : String)</w:t>
            </w:r>
          </w:p>
          <w:p w14:paraId="2A0D5E41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getUsername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5DE5A0E7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4D5AAE16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setUsername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username : String) : void </w:t>
            </w:r>
          </w:p>
          <w:p w14:paraId="2AD5589C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password : String) : void</w:t>
            </w:r>
          </w:p>
          <w:p w14:paraId="55B5319C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authenticate(</w:t>
            </w:r>
            <w:proofErr w:type="gramEnd"/>
            <w:r>
              <w:rPr>
                <w:lang w:val="en-US"/>
              </w:rPr>
              <w:t>username : String , password : String) : Boolean</w:t>
            </w:r>
          </w:p>
          <w:p w14:paraId="233D1ED1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7AD3F60A" w14:textId="77777777" w:rsidR="009A074F" w:rsidRDefault="009A074F" w:rsidP="009A074F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i/>
                <w:iCs/>
                <w:lang w:val="en-US"/>
              </w:rPr>
              <w:t>isAdmin</w:t>
            </w:r>
            <w:proofErr w:type="spellEnd"/>
            <w:r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 xml:space="preserve">): </w:t>
            </w:r>
            <w:proofErr w:type="spellStart"/>
            <w:r>
              <w:rPr>
                <w:i/>
                <w:iCs/>
                <w:lang w:val="en-US"/>
              </w:rPr>
              <w:t>boolean</w:t>
            </w:r>
            <w:proofErr w:type="spellEnd"/>
          </w:p>
          <w:p w14:paraId="3092CDBA" w14:textId="46B194FD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C52FCA">
              <w:rPr>
                <w:lang w:val="en-US"/>
              </w:rPr>
              <w:t>ownsCalendar</w:t>
            </w:r>
            <w:proofErr w:type="spellEnd"/>
            <w:r w:rsidR="00C52FCA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0AEB2839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getOwnedCalendarsID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List&lt;String&gt;</w:t>
            </w:r>
          </w:p>
          <w:p w14:paraId="20A56530" w14:textId="25AD9B28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getEditableCalendarsID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List&lt;String&gt;</w:t>
            </w:r>
          </w:p>
          <w:p w14:paraId="102620EE" w14:textId="28330E99" w:rsidR="00C52FCA" w:rsidRDefault="00C52FCA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getViewableCalendarsID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List&lt;String&gt;</w:t>
            </w:r>
          </w:p>
          <w:p w14:paraId="0427A427" w14:textId="3F14C55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="00C52FCA">
              <w:rPr>
                <w:lang w:val="en-US"/>
              </w:rPr>
              <w:t>canEditCalendar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1AE37413" w14:textId="41F63DE5" w:rsidR="00C52FCA" w:rsidRDefault="00C52FCA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canViewCalendar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7FD12B1B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clearSharedCalendars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166F9AD4" w14:textId="74CBB77F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 w:rsidR="00C52FCA">
              <w:rPr>
                <w:lang w:val="en-US"/>
              </w:rPr>
              <w:t>editSharingPermission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editAccess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) : void</w:t>
            </w:r>
          </w:p>
          <w:p w14:paraId="52937FC5" w14:textId="77777777" w:rsid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addOwnedCalendar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7F9990B7" w14:textId="77777777" w:rsidR="009A074F" w:rsidRPr="009A074F" w:rsidRDefault="009A074F" w:rsidP="009A074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removeCalendar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4151A8C1" w14:textId="77777777" w:rsidR="009A074F" w:rsidRDefault="009A074F" w:rsidP="009A074F">
            <w:pPr>
              <w:rPr>
                <w:lang w:val="en-US"/>
              </w:rPr>
            </w:pPr>
          </w:p>
        </w:tc>
      </w:tr>
    </w:tbl>
    <w:p w14:paraId="5FA872B4" w14:textId="71CF8544" w:rsidR="00562903" w:rsidRDefault="00562903">
      <w:pPr>
        <w:rPr>
          <w:lang w:val="en-US"/>
        </w:rPr>
      </w:pPr>
      <w:r>
        <w:rPr>
          <w:lang w:val="en-US"/>
        </w:rPr>
        <w:t>UML Model</w:t>
      </w:r>
    </w:p>
    <w:p w14:paraId="4138656F" w14:textId="0EE68159" w:rsidR="00562903" w:rsidRDefault="00562903">
      <w:pPr>
        <w:rPr>
          <w:lang w:val="en-US"/>
        </w:rPr>
      </w:pPr>
      <w:r>
        <w:rPr>
          <w:lang w:val="en-US"/>
        </w:rPr>
        <w:t>Entities:</w:t>
      </w:r>
    </w:p>
    <w:p w14:paraId="3BFCF738" w14:textId="5B4879BF" w:rsidR="00562903" w:rsidRDefault="00562903">
      <w:pPr>
        <w:rPr>
          <w:lang w:val="en-US"/>
        </w:rPr>
      </w:pPr>
    </w:p>
    <w:p w14:paraId="06B08574" w14:textId="6609CFE6" w:rsidR="00562903" w:rsidRDefault="00562903">
      <w:pPr>
        <w:rPr>
          <w:lang w:val="en-US"/>
        </w:rPr>
      </w:pPr>
    </w:p>
    <w:p w14:paraId="347EE0AF" w14:textId="74509438" w:rsidR="0072164A" w:rsidRDefault="0072164A">
      <w:pPr>
        <w:rPr>
          <w:lang w:val="en-US"/>
        </w:rPr>
      </w:pPr>
    </w:p>
    <w:p w14:paraId="43D46C95" w14:textId="196D4778" w:rsidR="0072164A" w:rsidRDefault="0072164A">
      <w:pPr>
        <w:rPr>
          <w:lang w:val="en-US"/>
        </w:rPr>
      </w:pPr>
    </w:p>
    <w:p w14:paraId="64DC86A1" w14:textId="66AA7530" w:rsidR="00D9059D" w:rsidRDefault="00D9059D">
      <w:pPr>
        <w:rPr>
          <w:lang w:val="en-US"/>
        </w:rPr>
      </w:pPr>
    </w:p>
    <w:p w14:paraId="70FEF5EF" w14:textId="1C954190" w:rsidR="00D9059D" w:rsidRDefault="00D9059D">
      <w:pPr>
        <w:rPr>
          <w:lang w:val="en-US"/>
        </w:rPr>
      </w:pPr>
    </w:p>
    <w:p w14:paraId="742D9E58" w14:textId="12571902" w:rsidR="00D9059D" w:rsidRDefault="00D9059D">
      <w:pPr>
        <w:rPr>
          <w:lang w:val="en-US"/>
        </w:rPr>
      </w:pPr>
    </w:p>
    <w:p w14:paraId="1E985142" w14:textId="57D8667A" w:rsidR="00D9059D" w:rsidRDefault="00DB14D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2CB27" wp14:editId="26B2CBF0">
                <wp:simplePos x="0" y="0"/>
                <wp:positionH relativeFrom="column">
                  <wp:posOffset>10264140</wp:posOffset>
                </wp:positionH>
                <wp:positionV relativeFrom="paragraph">
                  <wp:posOffset>156845</wp:posOffset>
                </wp:positionV>
                <wp:extent cx="990600" cy="1210310"/>
                <wp:effectExtent l="25400" t="25400" r="12700" b="215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210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1E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08.2pt;margin-top:12.35pt;width:78pt;height:95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</w:p>
    <w:p w14:paraId="3A3D8CF8" w14:textId="42ECBA9D" w:rsidR="00D9059D" w:rsidRDefault="00D9059D">
      <w:pPr>
        <w:rPr>
          <w:lang w:val="en-US"/>
        </w:rPr>
      </w:pPr>
    </w:p>
    <w:p w14:paraId="08207E21" w14:textId="28A58847" w:rsidR="00D9059D" w:rsidRDefault="00DB14D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1A2C4" wp14:editId="5E6289AE">
                <wp:simplePos x="0" y="0"/>
                <wp:positionH relativeFrom="column">
                  <wp:posOffset>3680460</wp:posOffset>
                </wp:positionH>
                <wp:positionV relativeFrom="paragraph">
                  <wp:posOffset>56515</wp:posOffset>
                </wp:positionV>
                <wp:extent cx="1577340" cy="1327150"/>
                <wp:effectExtent l="0" t="25400" r="3556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132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CEEB" id="Straight Arrow Connector 1" o:spid="_x0000_s1026" type="#_x0000_t32" style="position:absolute;margin-left:289.8pt;margin-top:4.45pt;width:124.2pt;height:10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14:paraId="6EC82ED3" w14:textId="18838664" w:rsidR="00D9059D" w:rsidRDefault="00D9059D">
      <w:pPr>
        <w:rPr>
          <w:lang w:val="en-US"/>
        </w:rPr>
      </w:pPr>
    </w:p>
    <w:p w14:paraId="2D86AEEF" w14:textId="052F0B74" w:rsidR="00D9059D" w:rsidRDefault="00D9059D">
      <w:pPr>
        <w:rPr>
          <w:lang w:val="en-US"/>
        </w:rPr>
      </w:pPr>
    </w:p>
    <w:p w14:paraId="3413CDA1" w14:textId="67C4FA8F" w:rsidR="00D9059D" w:rsidRDefault="00D9059D">
      <w:pPr>
        <w:rPr>
          <w:lang w:val="en-US"/>
        </w:rPr>
      </w:pPr>
    </w:p>
    <w:p w14:paraId="68781B79" w14:textId="212F6F16" w:rsidR="00D9059D" w:rsidRDefault="00D9059D">
      <w:pPr>
        <w:rPr>
          <w:lang w:val="en-US"/>
        </w:rPr>
      </w:pPr>
    </w:p>
    <w:p w14:paraId="670A38D9" w14:textId="58DE419C" w:rsidR="00D9059D" w:rsidRDefault="00D9059D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7749" w:tblpY="-47"/>
        <w:tblW w:w="0" w:type="auto"/>
        <w:tblLook w:val="04A0" w:firstRow="1" w:lastRow="0" w:firstColumn="1" w:lastColumn="0" w:noHBand="0" w:noVBand="1"/>
      </w:tblPr>
      <w:tblGrid>
        <w:gridCol w:w="4097"/>
      </w:tblGrid>
      <w:tr w:rsidR="00DB14DF" w14:paraId="25C6A615" w14:textId="77777777" w:rsidTr="00DB14DF">
        <w:trPr>
          <w:trHeight w:val="827"/>
        </w:trPr>
        <w:tc>
          <w:tcPr>
            <w:tcW w:w="4097" w:type="dxa"/>
          </w:tcPr>
          <w:p w14:paraId="05443C36" w14:textId="77777777" w:rsidR="00DB14DF" w:rsidRDefault="00DB14DF" w:rsidP="00DB1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AdminUser</w:t>
            </w:r>
            <w:proofErr w:type="spellEnd"/>
          </w:p>
        </w:tc>
      </w:tr>
      <w:tr w:rsidR="00DB14DF" w14:paraId="757F979F" w14:textId="77777777" w:rsidTr="00DB14DF">
        <w:trPr>
          <w:trHeight w:val="1149"/>
        </w:trPr>
        <w:tc>
          <w:tcPr>
            <w:tcW w:w="4097" w:type="dxa"/>
          </w:tcPr>
          <w:p w14:paraId="50DE2B86" w14:textId="1EFD921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AdminUser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String, password : String)</w:t>
            </w:r>
          </w:p>
          <w:p w14:paraId="00DA4437" w14:textId="35AED42C" w:rsidR="00C52FCA" w:rsidRDefault="00C52FCA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AdminUser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638A0D9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14:paraId="725DE5DC" w14:textId="0F15F158" w:rsidR="00D9059D" w:rsidRDefault="00D9059D">
      <w:pPr>
        <w:rPr>
          <w:lang w:val="en-US"/>
        </w:rPr>
      </w:pPr>
    </w:p>
    <w:p w14:paraId="4339A695" w14:textId="15B8857D" w:rsidR="00D9059D" w:rsidRDefault="00D9059D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845" w:tblpY="-165"/>
        <w:tblW w:w="0" w:type="auto"/>
        <w:tblLook w:val="04A0" w:firstRow="1" w:lastRow="0" w:firstColumn="1" w:lastColumn="0" w:noHBand="0" w:noVBand="1"/>
      </w:tblPr>
      <w:tblGrid>
        <w:gridCol w:w="5232"/>
      </w:tblGrid>
      <w:tr w:rsidR="00DB14DF" w14:paraId="23CF91F0" w14:textId="77777777" w:rsidTr="00DB14DF">
        <w:trPr>
          <w:trHeight w:val="334"/>
        </w:trPr>
        <w:tc>
          <w:tcPr>
            <w:tcW w:w="5232" w:type="dxa"/>
          </w:tcPr>
          <w:p w14:paraId="060FB641" w14:textId="77777777" w:rsidR="00DB14DF" w:rsidRDefault="00DB14DF" w:rsidP="00DB1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RegularUser</w:t>
            </w:r>
            <w:proofErr w:type="spellEnd"/>
          </w:p>
        </w:tc>
      </w:tr>
      <w:tr w:rsidR="00DB14DF" w14:paraId="440C98C7" w14:textId="77777777" w:rsidTr="00DB14DF">
        <w:trPr>
          <w:trHeight w:val="334"/>
        </w:trPr>
        <w:tc>
          <w:tcPr>
            <w:tcW w:w="5232" w:type="dxa"/>
          </w:tcPr>
          <w:p w14:paraId="6D1E721C" w14:textId="77777777" w:rsidR="00DB14DF" w:rsidRPr="0072164A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isBanned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DB14DF" w14:paraId="3C96659C" w14:textId="77777777" w:rsidTr="00DB14DF">
        <w:trPr>
          <w:trHeight w:val="1318"/>
        </w:trPr>
        <w:tc>
          <w:tcPr>
            <w:tcW w:w="5232" w:type="dxa"/>
          </w:tcPr>
          <w:p w14:paraId="324DE6D5" w14:textId="2B2AC332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RegularUser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String, password : String)</w:t>
            </w:r>
          </w:p>
          <w:p w14:paraId="228F0D96" w14:textId="7FE56917" w:rsidR="00C52FCA" w:rsidRDefault="00C52FCA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RegularUser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19D395D" w14:textId="4E70D08C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setIsBanned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C52FCA">
              <w:rPr>
                <w:lang w:val="en-US"/>
              </w:rPr>
              <w:t>banned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) : void</w:t>
            </w:r>
          </w:p>
          <w:p w14:paraId="37AEA9A2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getIsBanned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42AE87A4" w14:textId="0ED8B880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 w:rsidR="00C52FCA"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  <w:proofErr w:type="spellEnd"/>
          </w:p>
        </w:tc>
      </w:tr>
    </w:tbl>
    <w:p w14:paraId="62E5BA57" w14:textId="222A82B5" w:rsidR="00D9059D" w:rsidRDefault="00D9059D">
      <w:pPr>
        <w:rPr>
          <w:lang w:val="en-US"/>
        </w:rPr>
      </w:pPr>
    </w:p>
    <w:p w14:paraId="53E53132" w14:textId="1A9D2408" w:rsidR="00D9059D" w:rsidRDefault="00D9059D">
      <w:pPr>
        <w:rPr>
          <w:lang w:val="en-US"/>
        </w:rPr>
      </w:pPr>
    </w:p>
    <w:p w14:paraId="197C0AB8" w14:textId="46B3F715" w:rsidR="00D9059D" w:rsidRDefault="00D9059D">
      <w:pPr>
        <w:rPr>
          <w:lang w:val="en-US"/>
        </w:rPr>
      </w:pPr>
    </w:p>
    <w:p w14:paraId="011AA9FD" w14:textId="76F7FBB7" w:rsidR="00D9059D" w:rsidRDefault="00D9059D">
      <w:pPr>
        <w:rPr>
          <w:lang w:val="en-US"/>
        </w:rPr>
      </w:pPr>
    </w:p>
    <w:p w14:paraId="22808D26" w14:textId="38B3BEF3" w:rsidR="00D9059D" w:rsidRDefault="00D9059D">
      <w:pPr>
        <w:rPr>
          <w:lang w:val="en-US"/>
        </w:rPr>
      </w:pPr>
    </w:p>
    <w:p w14:paraId="62B14971" w14:textId="465B53BC" w:rsidR="00D9059D" w:rsidRDefault="00D9059D">
      <w:pPr>
        <w:rPr>
          <w:lang w:val="en-US"/>
        </w:rPr>
      </w:pPr>
    </w:p>
    <w:p w14:paraId="38A82B6A" w14:textId="307BE2E4" w:rsidR="00D9059D" w:rsidRDefault="00D9059D">
      <w:pPr>
        <w:rPr>
          <w:lang w:val="en-US"/>
        </w:rPr>
      </w:pPr>
    </w:p>
    <w:p w14:paraId="1BBC0FAF" w14:textId="18B271A9" w:rsidR="00BA086C" w:rsidRDefault="00BA086C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6849" w:tblpY="11"/>
        <w:tblW w:w="0" w:type="auto"/>
        <w:tblLook w:val="04A0" w:firstRow="1" w:lastRow="0" w:firstColumn="1" w:lastColumn="0" w:noHBand="0" w:noVBand="1"/>
      </w:tblPr>
      <w:tblGrid>
        <w:gridCol w:w="4585"/>
      </w:tblGrid>
      <w:tr w:rsidR="00DB14DF" w14:paraId="17BCA455" w14:textId="77777777" w:rsidTr="00DB14DF">
        <w:trPr>
          <w:trHeight w:val="371"/>
        </w:trPr>
        <w:tc>
          <w:tcPr>
            <w:tcW w:w="4585" w:type="dxa"/>
          </w:tcPr>
          <w:p w14:paraId="7A25D07F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DB14DF" w14:paraId="072F1F16" w14:textId="77777777" w:rsidTr="00DB14DF">
        <w:trPr>
          <w:trHeight w:val="411"/>
        </w:trPr>
        <w:tc>
          <w:tcPr>
            <w:tcW w:w="4585" w:type="dxa"/>
          </w:tcPr>
          <w:p w14:paraId="3AF8FEA9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text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7D4E728E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458DB7A2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id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68CA9A0A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posted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3F8469D1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updated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55DC5E40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replies :</w:t>
            </w:r>
            <w:proofErr w:type="gramEnd"/>
            <w:r>
              <w:rPr>
                <w:lang w:val="en-US"/>
              </w:rPr>
              <w:t xml:space="preserve"> List&lt;Comment&gt;</w:t>
            </w:r>
          </w:p>
          <w:p w14:paraId="0218A99A" w14:textId="77777777" w:rsidR="00DB14DF" w:rsidRPr="00273808" w:rsidRDefault="00DB14DF" w:rsidP="00DB14DF">
            <w:pPr>
              <w:rPr>
                <w:lang w:val="en-US"/>
              </w:rPr>
            </w:pPr>
          </w:p>
        </w:tc>
      </w:tr>
      <w:tr w:rsidR="00DB14DF" w14:paraId="0B0DE305" w14:textId="77777777" w:rsidTr="00DB14DF">
        <w:trPr>
          <w:trHeight w:val="371"/>
        </w:trPr>
        <w:tc>
          <w:tcPr>
            <w:tcW w:w="4585" w:type="dxa"/>
          </w:tcPr>
          <w:p w14:paraId="35C853EE" w14:textId="04B9B671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Comment(</w:t>
            </w:r>
            <w:proofErr w:type="gramEnd"/>
            <w:r>
              <w:rPr>
                <w:lang w:val="en-US"/>
              </w:rPr>
              <w:t>text : String, username : String)</w:t>
            </w:r>
          </w:p>
          <w:p w14:paraId="6398C672" w14:textId="1D366676" w:rsidR="003F2D24" w:rsidRDefault="003F2D24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Comment(</w:t>
            </w:r>
            <w:proofErr w:type="gramEnd"/>
            <w:r>
              <w:rPr>
                <w:lang w:val="en-US"/>
              </w:rPr>
              <w:t>)</w:t>
            </w:r>
          </w:p>
          <w:p w14:paraId="6148A020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getText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3A33D1E7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text : String) : void</w:t>
            </w:r>
          </w:p>
          <w:p w14:paraId="7108626E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69B51C28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54081">
              <w:rPr>
                <w:lang w:val="en-US"/>
              </w:rPr>
              <w:t xml:space="preserve"> </w:t>
            </w:r>
            <w:proofErr w:type="spellStart"/>
            <w:proofErr w:type="gramStart"/>
            <w:r w:rsidRPr="00A54081">
              <w:rPr>
                <w:lang w:val="en-US"/>
              </w:rPr>
              <w:t>toNestedString</w:t>
            </w:r>
            <w:proofErr w:type="spellEnd"/>
            <w:r w:rsidRPr="00A54081">
              <w:rPr>
                <w:lang w:val="en-US"/>
              </w:rPr>
              <w:t>(</w:t>
            </w:r>
            <w:proofErr w:type="gramEnd"/>
            <w:r w:rsidRPr="00A54081">
              <w:rPr>
                <w:lang w:val="en-US"/>
              </w:rPr>
              <w:t>) : String</w:t>
            </w:r>
          </w:p>
          <w:p w14:paraId="640610A8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getUsername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57B9ECF9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setUsername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void</w:t>
            </w:r>
          </w:p>
          <w:p w14:paraId="12C4F489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addReply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 : Comment) : void</w:t>
            </w:r>
          </w:p>
          <w:p w14:paraId="28E5EAB6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removeReply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 : Comment) : void</w:t>
            </w:r>
          </w:p>
          <w:p w14:paraId="176A11C6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getReplies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List&lt;Comment&gt;</w:t>
            </w:r>
          </w:p>
          <w:p w14:paraId="5B38A19C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269CBEDB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 : String) : void</w:t>
            </w:r>
          </w:p>
          <w:p w14:paraId="6652A196" w14:textId="77777777" w:rsidR="00DB14DF" w:rsidRPr="00A54081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containsReplyId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id : String)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10BF2602" w14:textId="1021C464" w:rsidR="00BA086C" w:rsidRDefault="00BA086C">
      <w:pPr>
        <w:rPr>
          <w:lang w:val="en-US"/>
        </w:rPr>
      </w:pPr>
    </w:p>
    <w:p w14:paraId="7A77E380" w14:textId="645FA806" w:rsidR="00BA086C" w:rsidRDefault="00BA086C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8785" w:tblpY="109"/>
        <w:tblW w:w="0" w:type="auto"/>
        <w:tblLook w:val="04A0" w:firstRow="1" w:lastRow="0" w:firstColumn="1" w:lastColumn="0" w:noHBand="0" w:noVBand="1"/>
      </w:tblPr>
      <w:tblGrid>
        <w:gridCol w:w="6195"/>
      </w:tblGrid>
      <w:tr w:rsidR="00DB14DF" w14:paraId="2D3B79CD" w14:textId="77777777" w:rsidTr="00DB14DF">
        <w:trPr>
          <w:trHeight w:val="872"/>
        </w:trPr>
        <w:tc>
          <w:tcPr>
            <w:tcW w:w="6195" w:type="dxa"/>
          </w:tcPr>
          <w:p w14:paraId="6D4F3ADD" w14:textId="2D75F1D4" w:rsidR="00C52FCA" w:rsidRDefault="00C52FCA" w:rsidP="00C5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&lt;&lt;abstract&gt;&gt;</w:t>
            </w:r>
          </w:p>
          <w:p w14:paraId="5B6783E3" w14:textId="268F13B4" w:rsidR="00C52FCA" w:rsidRDefault="003833FA" w:rsidP="00C52F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9F3A001" wp14:editId="2253A244">
                      <wp:simplePos x="0" y="0"/>
                      <wp:positionH relativeFrom="column">
                        <wp:posOffset>3792579</wp:posOffset>
                      </wp:positionH>
                      <wp:positionV relativeFrom="paragraph">
                        <wp:posOffset>187629</wp:posOffset>
                      </wp:positionV>
                      <wp:extent cx="1277730" cy="238539"/>
                      <wp:effectExtent l="12700" t="50800" r="17780" b="158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7730" cy="238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BCE6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8.65pt;margin-top:14.75pt;width:100.6pt;height:18.8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DB14DF">
              <w:rPr>
                <w:lang w:val="en-US"/>
              </w:rPr>
              <w:t>NameDuplicatable</w:t>
            </w:r>
            <w:proofErr w:type="spellEnd"/>
          </w:p>
        </w:tc>
      </w:tr>
      <w:tr w:rsidR="00DB14DF" w14:paraId="22D10E8F" w14:textId="77777777" w:rsidTr="00DB14DF">
        <w:trPr>
          <w:trHeight w:val="569"/>
        </w:trPr>
        <w:tc>
          <w:tcPr>
            <w:tcW w:w="6195" w:type="dxa"/>
          </w:tcPr>
          <w:p w14:paraId="5DBC7B3F" w14:textId="77777777" w:rsidR="00DB14DF" w:rsidRPr="001C2DF0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assignID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name : String, ids : </w:t>
            </w:r>
            <w:proofErr w:type="spellStart"/>
            <w:r>
              <w:rPr>
                <w:lang w:val="en-US"/>
              </w:rPr>
              <w:t>Iterable</w:t>
            </w:r>
            <w:proofErr w:type="spellEnd"/>
            <w:r>
              <w:rPr>
                <w:lang w:val="en-US"/>
              </w:rPr>
              <w:t>&lt;String&gt;, username : String)</w:t>
            </w:r>
          </w:p>
        </w:tc>
      </w:tr>
    </w:tbl>
    <w:p w14:paraId="44BDD834" w14:textId="421C1D8E" w:rsidR="00BA086C" w:rsidRDefault="00BA086C">
      <w:pPr>
        <w:rPr>
          <w:lang w:val="en-US"/>
        </w:rPr>
      </w:pPr>
    </w:p>
    <w:p w14:paraId="4BA6A22F" w14:textId="52A8B77F" w:rsidR="00BA086C" w:rsidRDefault="00BA086C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305" w:tblpY="-81"/>
        <w:tblW w:w="0" w:type="auto"/>
        <w:tblLook w:val="04A0" w:firstRow="1" w:lastRow="0" w:firstColumn="1" w:lastColumn="0" w:noHBand="0" w:noVBand="1"/>
      </w:tblPr>
      <w:tblGrid>
        <w:gridCol w:w="4480"/>
      </w:tblGrid>
      <w:tr w:rsidR="00DB14DF" w14:paraId="4EE52B5E" w14:textId="77777777" w:rsidTr="00DB14DF">
        <w:trPr>
          <w:trHeight w:val="178"/>
        </w:trPr>
        <w:tc>
          <w:tcPr>
            <w:tcW w:w="4480" w:type="dxa"/>
          </w:tcPr>
          <w:p w14:paraId="1E917FEB" w14:textId="77777777" w:rsidR="00DB14DF" w:rsidRDefault="00DB14DF" w:rsidP="00DB1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</w:tr>
      <w:tr w:rsidR="00DB14DF" w14:paraId="0D761C1D" w14:textId="77777777" w:rsidTr="00DB14DF">
        <w:trPr>
          <w:trHeight w:val="970"/>
        </w:trPr>
        <w:tc>
          <w:tcPr>
            <w:tcW w:w="4480" w:type="dxa"/>
          </w:tcPr>
          <w:p w14:paraId="48BD9C8D" w14:textId="63C5D6D7" w:rsidR="00DB14DF" w:rsidRDefault="003833FA" w:rsidP="00DB14D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7CFEAFF" wp14:editId="06286925">
                      <wp:simplePos x="0" y="0"/>
                      <wp:positionH relativeFrom="column">
                        <wp:posOffset>2739031</wp:posOffset>
                      </wp:positionH>
                      <wp:positionV relativeFrom="paragraph">
                        <wp:posOffset>68967</wp:posOffset>
                      </wp:positionV>
                      <wp:extent cx="1438192" cy="536713"/>
                      <wp:effectExtent l="0" t="38100" r="0" b="222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8192" cy="5367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65CF6" id="Straight Arrow Connector 4" o:spid="_x0000_s1026" type="#_x0000_t32" style="position:absolute;margin-left:215.65pt;margin-top:5.45pt;width:113.25pt;height:42.2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14DF">
              <w:rPr>
                <w:lang w:val="en-US"/>
              </w:rPr>
              <w:t xml:space="preserve">- </w:t>
            </w:r>
            <w:proofErr w:type="spellStart"/>
            <w:proofErr w:type="gramStart"/>
            <w:r w:rsidR="00DB14DF">
              <w:rPr>
                <w:lang w:val="en-US"/>
              </w:rPr>
              <w:t>calendarID</w:t>
            </w:r>
            <w:proofErr w:type="spellEnd"/>
            <w:r w:rsidR="00DB14DF">
              <w:rPr>
                <w:lang w:val="en-US"/>
              </w:rPr>
              <w:t xml:space="preserve"> :</w:t>
            </w:r>
            <w:proofErr w:type="gramEnd"/>
            <w:r w:rsidR="00DB14DF">
              <w:rPr>
                <w:lang w:val="en-US"/>
              </w:rPr>
              <w:t xml:space="preserve"> String</w:t>
            </w:r>
          </w:p>
          <w:p w14:paraId="2D2B9A2D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name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7CC678BA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description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6512633E" w14:textId="77777777" w:rsidR="00DB14DF" w:rsidRDefault="00DB14DF" w:rsidP="00DB14DF">
            <w:pPr>
              <w:rPr>
                <w:lang w:val="en-US"/>
              </w:rPr>
            </w:pPr>
          </w:p>
        </w:tc>
      </w:tr>
      <w:tr w:rsidR="00DB14DF" w14:paraId="2F5DE5D7" w14:textId="77777777" w:rsidTr="00DB14DF">
        <w:trPr>
          <w:trHeight w:val="1610"/>
        </w:trPr>
        <w:tc>
          <w:tcPr>
            <w:tcW w:w="4480" w:type="dxa"/>
          </w:tcPr>
          <w:p w14:paraId="07214F2B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Calendar(</w:t>
            </w:r>
            <w:proofErr w:type="gramEnd"/>
            <w:r>
              <w:rPr>
                <w:lang w:val="en-US"/>
              </w:rPr>
              <w:t>name : String, description : String)</w:t>
            </w:r>
          </w:p>
          <w:p w14:paraId="23E6D4CD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name : String) : void </w:t>
            </w:r>
          </w:p>
          <w:p w14:paraId="697E8E71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setDescription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description String) : void</w:t>
            </w:r>
          </w:p>
          <w:p w14:paraId="372B7A50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1A00332B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getDescription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14B7C5E0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getCalendarID</w:t>
            </w:r>
            <w:proofErr w:type="spellEnd"/>
            <w:r>
              <w:rPr>
                <w:lang w:val="en-US"/>
              </w:rPr>
              <w:t xml:space="preserve"> (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692EE043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setCalendarID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465E6BE4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String </w:t>
            </w:r>
          </w:p>
        </w:tc>
      </w:tr>
    </w:tbl>
    <w:p w14:paraId="2D94557C" w14:textId="2EA0416D" w:rsidR="00BA086C" w:rsidRDefault="00BA086C">
      <w:pPr>
        <w:rPr>
          <w:lang w:val="en-US"/>
        </w:rPr>
      </w:pPr>
    </w:p>
    <w:p w14:paraId="54FAC218" w14:textId="32F50835" w:rsidR="00BA086C" w:rsidRDefault="00BA086C">
      <w:pPr>
        <w:rPr>
          <w:lang w:val="en-US"/>
        </w:rPr>
      </w:pPr>
    </w:p>
    <w:p w14:paraId="7D48ABE5" w14:textId="67F77DCE" w:rsidR="00BA086C" w:rsidRDefault="00BA086C">
      <w:pPr>
        <w:rPr>
          <w:lang w:val="en-US"/>
        </w:rPr>
      </w:pPr>
    </w:p>
    <w:p w14:paraId="1CA22D5E" w14:textId="14B32759" w:rsidR="00BA086C" w:rsidRDefault="00BA086C">
      <w:pPr>
        <w:rPr>
          <w:lang w:val="en-US"/>
        </w:rPr>
      </w:pPr>
    </w:p>
    <w:p w14:paraId="37F93DA6" w14:textId="6FBEEB9C" w:rsidR="00BA086C" w:rsidRDefault="00BA086C">
      <w:pPr>
        <w:rPr>
          <w:lang w:val="en-US"/>
        </w:rPr>
      </w:pPr>
    </w:p>
    <w:p w14:paraId="0A61A581" w14:textId="77777777" w:rsidR="00BA086C" w:rsidRDefault="00BA086C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9217" w:tblpY="-182"/>
        <w:tblW w:w="0" w:type="auto"/>
        <w:tblLook w:val="04A0" w:firstRow="1" w:lastRow="0" w:firstColumn="1" w:lastColumn="0" w:noHBand="0" w:noVBand="1"/>
      </w:tblPr>
      <w:tblGrid>
        <w:gridCol w:w="5421"/>
      </w:tblGrid>
      <w:tr w:rsidR="00DB14DF" w14:paraId="3FE4B84B" w14:textId="77777777" w:rsidTr="00DB14DF">
        <w:trPr>
          <w:trHeight w:val="623"/>
        </w:trPr>
        <w:tc>
          <w:tcPr>
            <w:tcW w:w="5421" w:type="dxa"/>
          </w:tcPr>
          <w:p w14:paraId="5B0DEA5C" w14:textId="77777777" w:rsidR="00DB14DF" w:rsidRDefault="00DB14DF" w:rsidP="00DB14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TimeParser</w:t>
            </w:r>
            <w:proofErr w:type="spellEnd"/>
          </w:p>
        </w:tc>
      </w:tr>
      <w:tr w:rsidR="00DB14DF" w14:paraId="4177D05C" w14:textId="77777777" w:rsidTr="00DB14DF">
        <w:trPr>
          <w:trHeight w:val="3314"/>
        </w:trPr>
        <w:tc>
          <w:tcPr>
            <w:tcW w:w="5421" w:type="dxa"/>
          </w:tcPr>
          <w:p w14:paraId="447EEC2A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parseTime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time : String)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5436D5B5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YYYYMMDDHHMM(</w:t>
            </w:r>
            <w:proofErr w:type="gramEnd"/>
            <w:r>
              <w:rPr>
                <w:lang w:val="en-US"/>
              </w:rPr>
              <w:t xml:space="preserve">time : String)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56B16169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DDHHMM(</w:t>
            </w:r>
            <w:proofErr w:type="gramEnd"/>
            <w:r>
              <w:rPr>
                <w:lang w:val="en-US"/>
              </w:rPr>
              <w:t xml:space="preserve">time : String)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6DF2DF1F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MMDDHHMM(</w:t>
            </w:r>
            <w:proofErr w:type="gramEnd"/>
            <w:r>
              <w:rPr>
                <w:lang w:val="en-US"/>
              </w:rPr>
              <w:t xml:space="preserve">time : String)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19668A45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YYYYMMDDHH(</w:t>
            </w:r>
            <w:proofErr w:type="gramEnd"/>
            <w:r>
              <w:rPr>
                <w:lang w:val="en-US"/>
              </w:rPr>
              <w:t xml:space="preserve">time : String)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0DD34306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YYYYMMDD(</w:t>
            </w:r>
            <w:proofErr w:type="gramEnd"/>
            <w:r>
              <w:rPr>
                <w:lang w:val="en-US"/>
              </w:rPr>
              <w:t xml:space="preserve">time : String)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7CBEFB5E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MMDD(</w:t>
            </w:r>
            <w:proofErr w:type="gramEnd"/>
            <w:r>
              <w:rPr>
                <w:lang w:val="en-US"/>
              </w:rPr>
              <w:t xml:space="preserve">time : String)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45BE3C36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DD(</w:t>
            </w:r>
            <w:proofErr w:type="gramEnd"/>
            <w:r>
              <w:rPr>
                <w:lang w:val="en-US"/>
              </w:rPr>
              <w:t xml:space="preserve">time : String)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2E18AF39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intSlice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text : String,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 int, j : int) : int</w:t>
            </w:r>
          </w:p>
          <w:p w14:paraId="0406DBC0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tomorrow(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16291784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nextDat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time : String)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</w:tc>
      </w:tr>
    </w:tbl>
    <w:p w14:paraId="6EFC50DE" w14:textId="04F2BDA5" w:rsidR="00D9059D" w:rsidRDefault="00D9059D">
      <w:pPr>
        <w:rPr>
          <w:lang w:val="en-US"/>
        </w:rPr>
      </w:pPr>
    </w:p>
    <w:p w14:paraId="6F6206AE" w14:textId="79B9C973" w:rsidR="00BA086C" w:rsidRDefault="00BA086C">
      <w:pPr>
        <w:rPr>
          <w:lang w:val="en-US"/>
        </w:rPr>
      </w:pPr>
    </w:p>
    <w:p w14:paraId="6772439A" w14:textId="77777777" w:rsidR="001C2DF0" w:rsidRDefault="001C2DF0">
      <w:pPr>
        <w:rPr>
          <w:lang w:val="en-US"/>
        </w:rPr>
      </w:pPr>
    </w:p>
    <w:p w14:paraId="7136E3DB" w14:textId="61D04F6E" w:rsidR="00D9059D" w:rsidRDefault="00D9059D">
      <w:pPr>
        <w:rPr>
          <w:lang w:val="en-US"/>
        </w:rPr>
      </w:pPr>
    </w:p>
    <w:p w14:paraId="0F840701" w14:textId="570D753F" w:rsidR="00D9059D" w:rsidRDefault="00D9059D">
      <w:pPr>
        <w:rPr>
          <w:lang w:val="en-US"/>
        </w:rPr>
      </w:pPr>
    </w:p>
    <w:p w14:paraId="3A57E175" w14:textId="58710ABD" w:rsidR="00D9059D" w:rsidRDefault="00D9059D">
      <w:pPr>
        <w:rPr>
          <w:lang w:val="en-US"/>
        </w:rPr>
      </w:pPr>
    </w:p>
    <w:p w14:paraId="03B5C836" w14:textId="6FCE6108" w:rsidR="00D9059D" w:rsidRDefault="00D9059D">
      <w:pPr>
        <w:rPr>
          <w:lang w:val="en-US"/>
        </w:rPr>
      </w:pPr>
    </w:p>
    <w:p w14:paraId="5B6D708F" w14:textId="43C055B1" w:rsidR="00D9059D" w:rsidRDefault="00BA21EA">
      <w:pPr>
        <w:rPr>
          <w:lang w:val="en-US"/>
        </w:rPr>
      </w:pPr>
      <w:r>
        <w:rPr>
          <w:lang w:val="en-US"/>
        </w:rPr>
        <w:t xml:space="preserve"> </w:t>
      </w:r>
    </w:p>
    <w:p w14:paraId="31139A13" w14:textId="580A9741" w:rsidR="00D9059D" w:rsidRDefault="00D9059D">
      <w:pPr>
        <w:rPr>
          <w:lang w:val="en-US"/>
        </w:rPr>
      </w:pPr>
    </w:p>
    <w:p w14:paraId="295975FA" w14:textId="680FB7BB" w:rsidR="00D9059D" w:rsidRDefault="00D9059D">
      <w:pPr>
        <w:rPr>
          <w:lang w:val="en-US"/>
        </w:rPr>
      </w:pPr>
    </w:p>
    <w:p w14:paraId="3E087ED0" w14:textId="66F5D165" w:rsidR="00D9059D" w:rsidRDefault="00D9059D">
      <w:pPr>
        <w:rPr>
          <w:lang w:val="en-US"/>
        </w:rPr>
      </w:pPr>
    </w:p>
    <w:p w14:paraId="7F6EF5BD" w14:textId="5ED662FF" w:rsidR="00D9059D" w:rsidRDefault="00D9059D">
      <w:pPr>
        <w:rPr>
          <w:lang w:val="en-US"/>
        </w:rPr>
      </w:pPr>
    </w:p>
    <w:p w14:paraId="61A0BCE8" w14:textId="6E7BFC2D" w:rsidR="00D9059D" w:rsidRDefault="00D9059D">
      <w:pPr>
        <w:rPr>
          <w:lang w:val="en-US"/>
        </w:rPr>
      </w:pPr>
    </w:p>
    <w:p w14:paraId="258639C5" w14:textId="2962F1F1" w:rsidR="00D9059D" w:rsidRDefault="00D9059D">
      <w:pPr>
        <w:rPr>
          <w:lang w:val="en-US"/>
        </w:rPr>
      </w:pPr>
    </w:p>
    <w:p w14:paraId="53E866F1" w14:textId="3EB7E21F" w:rsidR="00D9059D" w:rsidRDefault="00D9059D">
      <w:pPr>
        <w:rPr>
          <w:lang w:val="en-US"/>
        </w:rPr>
      </w:pPr>
    </w:p>
    <w:p w14:paraId="2F6A858C" w14:textId="24920DE0" w:rsidR="00BA21EA" w:rsidRDefault="00BA21EA">
      <w:pPr>
        <w:rPr>
          <w:lang w:val="en-US"/>
        </w:rPr>
      </w:pPr>
    </w:p>
    <w:p w14:paraId="122AFED4" w14:textId="167EC430" w:rsidR="00BA21EA" w:rsidRDefault="00BA21EA">
      <w:pPr>
        <w:rPr>
          <w:lang w:val="en-US"/>
        </w:rPr>
      </w:pPr>
    </w:p>
    <w:p w14:paraId="28D8BEB1" w14:textId="1E18434D" w:rsidR="00BA21EA" w:rsidRDefault="00BA21EA">
      <w:pPr>
        <w:rPr>
          <w:lang w:val="en-US"/>
        </w:rPr>
      </w:pPr>
    </w:p>
    <w:p w14:paraId="23DAA0E3" w14:textId="155AFBFC" w:rsidR="00BA21EA" w:rsidRDefault="00BA21EA">
      <w:pPr>
        <w:rPr>
          <w:lang w:val="en-US"/>
        </w:rPr>
      </w:pPr>
    </w:p>
    <w:p w14:paraId="5E81AC04" w14:textId="2FB0FB82" w:rsidR="00BA21EA" w:rsidRDefault="00BA21EA">
      <w:pPr>
        <w:rPr>
          <w:lang w:val="en-US"/>
        </w:rPr>
      </w:pPr>
    </w:p>
    <w:p w14:paraId="33AD6CD7" w14:textId="66C4F647" w:rsidR="00BA21EA" w:rsidRDefault="00BA21E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969" w:tblpY="-176"/>
        <w:tblW w:w="0" w:type="auto"/>
        <w:tblLook w:val="04A0" w:firstRow="1" w:lastRow="0" w:firstColumn="1" w:lastColumn="0" w:noHBand="0" w:noVBand="1"/>
      </w:tblPr>
      <w:tblGrid>
        <w:gridCol w:w="5983"/>
      </w:tblGrid>
      <w:tr w:rsidR="00DB14DF" w14:paraId="7108747B" w14:textId="77777777" w:rsidTr="00DB14DF">
        <w:trPr>
          <w:trHeight w:val="573"/>
        </w:trPr>
        <w:tc>
          <w:tcPr>
            <w:tcW w:w="5983" w:type="dxa"/>
          </w:tcPr>
          <w:p w14:paraId="11E4044E" w14:textId="77777777" w:rsidR="00DB14DF" w:rsidRDefault="00DB14DF" w:rsidP="00DB1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&lt;&lt;abstract&gt;&gt;</w:t>
            </w:r>
          </w:p>
          <w:p w14:paraId="7385D9FB" w14:textId="77777777" w:rsidR="00DB14DF" w:rsidRDefault="00DB14DF" w:rsidP="00DB1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Plan</w:t>
            </w:r>
          </w:p>
        </w:tc>
      </w:tr>
      <w:tr w:rsidR="00DB14DF" w14:paraId="2C9E12B8" w14:textId="77777777" w:rsidTr="00DB14DF">
        <w:trPr>
          <w:trHeight w:val="1413"/>
        </w:trPr>
        <w:tc>
          <w:tcPr>
            <w:tcW w:w="5983" w:type="dxa"/>
          </w:tcPr>
          <w:p w14:paraId="6C698E17" w14:textId="77777777" w:rsidR="00DB14DF" w:rsidRPr="00273D3A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 w:rsidRPr="00273D3A">
              <w:rPr>
                <w:lang w:val="en-US"/>
              </w:rPr>
              <w:t>planID</w:t>
            </w:r>
            <w:proofErr w:type="spellEnd"/>
            <w:r w:rsidRPr="00273D3A">
              <w:rPr>
                <w:lang w:val="en-US"/>
              </w:rPr>
              <w:t xml:space="preserve"> :</w:t>
            </w:r>
            <w:proofErr w:type="gramEnd"/>
            <w:r w:rsidRPr="00273D3A">
              <w:rPr>
                <w:lang w:val="en-US"/>
              </w:rPr>
              <w:t xml:space="preserve"> String</w:t>
            </w:r>
          </w:p>
          <w:p w14:paraId="287CE87E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 </w:t>
            </w:r>
            <w:proofErr w:type="gramStart"/>
            <w:r>
              <w:rPr>
                <w:lang w:val="en-US"/>
              </w:rPr>
              <w:t>name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5AEFDF0C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 </w:t>
            </w:r>
            <w:proofErr w:type="gramStart"/>
            <w:r>
              <w:rPr>
                <w:lang w:val="en-US"/>
              </w:rPr>
              <w:t>description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3F4CAED2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subplans :</w:t>
            </w:r>
            <w:proofErr w:type="gramEnd"/>
            <w:r>
              <w:rPr>
                <w:lang w:val="en-US"/>
              </w:rPr>
              <w:t xml:space="preserve"> List&lt;Plan&gt;</w:t>
            </w:r>
          </w:p>
          <w:p w14:paraId="7BDB717F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 </w:t>
            </w:r>
            <w:proofErr w:type="spellStart"/>
            <w:proofErr w:type="gram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</w:tc>
      </w:tr>
      <w:tr w:rsidR="00DB14DF" w14:paraId="56C6E973" w14:textId="77777777" w:rsidTr="00DB14DF">
        <w:trPr>
          <w:trHeight w:val="4729"/>
        </w:trPr>
        <w:tc>
          <w:tcPr>
            <w:tcW w:w="5983" w:type="dxa"/>
          </w:tcPr>
          <w:p w14:paraId="4740E0CE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Plan(</w:t>
            </w:r>
            <w:proofErr w:type="gramEnd"/>
            <w:r>
              <w:rPr>
                <w:lang w:val="en-US"/>
              </w:rPr>
              <w:t>name : String, description : String)</w:t>
            </w:r>
          </w:p>
          <w:p w14:paraId="1EFD0F03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6D35A733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getDescription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3E5C49D0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newName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758874D2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setDescription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newDescription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0EF68857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getPlanID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22D92263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setPlanID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String) : void</w:t>
            </w:r>
          </w:p>
          <w:p w14:paraId="7F08ECF4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getAllSubPlans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List&lt;Plan&gt;</w:t>
            </w:r>
          </w:p>
          <w:p w14:paraId="1477474D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getSubplan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subPlanID</w:t>
            </w:r>
            <w:proofErr w:type="spellEnd"/>
            <w:r>
              <w:rPr>
                <w:lang w:val="en-US"/>
              </w:rPr>
              <w:t xml:space="preserve"> : String) : Plan</w:t>
            </w:r>
          </w:p>
          <w:p w14:paraId="3EF715C9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isChildOf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plan : Plan) : Boolean</w:t>
            </w:r>
          </w:p>
          <w:p w14:paraId="280B9E6E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addSubPlan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child : </w:t>
            </w:r>
            <w:proofErr w:type="spellStart"/>
            <w:r>
              <w:rPr>
                <w:lang w:val="en-US"/>
              </w:rPr>
              <w:t>PLan</w:t>
            </w:r>
            <w:proofErr w:type="spellEnd"/>
            <w:r>
              <w:rPr>
                <w:lang w:val="en-US"/>
              </w:rPr>
              <w:t>) : void</w:t>
            </w:r>
          </w:p>
          <w:p w14:paraId="60C9B6B4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removeSubPlan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child : Plan) : void</w:t>
            </w:r>
          </w:p>
          <w:p w14:paraId="357301F1" w14:textId="77777777" w:rsidR="00DB14DF" w:rsidRDefault="00DB14DF" w:rsidP="00DB14DF">
            <w:pPr>
              <w:rPr>
                <w:i/>
                <w:iCs/>
                <w:lang w:val="en-US"/>
              </w:rPr>
            </w:pPr>
            <w:r w:rsidRPr="00950957">
              <w:rPr>
                <w:i/>
                <w:iCs/>
                <w:lang w:val="en-US"/>
              </w:rPr>
              <w:t xml:space="preserve">+ </w:t>
            </w:r>
            <w:proofErr w:type="spellStart"/>
            <w:proofErr w:type="gramStart"/>
            <w:r w:rsidRPr="00950957">
              <w:rPr>
                <w:i/>
                <w:iCs/>
                <w:lang w:val="en-US"/>
              </w:rPr>
              <w:t>isTask</w:t>
            </w:r>
            <w:proofErr w:type="spellEnd"/>
            <w:r w:rsidRPr="00950957">
              <w:rPr>
                <w:i/>
                <w:iCs/>
                <w:lang w:val="en-US"/>
              </w:rPr>
              <w:t>(</w:t>
            </w:r>
            <w:proofErr w:type="gramEnd"/>
            <w:r w:rsidRPr="00950957">
              <w:rPr>
                <w:i/>
                <w:iCs/>
                <w:lang w:val="en-US"/>
              </w:rPr>
              <w:t xml:space="preserve">) : </w:t>
            </w:r>
            <w:proofErr w:type="spellStart"/>
            <w:r w:rsidRPr="00950957">
              <w:rPr>
                <w:i/>
                <w:iCs/>
                <w:lang w:val="en-US"/>
              </w:rPr>
              <w:t>boolean</w:t>
            </w:r>
            <w:proofErr w:type="spellEnd"/>
          </w:p>
          <w:p w14:paraId="181E3945" w14:textId="77777777" w:rsidR="00DB14DF" w:rsidRPr="00950957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toStringSubplan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5A87C0D1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getEndTime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24FCE6F9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setEndTime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  <w:r>
              <w:rPr>
                <w:lang w:val="en-US"/>
              </w:rPr>
              <w:t>) : void</w:t>
            </w:r>
          </w:p>
          <w:p w14:paraId="15359828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compareTo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other Plan) : int</w:t>
            </w:r>
          </w:p>
          <w:p w14:paraId="441AE4C3" w14:textId="77777777" w:rsidR="00DB14DF" w:rsidRDefault="00DB14DF" w:rsidP="00DB14DF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147" w:tblpY="-74"/>
        <w:tblW w:w="0" w:type="auto"/>
        <w:tblLook w:val="04A0" w:firstRow="1" w:lastRow="0" w:firstColumn="1" w:lastColumn="0" w:noHBand="0" w:noVBand="1"/>
      </w:tblPr>
      <w:tblGrid>
        <w:gridCol w:w="6195"/>
      </w:tblGrid>
      <w:tr w:rsidR="003833FA" w14:paraId="529F09B6" w14:textId="77777777" w:rsidTr="003833FA">
        <w:trPr>
          <w:trHeight w:val="872"/>
        </w:trPr>
        <w:tc>
          <w:tcPr>
            <w:tcW w:w="6195" w:type="dxa"/>
          </w:tcPr>
          <w:p w14:paraId="18A1CC2D" w14:textId="77777777" w:rsidR="003833FA" w:rsidRDefault="003833FA" w:rsidP="003833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&lt;&lt;abstract&gt;&gt;</w:t>
            </w:r>
          </w:p>
          <w:p w14:paraId="12228D9A" w14:textId="3601F6B4" w:rsidR="003833FA" w:rsidRDefault="003833FA" w:rsidP="003833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NameDuplicatable</w:t>
            </w:r>
            <w:proofErr w:type="spellEnd"/>
          </w:p>
        </w:tc>
      </w:tr>
      <w:tr w:rsidR="003833FA" w:rsidRPr="001C2DF0" w14:paraId="6EAAE81C" w14:textId="77777777" w:rsidTr="003833FA">
        <w:trPr>
          <w:trHeight w:val="569"/>
        </w:trPr>
        <w:tc>
          <w:tcPr>
            <w:tcW w:w="6195" w:type="dxa"/>
          </w:tcPr>
          <w:p w14:paraId="3A4470DF" w14:textId="77777777" w:rsidR="003833FA" w:rsidRPr="001C2DF0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assignID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name : String, ids : </w:t>
            </w:r>
            <w:proofErr w:type="spellStart"/>
            <w:r>
              <w:rPr>
                <w:lang w:val="en-US"/>
              </w:rPr>
              <w:t>Iterable</w:t>
            </w:r>
            <w:proofErr w:type="spellEnd"/>
            <w:r>
              <w:rPr>
                <w:lang w:val="en-US"/>
              </w:rPr>
              <w:t>&lt;String&gt;, username : String)</w:t>
            </w:r>
          </w:p>
        </w:tc>
      </w:tr>
    </w:tbl>
    <w:p w14:paraId="57FC911D" w14:textId="652E2C53" w:rsidR="00BA21EA" w:rsidRDefault="00BA21EA">
      <w:pPr>
        <w:rPr>
          <w:lang w:val="en-US"/>
        </w:rPr>
      </w:pPr>
    </w:p>
    <w:p w14:paraId="3CFB2B30" w14:textId="7FDEC83E" w:rsidR="00BA21EA" w:rsidRDefault="00BA21EA">
      <w:pPr>
        <w:rPr>
          <w:lang w:val="en-US"/>
        </w:rPr>
      </w:pPr>
    </w:p>
    <w:p w14:paraId="50C70E06" w14:textId="0BCAAFF4" w:rsidR="00BA21EA" w:rsidRDefault="00BA21EA">
      <w:pPr>
        <w:rPr>
          <w:lang w:val="en-US"/>
        </w:rPr>
      </w:pPr>
    </w:p>
    <w:p w14:paraId="4E03E5CA" w14:textId="3355DEC0" w:rsidR="00BA21EA" w:rsidRDefault="00BA21EA">
      <w:pPr>
        <w:rPr>
          <w:lang w:val="en-US"/>
        </w:rPr>
      </w:pPr>
    </w:p>
    <w:p w14:paraId="13C32AF7" w14:textId="5E5529D0" w:rsidR="00BA086C" w:rsidRDefault="00BA086C">
      <w:pPr>
        <w:rPr>
          <w:lang w:val="en-US"/>
        </w:rPr>
      </w:pPr>
    </w:p>
    <w:p w14:paraId="4E528F00" w14:textId="5BB6DF3B" w:rsidR="00BA086C" w:rsidRDefault="003833F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9776DB" wp14:editId="349711F9">
                <wp:simplePos x="0" y="0"/>
                <wp:positionH relativeFrom="column">
                  <wp:posOffset>6321287</wp:posOffset>
                </wp:positionH>
                <wp:positionV relativeFrom="paragraph">
                  <wp:posOffset>20678</wp:posOffset>
                </wp:positionV>
                <wp:extent cx="1611740" cy="1107661"/>
                <wp:effectExtent l="0" t="25400" r="3937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740" cy="1107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3242" id="Straight Arrow Connector 16" o:spid="_x0000_s1026" type="#_x0000_t32" style="position:absolute;margin-left:497.75pt;margin-top:1.65pt;width:126.9pt;height:87.2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7DC31F9F" w14:textId="70FBDA60" w:rsidR="00BA086C" w:rsidRDefault="00BA086C">
      <w:pPr>
        <w:rPr>
          <w:lang w:val="en-US"/>
        </w:rPr>
      </w:pPr>
    </w:p>
    <w:p w14:paraId="5DB29F9D" w14:textId="343EB18B" w:rsidR="00BA086C" w:rsidRDefault="00BA086C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4308" w:tblpY="-101"/>
        <w:tblW w:w="0" w:type="auto"/>
        <w:tblLook w:val="04A0" w:firstRow="1" w:lastRow="0" w:firstColumn="1" w:lastColumn="0" w:noHBand="0" w:noVBand="1"/>
      </w:tblPr>
      <w:tblGrid>
        <w:gridCol w:w="4635"/>
      </w:tblGrid>
      <w:tr w:rsidR="003833FA" w14:paraId="5E16F36C" w14:textId="77777777" w:rsidTr="003833FA">
        <w:trPr>
          <w:trHeight w:val="244"/>
        </w:trPr>
        <w:tc>
          <w:tcPr>
            <w:tcW w:w="4635" w:type="dxa"/>
          </w:tcPr>
          <w:p w14:paraId="33A86427" w14:textId="77777777" w:rsidR="003833FA" w:rsidRDefault="003833FA" w:rsidP="003833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3833FA" w14:paraId="669F298F" w14:textId="77777777" w:rsidTr="003833FA">
        <w:trPr>
          <w:trHeight w:val="448"/>
        </w:trPr>
        <w:tc>
          <w:tcPr>
            <w:tcW w:w="4635" w:type="dxa"/>
          </w:tcPr>
          <w:p w14:paraId="31856C79" w14:textId="77777777" w:rsidR="003833FA" w:rsidRPr="001C2DF0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name :</w:t>
            </w:r>
            <w:proofErr w:type="gramEnd"/>
            <w:r>
              <w:rPr>
                <w:lang w:val="en-US"/>
              </w:rPr>
              <w:t xml:space="preserve"> String</w:t>
            </w:r>
            <w:r w:rsidRPr="001C2DF0">
              <w:rPr>
                <w:lang w:val="en-US"/>
              </w:rPr>
              <w:t xml:space="preserve">  </w:t>
            </w:r>
          </w:p>
        </w:tc>
      </w:tr>
      <w:tr w:rsidR="003833FA" w14:paraId="4BF13CF0" w14:textId="77777777" w:rsidTr="003833FA">
        <w:trPr>
          <w:trHeight w:val="1160"/>
        </w:trPr>
        <w:tc>
          <w:tcPr>
            <w:tcW w:w="4635" w:type="dxa"/>
          </w:tcPr>
          <w:p w14:paraId="030A375B" w14:textId="77777777" w:rsidR="003833FA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Label(</w:t>
            </w:r>
            <w:proofErr w:type="gramEnd"/>
            <w:r>
              <w:rPr>
                <w:lang w:val="en-US"/>
              </w:rPr>
              <w:t xml:space="preserve">name : String, </w:t>
            </w:r>
            <w:proofErr w:type="spellStart"/>
            <w:r>
              <w:rPr>
                <w:lang w:val="en-US"/>
              </w:rPr>
              <w:t>isThematic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):</w:t>
            </w:r>
          </w:p>
          <w:p w14:paraId="39FA60D2" w14:textId="77777777" w:rsidR="003833FA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55612C0F" w14:textId="77777777" w:rsidR="003833FA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 : String) : void</w:t>
            </w:r>
          </w:p>
          <w:p w14:paraId="0BE42F24" w14:textId="77777777" w:rsidR="003833FA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</w:tc>
      </w:tr>
    </w:tbl>
    <w:p w14:paraId="72749572" w14:textId="2089A620" w:rsidR="00BA086C" w:rsidRDefault="00BA086C">
      <w:pPr>
        <w:rPr>
          <w:lang w:val="en-US"/>
        </w:rPr>
      </w:pPr>
    </w:p>
    <w:p w14:paraId="045B985D" w14:textId="3522702C" w:rsidR="00BA086C" w:rsidRDefault="00BA086C">
      <w:pPr>
        <w:rPr>
          <w:lang w:val="en-US"/>
        </w:rPr>
      </w:pPr>
    </w:p>
    <w:p w14:paraId="591E81C6" w14:textId="178FE2A2" w:rsidR="00BA086C" w:rsidRDefault="00BA086C">
      <w:pPr>
        <w:rPr>
          <w:lang w:val="en-US"/>
        </w:rPr>
      </w:pPr>
    </w:p>
    <w:p w14:paraId="05EFB83A" w14:textId="6417077B" w:rsidR="00BA086C" w:rsidRDefault="00BA086C">
      <w:pPr>
        <w:rPr>
          <w:lang w:val="en-US"/>
        </w:rPr>
      </w:pPr>
    </w:p>
    <w:p w14:paraId="09983D7F" w14:textId="62B35118" w:rsidR="00BA086C" w:rsidRDefault="00BA086C">
      <w:pPr>
        <w:rPr>
          <w:lang w:val="en-US"/>
        </w:rPr>
      </w:pPr>
    </w:p>
    <w:p w14:paraId="5C17B0C6" w14:textId="0BDB1440" w:rsidR="00BA21EA" w:rsidRDefault="00BA21EA">
      <w:pPr>
        <w:rPr>
          <w:lang w:val="en-US"/>
        </w:rPr>
      </w:pPr>
    </w:p>
    <w:p w14:paraId="6892ADD1" w14:textId="6C8F80BB" w:rsidR="00BA21EA" w:rsidRDefault="00BA21EA">
      <w:pPr>
        <w:rPr>
          <w:lang w:val="en-US"/>
        </w:rPr>
      </w:pPr>
    </w:p>
    <w:p w14:paraId="04D032F6" w14:textId="7DA1BDE6" w:rsidR="00BA21EA" w:rsidRDefault="00BA21EA">
      <w:pPr>
        <w:rPr>
          <w:lang w:val="en-US"/>
        </w:rPr>
      </w:pPr>
    </w:p>
    <w:p w14:paraId="1F3261B3" w14:textId="4802253B" w:rsidR="00BA21EA" w:rsidRDefault="00BA21E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6967" w:tblpY="78"/>
        <w:tblW w:w="0" w:type="auto"/>
        <w:tblLook w:val="04A0" w:firstRow="1" w:lastRow="0" w:firstColumn="1" w:lastColumn="0" w:noHBand="0" w:noVBand="1"/>
      </w:tblPr>
      <w:tblGrid>
        <w:gridCol w:w="3779"/>
      </w:tblGrid>
      <w:tr w:rsidR="003833FA" w14:paraId="21A9A7FE" w14:textId="77777777" w:rsidTr="003833FA">
        <w:trPr>
          <w:trHeight w:val="380"/>
        </w:trPr>
        <w:tc>
          <w:tcPr>
            <w:tcW w:w="3779" w:type="dxa"/>
          </w:tcPr>
          <w:p w14:paraId="3F7F0956" w14:textId="77777777" w:rsidR="003833FA" w:rsidRDefault="003833FA" w:rsidP="003833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enumeartion</w:t>
            </w:r>
            <w:proofErr w:type="spellEnd"/>
            <w:r>
              <w:rPr>
                <w:lang w:val="en-US"/>
              </w:rPr>
              <w:t>&gt;&gt;</w:t>
            </w:r>
          </w:p>
          <w:p w14:paraId="0796077B" w14:textId="77777777" w:rsidR="003833FA" w:rsidRDefault="003833FA" w:rsidP="003833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ProgressLabels</w:t>
            </w:r>
            <w:proofErr w:type="spellEnd"/>
          </w:p>
        </w:tc>
      </w:tr>
      <w:tr w:rsidR="003833FA" w14:paraId="39E9576B" w14:textId="77777777" w:rsidTr="003833FA">
        <w:trPr>
          <w:trHeight w:val="409"/>
        </w:trPr>
        <w:tc>
          <w:tcPr>
            <w:tcW w:w="3779" w:type="dxa"/>
          </w:tcPr>
          <w:p w14:paraId="049E787E" w14:textId="77777777" w:rsidR="003833FA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>IN_PROGRESS</w:t>
            </w:r>
          </w:p>
          <w:p w14:paraId="4E813C9C" w14:textId="77777777" w:rsidR="003833FA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4EFF0769" w14:textId="77777777" w:rsidR="003833FA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>NOT_STARTED</w:t>
            </w:r>
          </w:p>
          <w:p w14:paraId="28CC1FB6" w14:textId="77777777" w:rsidR="003833FA" w:rsidRDefault="003833FA" w:rsidP="003833FA">
            <w:pPr>
              <w:rPr>
                <w:lang w:val="en-US"/>
              </w:rPr>
            </w:pPr>
            <w:r>
              <w:rPr>
                <w:lang w:val="en-US"/>
              </w:rPr>
              <w:t>STALLED</w:t>
            </w:r>
          </w:p>
        </w:tc>
      </w:tr>
    </w:tbl>
    <w:p w14:paraId="4618F475" w14:textId="091960CC" w:rsidR="00B42257" w:rsidRDefault="00B42257">
      <w:pPr>
        <w:rPr>
          <w:lang w:val="en-US"/>
        </w:rPr>
      </w:pPr>
    </w:p>
    <w:p w14:paraId="77490836" w14:textId="1D45638D" w:rsidR="00B42257" w:rsidRDefault="00B42257">
      <w:pPr>
        <w:rPr>
          <w:lang w:val="en-US"/>
        </w:rPr>
      </w:pPr>
    </w:p>
    <w:p w14:paraId="1B0994DF" w14:textId="4482BB0B" w:rsidR="00B42257" w:rsidRDefault="00B42257">
      <w:pPr>
        <w:rPr>
          <w:lang w:val="en-US"/>
        </w:rPr>
      </w:pPr>
    </w:p>
    <w:p w14:paraId="3E9FF6F6" w14:textId="584A7460" w:rsidR="00DB14DF" w:rsidRDefault="00DB14D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F775B" wp14:editId="08E93E4B">
                <wp:simplePos x="0" y="0"/>
                <wp:positionH relativeFrom="column">
                  <wp:posOffset>6422390</wp:posOffset>
                </wp:positionH>
                <wp:positionV relativeFrom="paragraph">
                  <wp:posOffset>165735</wp:posOffset>
                </wp:positionV>
                <wp:extent cx="670560" cy="1177290"/>
                <wp:effectExtent l="25400" t="25400" r="15240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1177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9C04" id="Straight Arrow Connector 6" o:spid="_x0000_s1026" type="#_x0000_t32" style="position:absolute;margin-left:505.7pt;margin-top:13.05pt;width:52.8pt;height:92.7pt;flip:x 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A0407" wp14:editId="37413E7C">
                <wp:simplePos x="0" y="0"/>
                <wp:positionH relativeFrom="column">
                  <wp:posOffset>1398270</wp:posOffset>
                </wp:positionH>
                <wp:positionV relativeFrom="paragraph">
                  <wp:posOffset>147955</wp:posOffset>
                </wp:positionV>
                <wp:extent cx="1295400" cy="1537970"/>
                <wp:effectExtent l="0" t="25400" r="38100" b="114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537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33FF" id="Straight Arrow Connector 5" o:spid="_x0000_s1026" type="#_x0000_t32" style="position:absolute;margin-left:110.1pt;margin-top:11.65pt;width:102pt;height:121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</w:p>
    <w:p w14:paraId="2CA996BC" w14:textId="01088557" w:rsidR="00DB14DF" w:rsidRDefault="00DB14DF">
      <w:pPr>
        <w:rPr>
          <w:lang w:val="en-US"/>
        </w:rPr>
      </w:pPr>
    </w:p>
    <w:p w14:paraId="3EF00251" w14:textId="1895C19C" w:rsidR="00DB14DF" w:rsidRDefault="00DB14DF">
      <w:pPr>
        <w:rPr>
          <w:lang w:val="en-US"/>
        </w:rPr>
      </w:pPr>
    </w:p>
    <w:p w14:paraId="443136FE" w14:textId="2F178664" w:rsidR="00DB14DF" w:rsidRDefault="00DB14DF">
      <w:pPr>
        <w:rPr>
          <w:lang w:val="en-US"/>
        </w:rPr>
      </w:pPr>
    </w:p>
    <w:p w14:paraId="348B752F" w14:textId="651B5128" w:rsidR="00DB14DF" w:rsidRDefault="00DB14DF">
      <w:pPr>
        <w:rPr>
          <w:lang w:val="en-US"/>
        </w:rPr>
      </w:pPr>
    </w:p>
    <w:p w14:paraId="64055780" w14:textId="3BFABFE3" w:rsidR="00DB14DF" w:rsidRDefault="00DB14D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7389" w:tblpY="59"/>
        <w:tblW w:w="0" w:type="auto"/>
        <w:tblLook w:val="04A0" w:firstRow="1" w:lastRow="0" w:firstColumn="1" w:lastColumn="0" w:noHBand="0" w:noVBand="1"/>
      </w:tblPr>
      <w:tblGrid>
        <w:gridCol w:w="5350"/>
      </w:tblGrid>
      <w:tr w:rsidR="00DB14DF" w14:paraId="647D0EEF" w14:textId="77777777" w:rsidTr="00DB14DF">
        <w:trPr>
          <w:trHeight w:val="412"/>
        </w:trPr>
        <w:tc>
          <w:tcPr>
            <w:tcW w:w="5350" w:type="dxa"/>
          </w:tcPr>
          <w:p w14:paraId="2089E0AD" w14:textId="77777777" w:rsidR="00DB14DF" w:rsidRDefault="00DB14DF" w:rsidP="00DB1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</w:tr>
      <w:tr w:rsidR="00DB14DF" w14:paraId="6F4C507B" w14:textId="77777777" w:rsidTr="00DB14DF">
        <w:trPr>
          <w:trHeight w:val="1121"/>
        </w:trPr>
        <w:tc>
          <w:tcPr>
            <w:tcW w:w="5350" w:type="dxa"/>
          </w:tcPr>
          <w:p w14:paraId="2CB2D41C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action :</w:t>
            </w:r>
            <w:proofErr w:type="gramEnd"/>
            <w:r>
              <w:rPr>
                <w:lang w:val="en-US"/>
              </w:rPr>
              <w:t xml:space="preserve"> Action(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637FF9E8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username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3FA31AEA" w14:textId="77777777" w:rsidR="00DB14DF" w:rsidRPr="00BA086C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time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</w:tc>
      </w:tr>
      <w:tr w:rsidR="00DB14DF" w14:paraId="70B66751" w14:textId="77777777" w:rsidTr="00DB14DF">
        <w:trPr>
          <w:trHeight w:val="1887"/>
        </w:trPr>
        <w:tc>
          <w:tcPr>
            <w:tcW w:w="5350" w:type="dxa"/>
          </w:tcPr>
          <w:p w14:paraId="5DB877D7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History(</w:t>
            </w:r>
            <w:proofErr w:type="gramEnd"/>
            <w:r>
              <w:rPr>
                <w:lang w:val="en-US"/>
              </w:rPr>
              <w:t>username : String, action : String)</w:t>
            </w:r>
          </w:p>
          <w:p w14:paraId="08DA685F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Action(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3DE2C241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getUsername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3F4304DD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  <w:p w14:paraId="091E768B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</w:tc>
      </w:tr>
    </w:tbl>
    <w:p w14:paraId="1DA04102" w14:textId="27EA9F87" w:rsidR="00DB14DF" w:rsidRDefault="00DB14DF">
      <w:pPr>
        <w:rPr>
          <w:lang w:val="en-US"/>
        </w:rPr>
      </w:pPr>
    </w:p>
    <w:p w14:paraId="6EF6C18D" w14:textId="0B6C3151" w:rsidR="00DB14DF" w:rsidRDefault="00DB14D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9721" w:tblpY="40"/>
        <w:tblW w:w="0" w:type="auto"/>
        <w:tblLook w:val="04A0" w:firstRow="1" w:lastRow="0" w:firstColumn="1" w:lastColumn="0" w:noHBand="0" w:noVBand="1"/>
      </w:tblPr>
      <w:tblGrid>
        <w:gridCol w:w="4815"/>
      </w:tblGrid>
      <w:tr w:rsidR="00DB14DF" w14:paraId="282E0B4B" w14:textId="77777777" w:rsidTr="00DB14DF">
        <w:trPr>
          <w:trHeight w:val="547"/>
        </w:trPr>
        <w:tc>
          <w:tcPr>
            <w:tcW w:w="4815" w:type="dxa"/>
          </w:tcPr>
          <w:p w14:paraId="1E93D3B8" w14:textId="77777777" w:rsidR="00DB14DF" w:rsidRDefault="00DB14DF" w:rsidP="00DB1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</w:tr>
      <w:tr w:rsidR="00DB14DF" w14:paraId="424CE086" w14:textId="77777777" w:rsidTr="00DB14DF">
        <w:trPr>
          <w:trHeight w:val="505"/>
        </w:trPr>
        <w:tc>
          <w:tcPr>
            <w:tcW w:w="4815" w:type="dxa"/>
          </w:tcPr>
          <w:p w14:paraId="097400BC" w14:textId="77777777" w:rsidR="00DB14DF" w:rsidRPr="00B42257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</w:p>
        </w:tc>
      </w:tr>
      <w:tr w:rsidR="00DB14DF" w14:paraId="73D34420" w14:textId="77777777" w:rsidTr="00DB14DF">
        <w:trPr>
          <w:trHeight w:val="547"/>
        </w:trPr>
        <w:tc>
          <w:tcPr>
            <w:tcW w:w="4815" w:type="dxa"/>
          </w:tcPr>
          <w:p w14:paraId="1A4E3F50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Event(</w:t>
            </w:r>
            <w:proofErr w:type="gramEnd"/>
            <w:r>
              <w:rPr>
                <w:lang w:val="en-US"/>
              </w:rPr>
              <w:t xml:space="preserve">name : String, description : String) </w:t>
            </w:r>
          </w:p>
          <w:p w14:paraId="46DF903E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setStartTime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  <w:r>
              <w:rPr>
                <w:lang w:val="en-US"/>
              </w:rPr>
              <w:t>) :</w:t>
            </w:r>
          </w:p>
          <w:p w14:paraId="09AD6C80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getStartTime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LcoalDateTime</w:t>
            </w:r>
            <w:proofErr w:type="spellEnd"/>
          </w:p>
          <w:p w14:paraId="5D281309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656F245F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isTask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14:paraId="50ACA3E7" w14:textId="0A18A698" w:rsidR="00DB14DF" w:rsidRDefault="00DB14D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477" w:tblpY="-145"/>
        <w:tblW w:w="0" w:type="auto"/>
        <w:tblLook w:val="04A0" w:firstRow="1" w:lastRow="0" w:firstColumn="1" w:lastColumn="0" w:noHBand="0" w:noVBand="1"/>
      </w:tblPr>
      <w:tblGrid>
        <w:gridCol w:w="3763"/>
      </w:tblGrid>
      <w:tr w:rsidR="00DB14DF" w14:paraId="5A9F715D" w14:textId="77777777" w:rsidTr="00DB14DF">
        <w:trPr>
          <w:trHeight w:val="416"/>
        </w:trPr>
        <w:tc>
          <w:tcPr>
            <w:tcW w:w="3763" w:type="dxa"/>
          </w:tcPr>
          <w:p w14:paraId="6225AE60" w14:textId="77777777" w:rsidR="00DB14DF" w:rsidRDefault="00DB14DF" w:rsidP="00DB1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</w:tr>
      <w:tr w:rsidR="00DB14DF" w14:paraId="58376956" w14:textId="77777777" w:rsidTr="00DB14DF">
        <w:trPr>
          <w:trHeight w:val="476"/>
        </w:trPr>
        <w:tc>
          <w:tcPr>
            <w:tcW w:w="3763" w:type="dxa"/>
          </w:tcPr>
          <w:p w14:paraId="1260CD87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Task(</w:t>
            </w:r>
            <w:proofErr w:type="gramEnd"/>
            <w:r>
              <w:rPr>
                <w:lang w:val="en-US"/>
              </w:rPr>
              <w:t xml:space="preserve">name : String, description : String) </w:t>
            </w:r>
          </w:p>
          <w:p w14:paraId="26B97276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3368D81C" w14:textId="77777777" w:rsidR="00DB14DF" w:rsidRDefault="00DB14DF" w:rsidP="00DB14DF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isTask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14:paraId="6EBBC83E" w14:textId="34FDE71D" w:rsidR="00DB14DF" w:rsidRDefault="00DB14DF">
      <w:pPr>
        <w:rPr>
          <w:lang w:val="en-US"/>
        </w:rPr>
      </w:pPr>
    </w:p>
    <w:p w14:paraId="0B980F4B" w14:textId="638F55DC" w:rsidR="00DB14DF" w:rsidRDefault="00DB14DF">
      <w:pPr>
        <w:rPr>
          <w:lang w:val="en-US"/>
        </w:rPr>
      </w:pPr>
    </w:p>
    <w:p w14:paraId="0CDDB9CF" w14:textId="312DE85B" w:rsidR="00DB14DF" w:rsidRDefault="00DB14DF">
      <w:pPr>
        <w:rPr>
          <w:lang w:val="en-US"/>
        </w:rPr>
      </w:pPr>
    </w:p>
    <w:p w14:paraId="4937C0B4" w14:textId="7AE88477" w:rsidR="00DB14DF" w:rsidRDefault="00DB14DF">
      <w:pPr>
        <w:rPr>
          <w:lang w:val="en-US"/>
        </w:rPr>
      </w:pPr>
    </w:p>
    <w:p w14:paraId="452EC995" w14:textId="2EF838D0" w:rsidR="00DB14DF" w:rsidRDefault="00DB14DF">
      <w:pPr>
        <w:rPr>
          <w:lang w:val="en-US"/>
        </w:rPr>
      </w:pPr>
    </w:p>
    <w:p w14:paraId="03A85BAF" w14:textId="6CD1ED10" w:rsidR="00DB14DF" w:rsidRDefault="00DB14DF">
      <w:pPr>
        <w:rPr>
          <w:lang w:val="en-US"/>
        </w:rPr>
      </w:pPr>
    </w:p>
    <w:p w14:paraId="4C806A42" w14:textId="75795218" w:rsidR="00DB14DF" w:rsidRDefault="00DB14DF">
      <w:pPr>
        <w:rPr>
          <w:lang w:val="en-US"/>
        </w:rPr>
      </w:pPr>
    </w:p>
    <w:p w14:paraId="4A4F670B" w14:textId="77777777" w:rsidR="00DB14DF" w:rsidRDefault="00DB14DF">
      <w:pPr>
        <w:rPr>
          <w:lang w:val="en-US"/>
        </w:rPr>
      </w:pPr>
    </w:p>
    <w:p w14:paraId="0D963625" w14:textId="56A7D9B2" w:rsidR="00B42257" w:rsidRDefault="00B42257">
      <w:pPr>
        <w:rPr>
          <w:lang w:val="en-US"/>
        </w:rPr>
      </w:pPr>
    </w:p>
    <w:p w14:paraId="00575A9C" w14:textId="3B5F7D30" w:rsidR="00B42257" w:rsidRDefault="00B42257">
      <w:pPr>
        <w:rPr>
          <w:lang w:val="en-US"/>
        </w:rPr>
      </w:pPr>
    </w:p>
    <w:p w14:paraId="59526D02" w14:textId="6A3B9551" w:rsidR="00DB14DF" w:rsidRDefault="00DB14DF">
      <w:pPr>
        <w:rPr>
          <w:lang w:val="en-US"/>
        </w:rPr>
      </w:pPr>
    </w:p>
    <w:p w14:paraId="0ADC32E0" w14:textId="3C9864D0" w:rsidR="00DB14DF" w:rsidRDefault="00DB14DF">
      <w:pPr>
        <w:rPr>
          <w:lang w:val="en-US"/>
        </w:rPr>
      </w:pPr>
    </w:p>
    <w:p w14:paraId="3D604433" w14:textId="31251AB1" w:rsidR="00DB14DF" w:rsidRDefault="00DB14DF">
      <w:pPr>
        <w:rPr>
          <w:lang w:val="en-US"/>
        </w:rPr>
      </w:pPr>
    </w:p>
    <w:p w14:paraId="777DBAAF" w14:textId="2D6FC93B" w:rsidR="00DB14DF" w:rsidRDefault="00DB14DF">
      <w:pPr>
        <w:rPr>
          <w:lang w:val="en-US"/>
        </w:rPr>
      </w:pPr>
    </w:p>
    <w:p w14:paraId="3487A770" w14:textId="310DE469" w:rsidR="00DB14DF" w:rsidRDefault="00DB14DF">
      <w:pPr>
        <w:rPr>
          <w:lang w:val="en-US"/>
        </w:rPr>
      </w:pPr>
    </w:p>
    <w:p w14:paraId="7D00651C" w14:textId="76755933" w:rsidR="00DB14DF" w:rsidRDefault="00DB14DF">
      <w:pPr>
        <w:rPr>
          <w:lang w:val="en-US"/>
        </w:rPr>
      </w:pPr>
    </w:p>
    <w:p w14:paraId="0EEBEDAB" w14:textId="77777777" w:rsidR="00DB14DF" w:rsidRDefault="00DB14DF">
      <w:pPr>
        <w:rPr>
          <w:lang w:val="en-US"/>
        </w:rPr>
      </w:pPr>
    </w:p>
    <w:p w14:paraId="4889ECEA" w14:textId="6E52B036" w:rsidR="00DB14DF" w:rsidRDefault="00DB14DF">
      <w:pPr>
        <w:rPr>
          <w:lang w:val="en-US"/>
        </w:rPr>
      </w:pPr>
    </w:p>
    <w:p w14:paraId="753EF456" w14:textId="77777777" w:rsidR="00DB14DF" w:rsidRDefault="00DB14DF">
      <w:pPr>
        <w:rPr>
          <w:lang w:val="en-US"/>
        </w:rPr>
      </w:pPr>
    </w:p>
    <w:p w14:paraId="57B8717B" w14:textId="77777777" w:rsidR="00DB14DF" w:rsidRDefault="00DB14DF">
      <w:pPr>
        <w:rPr>
          <w:lang w:val="en-US"/>
        </w:rPr>
      </w:pPr>
    </w:p>
    <w:p w14:paraId="32B5243A" w14:textId="77777777" w:rsidR="00DB14DF" w:rsidRDefault="00DB14DF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5694" w:tblpY="469"/>
        <w:tblW w:w="0" w:type="auto"/>
        <w:tblLook w:val="04A0" w:firstRow="1" w:lastRow="0" w:firstColumn="1" w:lastColumn="0" w:noHBand="0" w:noVBand="1"/>
      </w:tblPr>
      <w:tblGrid>
        <w:gridCol w:w="5196"/>
      </w:tblGrid>
      <w:tr w:rsidR="00AA3B15" w14:paraId="7177147C" w14:textId="77777777" w:rsidTr="00AA3B15">
        <w:trPr>
          <w:trHeight w:val="620"/>
        </w:trPr>
        <w:tc>
          <w:tcPr>
            <w:tcW w:w="5196" w:type="dxa"/>
          </w:tcPr>
          <w:p w14:paraId="471E85C8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&lt;&lt;abstract&gt;&gt;</w:t>
            </w:r>
          </w:p>
          <w:p w14:paraId="78FF33E7" w14:textId="77777777" w:rsidR="00AA3B15" w:rsidRDefault="00AA3B15" w:rsidP="00AA3B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Saveable</w:t>
            </w:r>
            <w:proofErr w:type="spellEnd"/>
          </w:p>
        </w:tc>
      </w:tr>
      <w:tr w:rsidR="00AA3B15" w14:paraId="0EDCA16F" w14:textId="77777777" w:rsidTr="00AA3B15">
        <w:trPr>
          <w:trHeight w:val="328"/>
        </w:trPr>
        <w:tc>
          <w:tcPr>
            <w:tcW w:w="5196" w:type="dxa"/>
          </w:tcPr>
          <w:p w14:paraId="0059C4B9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saver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</w:p>
        </w:tc>
      </w:tr>
      <w:tr w:rsidR="00AA3B15" w14:paraId="61DF76EA" w14:textId="77777777" w:rsidTr="00AA3B15">
        <w:trPr>
          <w:trHeight w:val="1825"/>
        </w:trPr>
        <w:tc>
          <w:tcPr>
            <w:tcW w:w="5196" w:type="dxa"/>
          </w:tcPr>
          <w:p w14:paraId="4129E9F4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setSaver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saver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  <w:r>
              <w:rPr>
                <w:lang w:val="en-US"/>
              </w:rPr>
              <w:t>) : void</w:t>
            </w:r>
          </w:p>
          <w:p w14:paraId="00011A8E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45646844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getSaver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</w:p>
          <w:p w14:paraId="3800D8C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Pr="00AA3B15">
              <w:rPr>
                <w:i/>
                <w:iCs/>
                <w:lang w:val="en-US"/>
              </w:rPr>
              <w:t>save(</w:t>
            </w:r>
            <w:proofErr w:type="gramEnd"/>
            <w:r w:rsidRPr="00AA3B15">
              <w:rPr>
                <w:i/>
                <w:iCs/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  <w:p w14:paraId="1388934C" w14:textId="77777777" w:rsidR="00AA3B15" w:rsidRDefault="00AA3B15" w:rsidP="00AA3B1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Pr="00AA3B15">
              <w:rPr>
                <w:i/>
                <w:iCs/>
                <w:lang w:val="en-US"/>
              </w:rPr>
              <w:t>load(</w:t>
            </w:r>
            <w:proofErr w:type="gramEnd"/>
            <w:r w:rsidRPr="00AA3B1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: void</w:t>
            </w:r>
          </w:p>
          <w:p w14:paraId="7987980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makechange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</w:tbl>
    <w:tbl>
      <w:tblPr>
        <w:tblStyle w:val="TableGrid"/>
        <w:tblpPr w:leftFromText="180" w:rightFromText="180" w:vertAnchor="page" w:horzAnchor="page" w:tblpX="13363" w:tblpY="504"/>
        <w:tblW w:w="11538" w:type="dxa"/>
        <w:tblLook w:val="04A0" w:firstRow="1" w:lastRow="0" w:firstColumn="1" w:lastColumn="0" w:noHBand="0" w:noVBand="1"/>
      </w:tblPr>
      <w:tblGrid>
        <w:gridCol w:w="11538"/>
      </w:tblGrid>
      <w:tr w:rsidR="00AA3B15" w14:paraId="6372C887" w14:textId="77777777" w:rsidTr="00AA3B15">
        <w:trPr>
          <w:trHeight w:val="304"/>
        </w:trPr>
        <w:tc>
          <w:tcPr>
            <w:tcW w:w="11538" w:type="dxa"/>
          </w:tcPr>
          <w:p w14:paraId="7DF2B766" w14:textId="77777777" w:rsidR="00AA3B15" w:rsidRDefault="00AA3B15" w:rsidP="00AA3B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CalendarManager</w:t>
            </w:r>
            <w:proofErr w:type="spellEnd"/>
          </w:p>
        </w:tc>
      </w:tr>
      <w:tr w:rsidR="00AA3B15" w14:paraId="07227C73" w14:textId="77777777" w:rsidTr="00AA3B15">
        <w:trPr>
          <w:trHeight w:val="576"/>
        </w:trPr>
        <w:tc>
          <w:tcPr>
            <w:tcW w:w="11538" w:type="dxa"/>
          </w:tcPr>
          <w:p w14:paraId="4583C247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calendars :</w:t>
            </w:r>
            <w:proofErr w:type="gramEnd"/>
            <w:r>
              <w:rPr>
                <w:lang w:val="en-US"/>
              </w:rPr>
              <w:t xml:space="preserve"> Map&lt;String, Calendar&gt;</w:t>
            </w:r>
          </w:p>
          <w:p w14:paraId="6AC0F27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currCalendarID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</w:tc>
      </w:tr>
      <w:tr w:rsidR="00AA3B15" w14:paraId="54D5C80C" w14:textId="77777777" w:rsidTr="00AA3B15">
        <w:trPr>
          <w:trHeight w:val="5409"/>
        </w:trPr>
        <w:tc>
          <w:tcPr>
            <w:tcW w:w="11538" w:type="dxa"/>
          </w:tcPr>
          <w:p w14:paraId="510D0A9D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C5D03C5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Calendar</w:t>
            </w:r>
          </w:p>
          <w:p w14:paraId="17669B7F" w14:textId="09929308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createCalendar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name : String, description : String</w:t>
            </w:r>
            <w:r w:rsidR="009042C7">
              <w:rPr>
                <w:lang w:val="en-US"/>
              </w:rPr>
              <w:t>, username : String</w:t>
            </w:r>
            <w:r>
              <w:rPr>
                <w:lang w:val="en-US"/>
              </w:rPr>
              <w:t>) : String</w:t>
            </w:r>
          </w:p>
          <w:p w14:paraId="5668259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deleteCalendar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7476CC2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changeCalendarName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newName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0C82B3C9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changeCalendarDescription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description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0D37E1BE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setCurrCalendarID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currCalendarID</w:t>
            </w:r>
            <w:proofErr w:type="spellEnd"/>
            <w:r>
              <w:rPr>
                <w:lang w:val="en-US"/>
              </w:rPr>
              <w:t xml:space="preserve"> : String)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33DBE095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viewAllOwnedCalendars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ownedCalendarIDs</w:t>
            </w:r>
            <w:proofErr w:type="spellEnd"/>
            <w:r>
              <w:rPr>
                <w:lang w:val="en-US"/>
              </w:rPr>
              <w:t xml:space="preserve"> : List&lt;String&gt;) : String</w:t>
            </w:r>
          </w:p>
          <w:p w14:paraId="15439491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viewSharedCalendars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editableCalednarsIDs</w:t>
            </w:r>
            <w:proofErr w:type="spellEnd"/>
            <w:r>
              <w:rPr>
                <w:lang w:val="en-US"/>
              </w:rPr>
              <w:t xml:space="preserve"> : List&lt;String&gt;, </w:t>
            </w:r>
            <w:proofErr w:type="spellStart"/>
            <w:r>
              <w:rPr>
                <w:lang w:val="en-US"/>
              </w:rPr>
              <w:t>viewabelCalendarIDs</w:t>
            </w:r>
            <w:proofErr w:type="spellEnd"/>
            <w:r>
              <w:rPr>
                <w:lang w:val="en-US"/>
              </w:rPr>
              <w:t xml:space="preserve"> : List&lt;String&gt;) : String</w:t>
            </w:r>
          </w:p>
          <w:p w14:paraId="5CA7296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containCalendar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13EB82F9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deleteCalendars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calendarIDs</w:t>
            </w:r>
            <w:proofErr w:type="spellEnd"/>
            <w:r>
              <w:rPr>
                <w:lang w:val="en-US"/>
              </w:rPr>
              <w:t xml:space="preserve"> : List&lt;String&gt;) : void</w:t>
            </w:r>
          </w:p>
          <w:p w14:paraId="4D0C5349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getCurrCalendarID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6CE406A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getCalendarName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02DF835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getCalendarDescription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</w:t>
            </w:r>
            <w:proofErr w:type="spellStart"/>
            <w:r>
              <w:rPr>
                <w:lang w:val="en-US"/>
              </w:rPr>
              <w:t>Strin</w:t>
            </w:r>
            <w:proofErr w:type="spellEnd"/>
          </w:p>
          <w:p w14:paraId="53BF7335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 : void</w:t>
            </w:r>
          </w:p>
          <w:p w14:paraId="72B38BB9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 : void</w:t>
            </w:r>
          </w:p>
          <w:p w14:paraId="6D04366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viewEditableCalendars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editableCalendarIDs</w:t>
            </w:r>
            <w:proofErr w:type="spellEnd"/>
            <w:r>
              <w:rPr>
                <w:lang w:val="en-US"/>
              </w:rPr>
              <w:t xml:space="preserve"> : List&lt;String&gt;) : String</w:t>
            </w:r>
          </w:p>
          <w:p w14:paraId="55A7494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viewViewableCalendars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viewableCalendars</w:t>
            </w:r>
            <w:proofErr w:type="spellEnd"/>
            <w:r>
              <w:rPr>
                <w:lang w:val="en-US"/>
              </w:rPr>
              <w:t xml:space="preserve"> : List&lt;String&gt;) : String</w:t>
            </w:r>
          </w:p>
          <w:p w14:paraId="0DB43158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addCalendar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 : Calendar) : void</w:t>
            </w:r>
          </w:p>
        </w:tc>
      </w:tr>
    </w:tbl>
    <w:p w14:paraId="17CFA94E" w14:textId="4A587524" w:rsidR="00060093" w:rsidRDefault="00060093" w:rsidP="00060093">
      <w:pPr>
        <w:rPr>
          <w:lang w:val="en-US"/>
        </w:rPr>
      </w:pPr>
      <w:r>
        <w:rPr>
          <w:lang w:val="en-US"/>
        </w:rPr>
        <w:t>Use Case Class:</w:t>
      </w:r>
    </w:p>
    <w:p w14:paraId="3E92CADB" w14:textId="207D192A" w:rsidR="00060093" w:rsidRDefault="00060093" w:rsidP="00060093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27"/>
        <w:tblW w:w="3357" w:type="dxa"/>
        <w:tblLook w:val="04A0" w:firstRow="1" w:lastRow="0" w:firstColumn="1" w:lastColumn="0" w:noHBand="0" w:noVBand="1"/>
      </w:tblPr>
      <w:tblGrid>
        <w:gridCol w:w="3357"/>
      </w:tblGrid>
      <w:tr w:rsidR="00AA3B15" w14:paraId="4ECFCC53" w14:textId="77777777" w:rsidTr="00AA3B15">
        <w:trPr>
          <w:trHeight w:val="219"/>
        </w:trPr>
        <w:tc>
          <w:tcPr>
            <w:tcW w:w="3357" w:type="dxa"/>
          </w:tcPr>
          <w:p w14:paraId="235D5698" w14:textId="77777777" w:rsidR="00AA3B15" w:rsidRDefault="00AA3B15" w:rsidP="00AA3B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LoggingManager</w:t>
            </w:r>
            <w:proofErr w:type="spellEnd"/>
          </w:p>
        </w:tc>
      </w:tr>
      <w:tr w:rsidR="00AA3B15" w14:paraId="352659FD" w14:textId="77777777" w:rsidTr="00AA3B15">
        <w:trPr>
          <w:trHeight w:val="219"/>
        </w:trPr>
        <w:tc>
          <w:tcPr>
            <w:tcW w:w="3357" w:type="dxa"/>
          </w:tcPr>
          <w:p w14:paraId="14DE7475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currUser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User</w:t>
            </w:r>
          </w:p>
        </w:tc>
      </w:tr>
      <w:tr w:rsidR="00AA3B15" w14:paraId="62641974" w14:textId="77777777" w:rsidTr="00AA3B15">
        <w:trPr>
          <w:trHeight w:val="1496"/>
        </w:trPr>
        <w:tc>
          <w:tcPr>
            <w:tcW w:w="3357" w:type="dxa"/>
          </w:tcPr>
          <w:p w14:paraId="1B56FC34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getCurrUsername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731620B1" w14:textId="66898A63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getCUrrPassword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458ED7DF" w14:textId="379AAA90" w:rsidR="002A5932" w:rsidRDefault="002A5932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loggedOut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384C7824" w14:textId="3FA0C7F0" w:rsidR="002A5932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userLoggedIn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 w:rsidR="002A5932"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  <w:proofErr w:type="spellEnd"/>
          </w:p>
          <w:p w14:paraId="67E35A18" w14:textId="5FAD5931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adminUserLoggedIn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 w:rsidR="00141F6F">
              <w:rPr>
                <w:lang w:val="en-US"/>
              </w:rPr>
              <w:t>b</w:t>
            </w:r>
            <w:r>
              <w:rPr>
                <w:lang w:val="en-US"/>
              </w:rPr>
              <w:t>oolean</w:t>
            </w:r>
            <w:proofErr w:type="spellEnd"/>
          </w:p>
          <w:p w14:paraId="18043BDD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 : User) : String</w:t>
            </w:r>
          </w:p>
          <w:p w14:paraId="75794B6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logOut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494E7826" w14:textId="77777777" w:rsidR="00AA3B15" w:rsidRDefault="00AA3B15" w:rsidP="00AA3B15">
            <w:pPr>
              <w:rPr>
                <w:lang w:val="en-US"/>
              </w:rPr>
            </w:pPr>
          </w:p>
        </w:tc>
      </w:tr>
    </w:tbl>
    <w:p w14:paraId="7A3B1F6B" w14:textId="493150CB" w:rsidR="00060093" w:rsidRDefault="00060093" w:rsidP="00060093">
      <w:pPr>
        <w:rPr>
          <w:lang w:val="en-US"/>
        </w:rPr>
      </w:pPr>
    </w:p>
    <w:p w14:paraId="03F55E95" w14:textId="77777777" w:rsidR="00060093" w:rsidRDefault="00060093" w:rsidP="00060093">
      <w:pPr>
        <w:rPr>
          <w:lang w:val="en-US"/>
        </w:rPr>
      </w:pPr>
    </w:p>
    <w:p w14:paraId="7DCC1C29" w14:textId="42A4A897" w:rsidR="004F4F88" w:rsidRDefault="004F4F88">
      <w:pPr>
        <w:rPr>
          <w:lang w:val="en-US"/>
        </w:rPr>
      </w:pPr>
    </w:p>
    <w:p w14:paraId="41E488B0" w14:textId="2C617537" w:rsidR="00BA2128" w:rsidRDefault="00BA2128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2209"/>
        <w:tblW w:w="4687" w:type="dxa"/>
        <w:tblLook w:val="04A0" w:firstRow="1" w:lastRow="0" w:firstColumn="1" w:lastColumn="0" w:noHBand="0" w:noVBand="1"/>
      </w:tblPr>
      <w:tblGrid>
        <w:gridCol w:w="4687"/>
      </w:tblGrid>
      <w:tr w:rsidR="00AA3B15" w14:paraId="2E109395" w14:textId="77777777" w:rsidTr="00AA3B15">
        <w:trPr>
          <w:trHeight w:val="121"/>
        </w:trPr>
        <w:tc>
          <w:tcPr>
            <w:tcW w:w="4687" w:type="dxa"/>
          </w:tcPr>
          <w:p w14:paraId="0E640495" w14:textId="77777777" w:rsidR="00AA3B15" w:rsidRDefault="00AA3B15" w:rsidP="00AA3B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HistoryManager</w:t>
            </w:r>
            <w:proofErr w:type="spellEnd"/>
          </w:p>
        </w:tc>
      </w:tr>
      <w:tr w:rsidR="00AA3B15" w14:paraId="43B06596" w14:textId="77777777" w:rsidTr="00AA3B15">
        <w:trPr>
          <w:trHeight w:val="121"/>
        </w:trPr>
        <w:tc>
          <w:tcPr>
            <w:tcW w:w="4687" w:type="dxa"/>
          </w:tcPr>
          <w:p w14:paraId="4CFA9198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histories :</w:t>
            </w:r>
            <w:proofErr w:type="gramEnd"/>
            <w:r>
              <w:rPr>
                <w:lang w:val="en-US"/>
              </w:rPr>
              <w:t xml:space="preserve"> Map&lt;</w:t>
            </w:r>
            <w:proofErr w:type="spellStart"/>
            <w:r>
              <w:rPr>
                <w:lang w:val="en-US"/>
              </w:rPr>
              <w:t>LocalDateTime</w:t>
            </w:r>
            <w:proofErr w:type="spellEnd"/>
            <w:r>
              <w:rPr>
                <w:lang w:val="en-US"/>
              </w:rPr>
              <w:t>, History&gt;</w:t>
            </w:r>
          </w:p>
        </w:tc>
      </w:tr>
      <w:tr w:rsidR="00AA3B15" w14:paraId="3A7A6849" w14:textId="77777777" w:rsidTr="00AA3B15">
        <w:trPr>
          <w:trHeight w:val="1335"/>
        </w:trPr>
        <w:tc>
          <w:tcPr>
            <w:tcW w:w="4687" w:type="dxa"/>
          </w:tcPr>
          <w:p w14:paraId="6135FE8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</w:p>
          <w:p w14:paraId="6F71CB51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addHistory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String, action : String) : void</w:t>
            </w:r>
          </w:p>
          <w:p w14:paraId="7B91D98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getHistories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25543BF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getHistoriesByUser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String</w:t>
            </w:r>
          </w:p>
          <w:p w14:paraId="2B8D0D55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clearHistoriesByUser</w:t>
            </w:r>
            <w:proofErr w:type="spellEnd"/>
            <w:r>
              <w:rPr>
                <w:lang w:val="en-US"/>
              </w:rPr>
              <w:t>(username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 xml:space="preserve"> void</w:t>
            </w:r>
          </w:p>
          <w:p w14:paraId="5D453BDC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handleChangeUsername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username : String, </w:t>
            </w:r>
            <w:proofErr w:type="spellStart"/>
            <w:r>
              <w:rPr>
                <w:lang w:val="en-US"/>
              </w:rPr>
              <w:t>newUsername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441659C9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getHistoryPropertyAsList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String, property : String) : List&lt;String&gt;</w:t>
            </w:r>
          </w:p>
          <w:p w14:paraId="287F5F5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 : void</w:t>
            </w:r>
          </w:p>
          <w:p w14:paraId="3978847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 :void</w:t>
            </w:r>
          </w:p>
          <w:p w14:paraId="5F7E7B22" w14:textId="77777777" w:rsidR="00AA3B15" w:rsidRPr="00D446C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getHistoriesByUserAsList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List&lt;History&gt;</w:t>
            </w:r>
          </w:p>
          <w:p w14:paraId="1246A025" w14:textId="77777777" w:rsidR="00AA3B15" w:rsidRDefault="00AA3B15" w:rsidP="00AA3B15">
            <w:pPr>
              <w:rPr>
                <w:lang w:val="en-US"/>
              </w:rPr>
            </w:pPr>
          </w:p>
        </w:tc>
      </w:tr>
    </w:tbl>
    <w:p w14:paraId="398BABE3" w14:textId="31904EA1" w:rsidR="00BA2128" w:rsidRDefault="000D2D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842ED" wp14:editId="052E1A84">
                <wp:simplePos x="0" y="0"/>
                <wp:positionH relativeFrom="column">
                  <wp:posOffset>6568722</wp:posOffset>
                </wp:positionH>
                <wp:positionV relativeFrom="paragraph">
                  <wp:posOffset>54892</wp:posOffset>
                </wp:positionV>
                <wp:extent cx="1361722" cy="279400"/>
                <wp:effectExtent l="12700" t="50800" r="1016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1722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4F95" id="Straight Arrow Connector 14" o:spid="_x0000_s1026" type="#_x0000_t32" style="position:absolute;margin-left:517.2pt;margin-top:4.3pt;width:107.2pt;height:2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</w:p>
    <w:p w14:paraId="2685479D" w14:textId="470B9BB6" w:rsidR="00D446C5" w:rsidRDefault="00D446C5">
      <w:pPr>
        <w:rPr>
          <w:lang w:val="en-US"/>
        </w:rPr>
      </w:pPr>
    </w:p>
    <w:p w14:paraId="76FAACFB" w14:textId="664FCE78" w:rsidR="00D446C5" w:rsidRDefault="000D2D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24798" wp14:editId="41D419AC">
                <wp:simplePos x="0" y="0"/>
                <wp:positionH relativeFrom="column">
                  <wp:posOffset>5295899</wp:posOffset>
                </wp:positionH>
                <wp:positionV relativeFrom="paragraph">
                  <wp:posOffset>120830</wp:posOffset>
                </wp:positionV>
                <wp:extent cx="1545771" cy="2554515"/>
                <wp:effectExtent l="25400" t="25400" r="1651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5771" cy="255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8B8C" id="Straight Arrow Connector 17" o:spid="_x0000_s1026" type="#_x0000_t32" style="position:absolute;margin-left:417pt;margin-top:9.5pt;width:121.7pt;height:201.1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F6757" wp14:editId="3367DC49">
                <wp:simplePos x="0" y="0"/>
                <wp:positionH relativeFrom="column">
                  <wp:posOffset>3302000</wp:posOffset>
                </wp:positionH>
                <wp:positionV relativeFrom="paragraph">
                  <wp:posOffset>123048</wp:posOffset>
                </wp:positionV>
                <wp:extent cx="1461912" cy="4580467"/>
                <wp:effectExtent l="0" t="25400" r="36830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912" cy="4580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4911" id="Straight Arrow Connector 12" o:spid="_x0000_s1026" type="#_x0000_t32" style="position:absolute;margin-left:260pt;margin-top:9.7pt;width:115.1pt;height:360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1B246E" wp14:editId="7AC57262">
                <wp:simplePos x="0" y="0"/>
                <wp:positionH relativeFrom="column">
                  <wp:posOffset>2945567</wp:posOffset>
                </wp:positionH>
                <wp:positionV relativeFrom="paragraph">
                  <wp:posOffset>118421</wp:posOffset>
                </wp:positionV>
                <wp:extent cx="1244392" cy="1187023"/>
                <wp:effectExtent l="0" t="25400" r="38735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392" cy="11870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DB41" id="Straight Arrow Connector 11" o:spid="_x0000_s1026" type="#_x0000_t32" style="position:absolute;margin-left:231.95pt;margin-top:9.3pt;width:98pt;height:93.4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D9A13BB" w14:textId="7D256349" w:rsidR="00D446C5" w:rsidRDefault="00D446C5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10115" w:tblpY="7436"/>
        <w:tblW w:w="0" w:type="auto"/>
        <w:tblLook w:val="04A0" w:firstRow="1" w:lastRow="0" w:firstColumn="1" w:lastColumn="0" w:noHBand="0" w:noVBand="1"/>
      </w:tblPr>
      <w:tblGrid>
        <w:gridCol w:w="12526"/>
      </w:tblGrid>
      <w:tr w:rsidR="00AA3B15" w14:paraId="6A90D78E" w14:textId="77777777" w:rsidTr="00AA3B15">
        <w:trPr>
          <w:trHeight w:val="203"/>
        </w:trPr>
        <w:tc>
          <w:tcPr>
            <w:tcW w:w="12526" w:type="dxa"/>
          </w:tcPr>
          <w:p w14:paraId="6D5ED7FC" w14:textId="77777777" w:rsidR="00AA3B15" w:rsidRDefault="00AA3B15" w:rsidP="00AA3B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UserManager</w:t>
            </w:r>
            <w:proofErr w:type="spellEnd"/>
          </w:p>
        </w:tc>
      </w:tr>
      <w:tr w:rsidR="00AA3B15" w14:paraId="0CE25BFF" w14:textId="77777777" w:rsidTr="00AA3B15">
        <w:trPr>
          <w:trHeight w:val="187"/>
        </w:trPr>
        <w:tc>
          <w:tcPr>
            <w:tcW w:w="12526" w:type="dxa"/>
          </w:tcPr>
          <w:p w14:paraId="51AA49E9" w14:textId="77777777" w:rsidR="00AA3B15" w:rsidRPr="006A0084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users :</w:t>
            </w:r>
            <w:proofErr w:type="gramEnd"/>
            <w:r>
              <w:rPr>
                <w:lang w:val="en-US"/>
              </w:rPr>
              <w:t xml:space="preserve"> Map&lt;String, User&gt;</w:t>
            </w:r>
          </w:p>
        </w:tc>
      </w:tr>
      <w:tr w:rsidR="00AA3B15" w14:paraId="47B79142" w14:textId="77777777" w:rsidTr="00AA3B15">
        <w:trPr>
          <w:trHeight w:val="1749"/>
        </w:trPr>
        <w:tc>
          <w:tcPr>
            <w:tcW w:w="12526" w:type="dxa"/>
          </w:tcPr>
          <w:p w14:paraId="62EFEBC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User</w:t>
            </w:r>
          </w:p>
          <w:p w14:paraId="2934F63B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username : String, </w:t>
            </w:r>
            <w:proofErr w:type="spellStart"/>
            <w:r>
              <w:rPr>
                <w:lang w:val="en-US"/>
              </w:rPr>
              <w:t>newPassword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6FD6ED1A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setUsernam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username : String, </w:t>
            </w:r>
            <w:proofErr w:type="spellStart"/>
            <w:r>
              <w:rPr>
                <w:lang w:val="en-US"/>
              </w:rPr>
              <w:t>newUsername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2352FD14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getAllRegularUsernames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List&lt;String&gt;</w:t>
            </w:r>
          </w:p>
          <w:p w14:paraId="41C39AD8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getAllUsernames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List&lt;String&gt;</w:t>
            </w:r>
          </w:p>
          <w:p w14:paraId="08181B40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authenticateUser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String, password : String) : User</w:t>
            </w:r>
          </w:p>
          <w:p w14:paraId="1FDA245E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A0084">
              <w:rPr>
                <w:lang w:val="en-US"/>
              </w:rPr>
              <w:t xml:space="preserve"> </w:t>
            </w:r>
            <w:proofErr w:type="spellStart"/>
            <w:proofErr w:type="gramStart"/>
            <w:r w:rsidRPr="006A0084">
              <w:rPr>
                <w:lang w:val="en-US"/>
              </w:rPr>
              <w:t>isBanned</w:t>
            </w:r>
            <w:proofErr w:type="spellEnd"/>
            <w:r w:rsidRPr="006A0084">
              <w:rPr>
                <w:lang w:val="en-US"/>
              </w:rPr>
              <w:t>(</w:t>
            </w:r>
            <w:proofErr w:type="gramEnd"/>
            <w:r w:rsidRPr="006A0084">
              <w:rPr>
                <w:lang w:val="en-US"/>
              </w:rPr>
              <w:t xml:space="preserve">username : String) : </w:t>
            </w:r>
            <w:r>
              <w:rPr>
                <w:lang w:val="en-US"/>
              </w:rPr>
              <w:t>Boolean</w:t>
            </w:r>
          </w:p>
          <w:p w14:paraId="0EB1F3E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createUser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String, password : String) : void</w:t>
            </w:r>
          </w:p>
          <w:p w14:paraId="5BE5CE6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createAdminUser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String, password : String) : void</w:t>
            </w:r>
          </w:p>
          <w:p w14:paraId="1A2B8907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deleteUser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username : String, </w:t>
            </w:r>
            <w:proofErr w:type="spellStart"/>
            <w:r>
              <w:rPr>
                <w:lang w:val="en-US"/>
              </w:rPr>
              <w:t>deleteSelf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) : void</w:t>
            </w:r>
          </w:p>
          <w:p w14:paraId="13349BF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banUser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void</w:t>
            </w:r>
          </w:p>
          <w:p w14:paraId="644F7AEA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unbanUser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void</w:t>
            </w:r>
          </w:p>
          <w:p w14:paraId="582B4157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String, username : String) : void</w:t>
            </w:r>
          </w:p>
          <w:p w14:paraId="0E769AB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deleteCalendar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String, username : String) : void</w:t>
            </w:r>
          </w:p>
          <w:p w14:paraId="771B59B1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clearCalendars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void</w:t>
            </w:r>
          </w:p>
          <w:p w14:paraId="6F4CC000" w14:textId="14489FEF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shareCalendar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 w:rsidR="009C6CE1">
              <w:rPr>
                <w:lang w:val="en-US"/>
              </w:rPr>
              <w:t>targetUser</w:t>
            </w:r>
            <w:proofErr w:type="spellEnd"/>
            <w:r>
              <w:rPr>
                <w:lang w:val="en-US"/>
              </w:rPr>
              <w:t xml:space="preserve">: String, </w:t>
            </w:r>
            <w:proofErr w:type="spellStart"/>
            <w:r w:rsidR="009C6CE1">
              <w:rPr>
                <w:lang w:val="en-US"/>
              </w:rPr>
              <w:t>calOwner</w:t>
            </w:r>
            <w:proofErr w:type="spellEnd"/>
            <w:r>
              <w:rPr>
                <w:lang w:val="en-US"/>
              </w:rPr>
              <w:t xml:space="preserve">: String, </w:t>
            </w:r>
            <w:r w:rsidR="009C6CE1">
              <w:rPr>
                <w:lang w:val="en-US"/>
              </w:rPr>
              <w:t>a</w:t>
            </w:r>
            <w:r>
              <w:rPr>
                <w:lang w:val="en-US"/>
              </w:rPr>
              <w:t xml:space="preserve">ccess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)</w:t>
            </w:r>
          </w:p>
          <w:p w14:paraId="6E6EC4F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deleteOrRemoveAccess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String, username : String) : void</w:t>
            </w:r>
          </w:p>
          <w:p w14:paraId="2A88545D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getOwnedCalendars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List&lt;String&gt;</w:t>
            </w:r>
          </w:p>
          <w:p w14:paraId="4B1932A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getEditableCalendars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List&lt;String&gt;</w:t>
            </w:r>
          </w:p>
          <w:p w14:paraId="20B8F35B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getViewableCalendars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username : String) : List&lt;String&gt;</w:t>
            </w:r>
          </w:p>
          <w:p w14:paraId="725CB6DB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validateCalendarForEditAccess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username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69DFF6BA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 : void</w:t>
            </w:r>
          </w:p>
          <w:p w14:paraId="5009317C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 : void</w:t>
            </w:r>
          </w:p>
          <w:p w14:paraId="057DD741" w14:textId="5E5E5C9D" w:rsidR="00AA3B15" w:rsidRPr="006A0084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newUser</w:t>
            </w:r>
            <w:proofErr w:type="spellEnd"/>
            <w:r>
              <w:rPr>
                <w:lang w:val="en-US"/>
              </w:rPr>
              <w:t xml:space="preserve"> : User) : void</w:t>
            </w:r>
          </w:p>
        </w:tc>
      </w:tr>
    </w:tbl>
    <w:p w14:paraId="66C9B854" w14:textId="02E35566" w:rsidR="00D446C5" w:rsidRDefault="00D446C5">
      <w:pPr>
        <w:rPr>
          <w:lang w:val="en-US"/>
        </w:rPr>
      </w:pPr>
    </w:p>
    <w:p w14:paraId="28D77BAE" w14:textId="481AF6FA" w:rsidR="00D446C5" w:rsidRDefault="00D446C5">
      <w:pPr>
        <w:rPr>
          <w:lang w:val="en-US"/>
        </w:rPr>
      </w:pPr>
    </w:p>
    <w:p w14:paraId="2B1D535F" w14:textId="1F1428AC" w:rsidR="00D446C5" w:rsidRDefault="00D446C5">
      <w:pPr>
        <w:rPr>
          <w:lang w:val="en-US"/>
        </w:rPr>
      </w:pPr>
    </w:p>
    <w:p w14:paraId="63691B0F" w14:textId="1A93DB62" w:rsidR="00D446C5" w:rsidRDefault="00D446C5">
      <w:pPr>
        <w:rPr>
          <w:lang w:val="en-US"/>
        </w:rPr>
      </w:pPr>
    </w:p>
    <w:p w14:paraId="7C684664" w14:textId="09AAD6C3" w:rsidR="00D446C5" w:rsidRDefault="00D446C5">
      <w:pPr>
        <w:rPr>
          <w:lang w:val="en-US"/>
        </w:rPr>
      </w:pPr>
    </w:p>
    <w:p w14:paraId="7F12B738" w14:textId="0187C9FA" w:rsidR="00D446C5" w:rsidRDefault="00D446C5">
      <w:pPr>
        <w:rPr>
          <w:lang w:val="en-US"/>
        </w:rPr>
      </w:pPr>
    </w:p>
    <w:p w14:paraId="4DFECD68" w14:textId="431AFE33" w:rsidR="00BA2128" w:rsidRDefault="00BA2128">
      <w:pPr>
        <w:rPr>
          <w:lang w:val="en-US"/>
        </w:rPr>
      </w:pPr>
    </w:p>
    <w:p w14:paraId="7D96C82F" w14:textId="1C8AB53A" w:rsidR="00BA2128" w:rsidRDefault="00BA2128">
      <w:pPr>
        <w:rPr>
          <w:lang w:val="en-US"/>
        </w:rPr>
      </w:pPr>
    </w:p>
    <w:p w14:paraId="0C9A3303" w14:textId="61B72916" w:rsidR="00D446C5" w:rsidRDefault="00D446C5">
      <w:pPr>
        <w:rPr>
          <w:lang w:val="en-US"/>
        </w:rPr>
      </w:pPr>
    </w:p>
    <w:p w14:paraId="2ECD2840" w14:textId="77777777" w:rsidR="00D446C5" w:rsidRDefault="00D446C5">
      <w:pPr>
        <w:rPr>
          <w:lang w:val="en-US"/>
        </w:rPr>
      </w:pPr>
    </w:p>
    <w:p w14:paraId="40830EE8" w14:textId="67BBFAC5" w:rsidR="00D446C5" w:rsidRDefault="00D446C5">
      <w:pPr>
        <w:rPr>
          <w:lang w:val="en-US"/>
        </w:rPr>
      </w:pPr>
    </w:p>
    <w:p w14:paraId="650E31F4" w14:textId="6C9F3BAC" w:rsidR="00D446C5" w:rsidRDefault="00D446C5">
      <w:pPr>
        <w:rPr>
          <w:lang w:val="en-US"/>
        </w:rPr>
      </w:pPr>
    </w:p>
    <w:p w14:paraId="33C1341D" w14:textId="15F9157A" w:rsidR="00D446C5" w:rsidRDefault="00D446C5">
      <w:pPr>
        <w:rPr>
          <w:lang w:val="en-US"/>
        </w:rPr>
      </w:pPr>
    </w:p>
    <w:p w14:paraId="4F31119F" w14:textId="287DEB16" w:rsidR="00A27C15" w:rsidRDefault="00A27C15">
      <w:pPr>
        <w:rPr>
          <w:lang w:val="en-US"/>
        </w:rPr>
      </w:pPr>
    </w:p>
    <w:p w14:paraId="01B07B2B" w14:textId="6A71E1BB" w:rsidR="00A27C15" w:rsidRDefault="00A27C15">
      <w:pPr>
        <w:rPr>
          <w:lang w:val="en-US"/>
        </w:rPr>
      </w:pPr>
    </w:p>
    <w:p w14:paraId="2DEDBD38" w14:textId="1480E89C" w:rsidR="00A27C15" w:rsidRDefault="00A27C15">
      <w:pPr>
        <w:rPr>
          <w:lang w:val="en-US"/>
        </w:rPr>
      </w:pPr>
    </w:p>
    <w:p w14:paraId="3068654A" w14:textId="2C17F55E" w:rsidR="00A27C15" w:rsidRDefault="00A27C15">
      <w:pPr>
        <w:rPr>
          <w:lang w:val="en-US"/>
        </w:rPr>
      </w:pPr>
    </w:p>
    <w:p w14:paraId="6FB56B5E" w14:textId="6D329676" w:rsidR="00A27C15" w:rsidRDefault="00A27C15">
      <w:pPr>
        <w:rPr>
          <w:lang w:val="en-US"/>
        </w:rPr>
      </w:pPr>
    </w:p>
    <w:p w14:paraId="69661811" w14:textId="0CB635C5" w:rsidR="00D446C5" w:rsidRDefault="00D446C5">
      <w:pPr>
        <w:rPr>
          <w:lang w:val="en-US"/>
        </w:rPr>
      </w:pPr>
    </w:p>
    <w:p w14:paraId="45398821" w14:textId="77777777" w:rsidR="00D446C5" w:rsidRDefault="00D446C5">
      <w:pPr>
        <w:rPr>
          <w:lang w:val="en-US"/>
        </w:rPr>
      </w:pPr>
    </w:p>
    <w:p w14:paraId="20C8FF58" w14:textId="59F89F3F" w:rsidR="00BA2128" w:rsidRDefault="00BA2128">
      <w:pPr>
        <w:rPr>
          <w:lang w:val="en-US"/>
        </w:rPr>
      </w:pPr>
    </w:p>
    <w:p w14:paraId="32020A48" w14:textId="13513032" w:rsidR="00BA2128" w:rsidRDefault="00BA2128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10099"/>
        <w:tblW w:w="0" w:type="auto"/>
        <w:tblLook w:val="04A0" w:firstRow="1" w:lastRow="0" w:firstColumn="1" w:lastColumn="0" w:noHBand="0" w:noVBand="1"/>
      </w:tblPr>
      <w:tblGrid>
        <w:gridCol w:w="7691"/>
      </w:tblGrid>
      <w:tr w:rsidR="009042C7" w14:paraId="754295E6" w14:textId="77777777" w:rsidTr="009042C7">
        <w:trPr>
          <w:trHeight w:val="315"/>
        </w:trPr>
        <w:tc>
          <w:tcPr>
            <w:tcW w:w="7691" w:type="dxa"/>
          </w:tcPr>
          <w:p w14:paraId="017B60F0" w14:textId="77777777" w:rsidR="009042C7" w:rsidRDefault="009042C7" w:rsidP="009042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CommentManager</w:t>
            </w:r>
            <w:proofErr w:type="spellEnd"/>
          </w:p>
        </w:tc>
      </w:tr>
      <w:tr w:rsidR="009042C7" w14:paraId="6B8B057D" w14:textId="77777777" w:rsidTr="009042C7">
        <w:trPr>
          <w:trHeight w:val="315"/>
        </w:trPr>
        <w:tc>
          <w:tcPr>
            <w:tcW w:w="7691" w:type="dxa"/>
          </w:tcPr>
          <w:p w14:paraId="167D9A09" w14:textId="77777777" w:rsidR="009042C7" w:rsidRPr="00CB15A6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comments :</w:t>
            </w:r>
            <w:proofErr w:type="gramEnd"/>
            <w:r>
              <w:rPr>
                <w:lang w:val="en-US"/>
              </w:rPr>
              <w:t xml:space="preserve"> Map&lt;String, Map&lt;String, Comment&gt;&gt;</w:t>
            </w:r>
          </w:p>
        </w:tc>
      </w:tr>
      <w:tr w:rsidR="009042C7" w14:paraId="3836B439" w14:textId="77777777" w:rsidTr="009042C7">
        <w:trPr>
          <w:trHeight w:val="315"/>
        </w:trPr>
        <w:tc>
          <w:tcPr>
            <w:tcW w:w="7691" w:type="dxa"/>
          </w:tcPr>
          <w:p w14:paraId="4F5E6B6B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addReply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commentID</w:t>
            </w:r>
            <w:proofErr w:type="spellEnd"/>
            <w:r>
              <w:rPr>
                <w:lang w:val="en-US"/>
              </w:rPr>
              <w:t xml:space="preserve"> : String, username : String, text : String) : void</w:t>
            </w:r>
          </w:p>
          <w:p w14:paraId="744BCDFF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addComment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username : String, text : String) : String</w:t>
            </w:r>
          </w:p>
          <w:p w14:paraId="1B2A9F95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editComment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commentID</w:t>
            </w:r>
            <w:proofErr w:type="spellEnd"/>
            <w:r>
              <w:rPr>
                <w:lang w:val="en-US"/>
              </w:rPr>
              <w:t xml:space="preserve"> : String, text : </w:t>
            </w:r>
            <w:proofErr w:type="spellStart"/>
            <w:r>
              <w:rPr>
                <w:lang w:val="en-US"/>
              </w:rPr>
              <w:t>editComment</w:t>
            </w:r>
            <w:proofErr w:type="spellEnd"/>
            <w:r>
              <w:rPr>
                <w:lang w:val="en-US"/>
              </w:rPr>
              <w:t>) : void</w:t>
            </w:r>
          </w:p>
          <w:p w14:paraId="4D38D8FE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deleteComment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commentID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18E95527" w14:textId="3B067B18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clearComments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void </w:t>
            </w:r>
          </w:p>
          <w:p w14:paraId="02AD0C82" w14:textId="3C0796D8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getComment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commentID</w:t>
            </w:r>
            <w:proofErr w:type="spellEnd"/>
            <w:r>
              <w:rPr>
                <w:lang w:val="en-US"/>
              </w:rPr>
              <w:t xml:space="preserve"> : String) : Comment</w:t>
            </w:r>
          </w:p>
          <w:p w14:paraId="4A747A94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getComments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Map&lt;String, Comment&gt;</w:t>
            </w:r>
          </w:p>
          <w:p w14:paraId="718F6F8E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6CC5889C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handleClearUserPlans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planIDs</w:t>
            </w:r>
            <w:proofErr w:type="spellEnd"/>
            <w:r>
              <w:rPr>
                <w:lang w:val="en-US"/>
              </w:rPr>
              <w:t xml:space="preserve"> : List&lt;String&gt;) : void</w:t>
            </w:r>
          </w:p>
          <w:p w14:paraId="7116BEE8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handleNewPlan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10A6BC66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handleDeletePlan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6796611B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handleSetPlanName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oldID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newID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0F1830AA" w14:textId="77777777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 xml:space="preserve">) : void </w:t>
            </w:r>
          </w:p>
          <w:p w14:paraId="2E0F93CB" w14:textId="65BD7A8F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 : void</w:t>
            </w:r>
          </w:p>
          <w:p w14:paraId="3113BBE2" w14:textId="09794DFD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containsPlanID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</w:t>
            </w:r>
          </w:p>
          <w:p w14:paraId="3C482EC3" w14:textId="57E77698" w:rsidR="009042C7" w:rsidRDefault="009042C7" w:rsidP="009042C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getAllReplyIDs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commentID</w:t>
            </w:r>
            <w:proofErr w:type="spellEnd"/>
            <w:r>
              <w:rPr>
                <w:lang w:val="en-US"/>
              </w:rPr>
              <w:t xml:space="preserve"> : String) :  List&lt;String&gt;</w:t>
            </w:r>
          </w:p>
        </w:tc>
      </w:tr>
    </w:tbl>
    <w:p w14:paraId="43CC1330" w14:textId="5EDE78DD" w:rsidR="006A0084" w:rsidRDefault="006A0084">
      <w:pPr>
        <w:rPr>
          <w:lang w:val="en-US"/>
        </w:rPr>
      </w:pPr>
    </w:p>
    <w:p w14:paraId="04685AED" w14:textId="12228A1A" w:rsidR="006A0084" w:rsidRDefault="006A0084">
      <w:pPr>
        <w:rPr>
          <w:lang w:val="en-US"/>
        </w:rPr>
      </w:pPr>
    </w:p>
    <w:p w14:paraId="654E125B" w14:textId="7F231069" w:rsidR="00A27C15" w:rsidRDefault="00A27C15">
      <w:pPr>
        <w:rPr>
          <w:lang w:val="en-US"/>
        </w:rPr>
      </w:pPr>
    </w:p>
    <w:p w14:paraId="49B0B7CA" w14:textId="00030793" w:rsidR="00A27C15" w:rsidRDefault="00A27C15">
      <w:pPr>
        <w:rPr>
          <w:lang w:val="en-US"/>
        </w:rPr>
      </w:pPr>
    </w:p>
    <w:p w14:paraId="0F464DC0" w14:textId="17216CD6" w:rsidR="00AA3B15" w:rsidRDefault="00AA3B15">
      <w:pPr>
        <w:rPr>
          <w:lang w:val="en-US"/>
        </w:rPr>
      </w:pPr>
    </w:p>
    <w:p w14:paraId="785903E0" w14:textId="77777777" w:rsidR="00AA3B15" w:rsidRDefault="00AA3B15">
      <w:pPr>
        <w:rPr>
          <w:lang w:val="en-US"/>
        </w:rPr>
      </w:pPr>
    </w:p>
    <w:p w14:paraId="70902BCF" w14:textId="65EDA825" w:rsidR="007F4931" w:rsidRDefault="007F4931">
      <w:pPr>
        <w:rPr>
          <w:lang w:val="en-US"/>
        </w:rPr>
      </w:pPr>
    </w:p>
    <w:p w14:paraId="6454FDA4" w14:textId="77F338C8" w:rsidR="007F4931" w:rsidRDefault="007F4931">
      <w:pPr>
        <w:rPr>
          <w:lang w:val="en-US"/>
        </w:rPr>
      </w:pPr>
    </w:p>
    <w:p w14:paraId="48D63B47" w14:textId="5DACFEEA" w:rsidR="007F58B1" w:rsidRDefault="007F58B1">
      <w:pPr>
        <w:rPr>
          <w:lang w:val="en-US"/>
        </w:rPr>
      </w:pPr>
    </w:p>
    <w:p w14:paraId="50BC34F8" w14:textId="5F48DF64" w:rsidR="007F58B1" w:rsidRDefault="007F58B1">
      <w:pPr>
        <w:rPr>
          <w:lang w:val="en-US"/>
        </w:rPr>
      </w:pPr>
    </w:p>
    <w:p w14:paraId="341665EF" w14:textId="67ABD716" w:rsidR="007F58B1" w:rsidRDefault="007F58B1">
      <w:pPr>
        <w:rPr>
          <w:lang w:val="en-US"/>
        </w:rPr>
      </w:pPr>
    </w:p>
    <w:p w14:paraId="4667548A" w14:textId="0522FB0B" w:rsidR="004F4F88" w:rsidRDefault="004F4F88">
      <w:pPr>
        <w:rPr>
          <w:lang w:val="en-US"/>
        </w:rPr>
      </w:pPr>
    </w:p>
    <w:p w14:paraId="2A057E5C" w14:textId="77777777" w:rsidR="004F4F88" w:rsidRDefault="004F4F88">
      <w:pPr>
        <w:rPr>
          <w:lang w:val="en-US"/>
        </w:rPr>
      </w:pPr>
    </w:p>
    <w:p w14:paraId="7C02F3C6" w14:textId="184EF4C8" w:rsidR="007F58B1" w:rsidRDefault="007F58B1">
      <w:pPr>
        <w:rPr>
          <w:lang w:val="en-US"/>
        </w:rPr>
      </w:pPr>
    </w:p>
    <w:p w14:paraId="28116E41" w14:textId="3FBF8609" w:rsidR="007F58B1" w:rsidRDefault="007F58B1">
      <w:pPr>
        <w:rPr>
          <w:lang w:val="en-US"/>
        </w:rPr>
      </w:pPr>
    </w:p>
    <w:p w14:paraId="3185D99E" w14:textId="76FA4DC6" w:rsidR="007F58B1" w:rsidRDefault="007F58B1">
      <w:pPr>
        <w:rPr>
          <w:lang w:val="en-US"/>
        </w:rPr>
      </w:pPr>
    </w:p>
    <w:p w14:paraId="7B869ACA" w14:textId="75ED2CF1" w:rsidR="007F58B1" w:rsidRDefault="007F58B1">
      <w:pPr>
        <w:rPr>
          <w:lang w:val="en-US"/>
        </w:rPr>
      </w:pPr>
    </w:p>
    <w:p w14:paraId="26E2199B" w14:textId="4AFD131E" w:rsidR="007F58B1" w:rsidRDefault="007F58B1">
      <w:pPr>
        <w:rPr>
          <w:lang w:val="en-US"/>
        </w:rPr>
      </w:pPr>
    </w:p>
    <w:p w14:paraId="69D34E7F" w14:textId="6A774DDA" w:rsidR="007F58B1" w:rsidRDefault="007F58B1">
      <w:pPr>
        <w:rPr>
          <w:lang w:val="en-US"/>
        </w:rPr>
      </w:pPr>
    </w:p>
    <w:p w14:paraId="7DF29DBA" w14:textId="5F99DA3C" w:rsidR="007F58B1" w:rsidRDefault="007F58B1">
      <w:pPr>
        <w:rPr>
          <w:lang w:val="en-US"/>
        </w:rPr>
      </w:pPr>
    </w:p>
    <w:p w14:paraId="2C561EC4" w14:textId="7EE71F6A" w:rsidR="007F58B1" w:rsidRDefault="007F58B1">
      <w:pPr>
        <w:rPr>
          <w:lang w:val="en-US"/>
        </w:rPr>
      </w:pPr>
    </w:p>
    <w:p w14:paraId="03AD1A06" w14:textId="22CC1D0A" w:rsidR="007F58B1" w:rsidRDefault="007F58B1">
      <w:pPr>
        <w:rPr>
          <w:lang w:val="en-US"/>
        </w:rPr>
      </w:pPr>
    </w:p>
    <w:p w14:paraId="65E564EC" w14:textId="0FD5627C" w:rsidR="007F58B1" w:rsidRDefault="007F58B1">
      <w:pPr>
        <w:rPr>
          <w:lang w:val="en-US"/>
        </w:rPr>
      </w:pPr>
    </w:p>
    <w:p w14:paraId="082FD6C3" w14:textId="6937D6DC" w:rsidR="00460E27" w:rsidRDefault="00460E27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98"/>
        <w:tblW w:w="0" w:type="auto"/>
        <w:tblLook w:val="04A0" w:firstRow="1" w:lastRow="0" w:firstColumn="1" w:lastColumn="0" w:noHBand="0" w:noVBand="1"/>
      </w:tblPr>
      <w:tblGrid>
        <w:gridCol w:w="8902"/>
      </w:tblGrid>
      <w:tr w:rsidR="00AA3B15" w14:paraId="4777679B" w14:textId="77777777" w:rsidTr="00AA3B15">
        <w:trPr>
          <w:trHeight w:val="183"/>
        </w:trPr>
        <w:tc>
          <w:tcPr>
            <w:tcW w:w="8902" w:type="dxa"/>
          </w:tcPr>
          <w:p w14:paraId="2655DFCC" w14:textId="77777777" w:rsidR="00AA3B15" w:rsidRDefault="00AA3B15" w:rsidP="00AA3B15">
            <w:pPr>
              <w:tabs>
                <w:tab w:val="left" w:pos="918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PlanManager</w:t>
            </w:r>
            <w:proofErr w:type="spellEnd"/>
          </w:p>
        </w:tc>
      </w:tr>
      <w:tr w:rsidR="00AA3B15" w14:paraId="217242E2" w14:textId="77777777" w:rsidTr="00AA3B15">
        <w:trPr>
          <w:trHeight w:val="526"/>
        </w:trPr>
        <w:tc>
          <w:tcPr>
            <w:tcW w:w="8902" w:type="dxa"/>
          </w:tcPr>
          <w:p w14:paraId="4ACE7E9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allPlans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Map&lt;String, List&lt;Plan&gt;&gt;</w:t>
            </w:r>
          </w:p>
          <w:p w14:paraId="6EDC8761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timeParser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TimeParser</w:t>
            </w:r>
            <w:proofErr w:type="spellEnd"/>
          </w:p>
          <w:p w14:paraId="1D428A7A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currPlanID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String</w:t>
            </w:r>
          </w:p>
          <w:p w14:paraId="1CC7361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planDisplayer</w:t>
            </w:r>
            <w:proofErr w:type="spellEnd"/>
          </w:p>
        </w:tc>
      </w:tr>
      <w:tr w:rsidR="00AA3B15" w14:paraId="72728C5D" w14:textId="77777777" w:rsidTr="00AA3B15">
        <w:trPr>
          <w:trHeight w:val="5224"/>
        </w:trPr>
        <w:tc>
          <w:tcPr>
            <w:tcW w:w="8902" w:type="dxa"/>
          </w:tcPr>
          <w:p w14:paraId="377C929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111B248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getAllPlanIDs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List&lt;String&gt;</w:t>
            </w:r>
          </w:p>
          <w:p w14:paraId="5EF149CC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handlecreateCalendar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69A9088C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createTask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name : String, description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14B9E337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createEvent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name : String, description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3A4E6E3A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getAllPlans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String) : List&lt;Plan&gt;</w:t>
            </w:r>
          </w:p>
          <w:p w14:paraId="6DE77837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getPlan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Plan</w:t>
            </w:r>
          </w:p>
          <w:p w14:paraId="63FBCB51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getAllPlanWithPlanIDs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planIDs</w:t>
            </w:r>
            <w:proofErr w:type="spellEnd"/>
            <w:r>
              <w:rPr>
                <w:lang w:val="en-US"/>
              </w:rPr>
              <w:t xml:space="preserve"> : Set&lt;String&gt;,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List&lt;Plan&gt;</w:t>
            </w:r>
          </w:p>
          <w:p w14:paraId="4DB3CDA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removePlan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05E53060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changePlanName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name : String, </w:t>
            </w:r>
            <w:proofErr w:type="spellStart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447D88E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changePlanDescription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description : String, </w:t>
            </w:r>
            <w:proofErr w:type="spellStart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1EF9B7F9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nest(</w:t>
            </w:r>
            <w:proofErr w:type="spellStart"/>
            <w:proofErr w:type="gramEnd"/>
            <w:r>
              <w:rPr>
                <w:lang w:val="en-US"/>
              </w:rPr>
              <w:t>parentPlanID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subPlanID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6D138BD1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unnest(</w:t>
            </w:r>
            <w:proofErr w:type="spellStart"/>
            <w:proofErr w:type="gramEnd"/>
            <w:r>
              <w:rPr>
                <w:lang w:val="en-US"/>
              </w:rPr>
              <w:t>parentID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subPlanID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21E7D241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clearTasks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5579CEDE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clearEvents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3D0210E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clearAllPlans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134EA01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handleclearCalendar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4A5F9094" w14:textId="002C73C9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setC</w:t>
            </w:r>
            <w:r w:rsidR="006D22F9">
              <w:rPr>
                <w:lang w:val="en-US"/>
              </w:rPr>
              <w:t>u</w:t>
            </w:r>
            <w:r>
              <w:rPr>
                <w:lang w:val="en-US"/>
              </w:rPr>
              <w:t>rrPlanId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4F3A66E4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getCurrPlanID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0E8A0C9A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isEvent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61122644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setTime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eventID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1052F2F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setDeadline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taskID</w:t>
            </w:r>
            <w:proofErr w:type="spellEnd"/>
            <w:r>
              <w:rPr>
                <w:lang w:val="en-US"/>
              </w:rPr>
              <w:t xml:space="preserve"> : String, deadline : String,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5940D084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viewSchedule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268C346B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viewScheduleByLabel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planIDs</w:t>
            </w:r>
            <w:proofErr w:type="spellEnd"/>
            <w:r>
              <w:rPr>
                <w:lang w:val="en-US"/>
              </w:rPr>
              <w:t xml:space="preserve"> : Set&lt;String&gt; , String : </w:t>
            </w:r>
            <w:proofErr w:type="spellStart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>) : String</w:t>
            </w:r>
          </w:p>
          <w:p w14:paraId="6BC3A5E4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viewUpcoming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4BBFFE6F" w14:textId="5D2F08B2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view</w:t>
            </w:r>
            <w:r w:rsidR="006D22F9">
              <w:rPr>
                <w:lang w:val="en-US"/>
              </w:rPr>
              <w:t>All</w:t>
            </w:r>
            <w:r>
              <w:rPr>
                <w:lang w:val="en-US"/>
              </w:rPr>
              <w:t>Events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1F90C3AA" w14:textId="30D6322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view</w:t>
            </w:r>
            <w:r w:rsidR="006D22F9">
              <w:rPr>
                <w:lang w:val="en-US"/>
              </w:rPr>
              <w:t>All</w:t>
            </w:r>
            <w:r>
              <w:rPr>
                <w:lang w:val="en-US"/>
              </w:rPr>
              <w:t>Tasks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calendarID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0FAF1459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 : void</w:t>
            </w:r>
          </w:p>
          <w:p w14:paraId="4AAC47AA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 : void</w:t>
            </w:r>
          </w:p>
          <w:p w14:paraId="4E461A7A" w14:textId="77777777" w:rsidR="00AA3B15" w:rsidRPr="00793643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setDisplayer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PlanDisplayer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planDisplayer</w:t>
            </w:r>
            <w:proofErr w:type="spellEnd"/>
            <w:r>
              <w:rPr>
                <w:lang w:val="en-US"/>
              </w:rPr>
              <w:t>) : void</w:t>
            </w:r>
          </w:p>
        </w:tc>
      </w:tr>
    </w:tbl>
    <w:p w14:paraId="1E3A9D66" w14:textId="49B525F9" w:rsidR="00AA3B15" w:rsidRDefault="00AA3B15">
      <w:pPr>
        <w:rPr>
          <w:lang w:val="en-US"/>
        </w:rPr>
      </w:pPr>
    </w:p>
    <w:p w14:paraId="457EAC14" w14:textId="77777777" w:rsidR="00AA3B15" w:rsidRDefault="00AA3B15">
      <w:pPr>
        <w:rPr>
          <w:lang w:val="en-US"/>
        </w:rPr>
      </w:pPr>
    </w:p>
    <w:p w14:paraId="23D475F6" w14:textId="28BE1238" w:rsidR="0090315E" w:rsidRDefault="0090315E">
      <w:pPr>
        <w:rPr>
          <w:lang w:val="en-US"/>
        </w:rPr>
      </w:pPr>
    </w:p>
    <w:p w14:paraId="1ECDBC7F" w14:textId="55C518EB" w:rsidR="0090315E" w:rsidRDefault="0090315E">
      <w:pPr>
        <w:rPr>
          <w:lang w:val="en-US"/>
        </w:rPr>
      </w:pPr>
    </w:p>
    <w:p w14:paraId="0559E5D6" w14:textId="64D2FCE2" w:rsidR="0090315E" w:rsidRDefault="0090315E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10824" w:tblpY="791"/>
        <w:tblW w:w="0" w:type="auto"/>
        <w:tblLook w:val="04A0" w:firstRow="1" w:lastRow="0" w:firstColumn="1" w:lastColumn="0" w:noHBand="0" w:noVBand="1"/>
      </w:tblPr>
      <w:tblGrid>
        <w:gridCol w:w="5196"/>
      </w:tblGrid>
      <w:tr w:rsidR="00AA3B15" w14:paraId="4C340283" w14:textId="77777777" w:rsidTr="00AA3B15">
        <w:trPr>
          <w:trHeight w:val="620"/>
        </w:trPr>
        <w:tc>
          <w:tcPr>
            <w:tcW w:w="5196" w:type="dxa"/>
          </w:tcPr>
          <w:p w14:paraId="519F004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>&lt;&lt;abstract&gt;&gt;</w:t>
            </w:r>
          </w:p>
          <w:p w14:paraId="5BD9C3A9" w14:textId="77777777" w:rsidR="00AA3B15" w:rsidRDefault="00AA3B15" w:rsidP="00AA3B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Saveable</w:t>
            </w:r>
            <w:proofErr w:type="spellEnd"/>
          </w:p>
        </w:tc>
      </w:tr>
      <w:tr w:rsidR="00AA3B15" w14:paraId="7E3CA87F" w14:textId="77777777" w:rsidTr="00AA3B15">
        <w:trPr>
          <w:trHeight w:val="328"/>
        </w:trPr>
        <w:tc>
          <w:tcPr>
            <w:tcW w:w="5196" w:type="dxa"/>
          </w:tcPr>
          <w:p w14:paraId="0251267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saver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</w:p>
        </w:tc>
      </w:tr>
      <w:tr w:rsidR="00AA3B15" w14:paraId="216C0AE4" w14:textId="77777777" w:rsidTr="00AA3B15">
        <w:trPr>
          <w:trHeight w:val="1825"/>
        </w:trPr>
        <w:tc>
          <w:tcPr>
            <w:tcW w:w="5196" w:type="dxa"/>
          </w:tcPr>
          <w:p w14:paraId="7818FC1C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setSaver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saver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  <w:r>
              <w:rPr>
                <w:lang w:val="en-US"/>
              </w:rPr>
              <w:t>) : void</w:t>
            </w:r>
          </w:p>
          <w:p w14:paraId="718CA53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3BAA661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getSaver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</w:p>
          <w:p w14:paraId="131ACAE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Pr="00AA3B15">
              <w:rPr>
                <w:i/>
                <w:iCs/>
                <w:lang w:val="en-US"/>
              </w:rPr>
              <w:t>save(</w:t>
            </w:r>
            <w:proofErr w:type="gramEnd"/>
            <w:r w:rsidRPr="00AA3B15">
              <w:rPr>
                <w:i/>
                <w:iCs/>
                <w:lang w:val="en-US"/>
              </w:rPr>
              <w:t>)</w:t>
            </w:r>
            <w:r>
              <w:rPr>
                <w:lang w:val="en-US"/>
              </w:rPr>
              <w:t xml:space="preserve"> : void</w:t>
            </w:r>
          </w:p>
          <w:p w14:paraId="05E7F91C" w14:textId="77777777" w:rsidR="00AA3B15" w:rsidRDefault="00AA3B15" w:rsidP="00AA3B1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Pr="00AA3B15">
              <w:rPr>
                <w:i/>
                <w:iCs/>
                <w:lang w:val="en-US"/>
              </w:rPr>
              <w:t>load(</w:t>
            </w:r>
            <w:proofErr w:type="gramEnd"/>
            <w:r w:rsidRPr="00AA3B15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: void</w:t>
            </w:r>
          </w:p>
          <w:p w14:paraId="2F4C692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makechange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</w:tc>
      </w:tr>
    </w:tbl>
    <w:p w14:paraId="0D3C6882" w14:textId="6182071C" w:rsidR="0090315E" w:rsidRDefault="0090315E">
      <w:pPr>
        <w:rPr>
          <w:lang w:val="en-US"/>
        </w:rPr>
      </w:pPr>
    </w:p>
    <w:p w14:paraId="5457ACBD" w14:textId="428ABA42" w:rsidR="0090315E" w:rsidRDefault="0090315E">
      <w:pPr>
        <w:rPr>
          <w:lang w:val="en-US"/>
        </w:rPr>
      </w:pPr>
    </w:p>
    <w:p w14:paraId="5F184985" w14:textId="15C856B1" w:rsidR="0090315E" w:rsidRDefault="002F37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F8DD6D" wp14:editId="36AE658E">
                <wp:simplePos x="0" y="0"/>
                <wp:positionH relativeFrom="column">
                  <wp:posOffset>9492343</wp:posOffset>
                </wp:positionH>
                <wp:positionV relativeFrom="paragraph">
                  <wp:posOffset>179704</wp:posOffset>
                </wp:positionV>
                <wp:extent cx="1006928" cy="1133929"/>
                <wp:effectExtent l="25400" t="25400" r="22225" b="222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6928" cy="11339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CF89" id="Straight Arrow Connector 20" o:spid="_x0000_s1026" type="#_x0000_t32" style="position:absolute;margin-left:747.45pt;margin-top:14.15pt;width:79.3pt;height:89.3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6369D" wp14:editId="4C73F583">
                <wp:simplePos x="0" y="0"/>
                <wp:positionH relativeFrom="column">
                  <wp:posOffset>5707289</wp:posOffset>
                </wp:positionH>
                <wp:positionV relativeFrom="paragraph">
                  <wp:posOffset>104866</wp:posOffset>
                </wp:positionV>
                <wp:extent cx="693057" cy="714284"/>
                <wp:effectExtent l="0" t="25400" r="31115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057" cy="714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0B85" id="Straight Arrow Connector 18" o:spid="_x0000_s1026" type="#_x0000_t32" style="position:absolute;margin-left:449.4pt;margin-top:8.25pt;width:54.55pt;height:5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65ACC627" w14:textId="51D8542C" w:rsidR="0090315E" w:rsidRDefault="0090315E">
      <w:pPr>
        <w:rPr>
          <w:lang w:val="en-US"/>
        </w:rPr>
      </w:pPr>
    </w:p>
    <w:p w14:paraId="13DBBA10" w14:textId="0040D18A" w:rsidR="00AA3B15" w:rsidRDefault="00AA3B1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182"/>
        <w:tblW w:w="0" w:type="auto"/>
        <w:tblLook w:val="04A0" w:firstRow="1" w:lastRow="0" w:firstColumn="1" w:lastColumn="0" w:noHBand="0" w:noVBand="1"/>
      </w:tblPr>
      <w:tblGrid>
        <w:gridCol w:w="7883"/>
      </w:tblGrid>
      <w:tr w:rsidR="00AA3B15" w14:paraId="03012833" w14:textId="77777777" w:rsidTr="00AA3B15">
        <w:trPr>
          <w:trHeight w:val="299"/>
        </w:trPr>
        <w:tc>
          <w:tcPr>
            <w:tcW w:w="7883" w:type="dxa"/>
          </w:tcPr>
          <w:p w14:paraId="4A7B9B49" w14:textId="77777777" w:rsidR="00AA3B15" w:rsidRDefault="00AA3B15" w:rsidP="00AA3B1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LabelManager</w:t>
            </w:r>
            <w:proofErr w:type="spellEnd"/>
          </w:p>
        </w:tc>
      </w:tr>
      <w:tr w:rsidR="00AA3B15" w14:paraId="04DCB98D" w14:textId="77777777" w:rsidTr="00AA3B15">
        <w:trPr>
          <w:trHeight w:val="274"/>
        </w:trPr>
        <w:tc>
          <w:tcPr>
            <w:tcW w:w="7883" w:type="dxa"/>
          </w:tcPr>
          <w:p w14:paraId="5E6FD67C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thematicLabels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Map&lt;String, Map&lt;String, Label&gt;&gt;</w:t>
            </w:r>
            <w:r w:rsidRPr="007F58B1">
              <w:rPr>
                <w:lang w:val="en-US"/>
              </w:rPr>
              <w:t xml:space="preserve"> </w:t>
            </w:r>
          </w:p>
          <w:p w14:paraId="03844877" w14:textId="77777777" w:rsidR="00AA3B15" w:rsidRPr="007F58B1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progressLabels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Map&lt;String, </w:t>
            </w:r>
            <w:proofErr w:type="spellStart"/>
            <w:r>
              <w:rPr>
                <w:lang w:val="en-US"/>
              </w:rPr>
              <w:t>Label.ProgressLabels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A3B15" w14:paraId="4FAEBACB" w14:textId="77777777" w:rsidTr="00AA3B15">
        <w:trPr>
          <w:trHeight w:val="3640"/>
        </w:trPr>
        <w:tc>
          <w:tcPr>
            <w:tcW w:w="7883" w:type="dxa"/>
          </w:tcPr>
          <w:p w14:paraId="22C7122B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addThematicLabel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labelName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4A10BB1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setProgressLabel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labelName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Label.ProgressLabels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7EE60F0F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setThematicLabel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labelName1 : String, labelName2 : String, </w:t>
            </w:r>
            <w:proofErr w:type="spellStart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5ADCAB0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deleteThematicLabel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labelName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</w:t>
            </w:r>
          </w:p>
          <w:p w14:paraId="5E994F9B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clearLabels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3A8FCC05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String</w:t>
            </w:r>
          </w:p>
          <w:p w14:paraId="3992A61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handleClearUserPlans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planIDs</w:t>
            </w:r>
            <w:proofErr w:type="spellEnd"/>
            <w:r>
              <w:rPr>
                <w:lang w:val="en-US"/>
              </w:rPr>
              <w:t xml:space="preserve"> : List&lt;String&gt; ) : void</w:t>
            </w:r>
          </w:p>
          <w:p w14:paraId="49F9DA9A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handleNewPlan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newEvent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) : void</w:t>
            </w:r>
          </w:p>
          <w:p w14:paraId="11442C8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handleDeletePlan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7F6CDDB4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handleSetPlanName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oldID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newID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0E82381B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containsPlanID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34AF2512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getPlanIDsWithLabels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labels : Set&lt;String&gt;) : Set&lt;String&gt;</w:t>
            </w:r>
          </w:p>
          <w:p w14:paraId="3E2E0565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save(</w:t>
            </w:r>
            <w:proofErr w:type="gramEnd"/>
            <w:r>
              <w:rPr>
                <w:lang w:val="en-US"/>
              </w:rPr>
              <w:t>) : void</w:t>
            </w:r>
          </w:p>
          <w:p w14:paraId="0691D613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 : void</w:t>
            </w:r>
          </w:p>
          <w:p w14:paraId="23CE5D56" w14:textId="77777777" w:rsidR="00AA3B15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F2829">
              <w:rPr>
                <w:lang w:val="en-US"/>
              </w:rPr>
              <w:t xml:space="preserve"> </w:t>
            </w:r>
            <w:proofErr w:type="spellStart"/>
            <w:proofErr w:type="gramStart"/>
            <w:r w:rsidRPr="003F2829">
              <w:rPr>
                <w:lang w:val="en-US"/>
              </w:rPr>
              <w:t>getThematicLabel</w:t>
            </w:r>
            <w:proofErr w:type="spellEnd"/>
            <w:r w:rsidRPr="003F2829">
              <w:rPr>
                <w:lang w:val="en-US"/>
              </w:rPr>
              <w:t>(</w:t>
            </w:r>
            <w:proofErr w:type="spellStart"/>
            <w:proofErr w:type="gramEnd"/>
            <w:r w:rsidRPr="003F2829">
              <w:rPr>
                <w:lang w:val="en-US"/>
              </w:rPr>
              <w:t>planID</w:t>
            </w:r>
            <w:proofErr w:type="spellEnd"/>
            <w:r w:rsidRPr="003F2829">
              <w:rPr>
                <w:lang w:val="en-US"/>
              </w:rPr>
              <w:t xml:space="preserve"> : String, </w:t>
            </w:r>
            <w:proofErr w:type="spellStart"/>
            <w:r w:rsidRPr="003F2829">
              <w:rPr>
                <w:lang w:val="en-US"/>
              </w:rPr>
              <w:t>labelName</w:t>
            </w:r>
            <w:proofErr w:type="spellEnd"/>
            <w:r w:rsidRPr="003F2829">
              <w:rPr>
                <w:lang w:val="en-US"/>
              </w:rPr>
              <w:t xml:space="preserve"> : String) :</w:t>
            </w:r>
            <w:r>
              <w:rPr>
                <w:lang w:val="en-US"/>
              </w:rPr>
              <w:t xml:space="preserve"> Label</w:t>
            </w:r>
          </w:p>
          <w:p w14:paraId="3EDF7C31" w14:textId="77777777" w:rsidR="00AA3B15" w:rsidRPr="003F2829" w:rsidRDefault="00AA3B15" w:rsidP="00AA3B1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getThematicLabels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planID</w:t>
            </w:r>
            <w:proofErr w:type="spellEnd"/>
            <w:r>
              <w:rPr>
                <w:lang w:val="en-US"/>
              </w:rPr>
              <w:t xml:space="preserve"> : String) : Map&lt;String, Label&gt;</w:t>
            </w:r>
          </w:p>
          <w:p w14:paraId="1EAC3660" w14:textId="77777777" w:rsidR="00AA3B15" w:rsidRDefault="00AA3B15" w:rsidP="00AA3B15">
            <w:pPr>
              <w:rPr>
                <w:lang w:val="en-US"/>
              </w:rPr>
            </w:pPr>
          </w:p>
        </w:tc>
      </w:tr>
    </w:tbl>
    <w:p w14:paraId="41C81713" w14:textId="3142011C" w:rsidR="00AA3B15" w:rsidRDefault="00AA3B15">
      <w:pPr>
        <w:rPr>
          <w:lang w:val="en-US"/>
        </w:rPr>
      </w:pPr>
    </w:p>
    <w:p w14:paraId="4BB18B74" w14:textId="753FCB9C" w:rsidR="00AA3B15" w:rsidRDefault="00AA3B15">
      <w:pPr>
        <w:rPr>
          <w:lang w:val="en-US"/>
        </w:rPr>
      </w:pPr>
    </w:p>
    <w:p w14:paraId="2B732426" w14:textId="7B3E7EAC" w:rsidR="00AA3B15" w:rsidRDefault="00AA3B15">
      <w:pPr>
        <w:rPr>
          <w:lang w:val="en-US"/>
        </w:rPr>
      </w:pPr>
    </w:p>
    <w:p w14:paraId="278E8785" w14:textId="140499FE" w:rsidR="00AA3B15" w:rsidRDefault="00AA3B15">
      <w:pPr>
        <w:rPr>
          <w:lang w:val="en-US"/>
        </w:rPr>
      </w:pPr>
    </w:p>
    <w:p w14:paraId="50FA2859" w14:textId="2CFB96F5" w:rsidR="00AA3B15" w:rsidRDefault="00AA3B15">
      <w:pPr>
        <w:rPr>
          <w:lang w:val="en-US"/>
        </w:rPr>
      </w:pPr>
    </w:p>
    <w:p w14:paraId="718E8E54" w14:textId="12DBD007" w:rsidR="00AA3B15" w:rsidRDefault="00AA3B15">
      <w:pPr>
        <w:rPr>
          <w:lang w:val="en-US"/>
        </w:rPr>
      </w:pPr>
    </w:p>
    <w:p w14:paraId="16B280AB" w14:textId="58FECC54" w:rsidR="00AA3B15" w:rsidRDefault="00AA3B15">
      <w:pPr>
        <w:rPr>
          <w:lang w:val="en-US"/>
        </w:rPr>
      </w:pPr>
    </w:p>
    <w:p w14:paraId="41F192CC" w14:textId="6B99859B" w:rsidR="00AA3B15" w:rsidRDefault="00AA3B15">
      <w:pPr>
        <w:rPr>
          <w:lang w:val="en-US"/>
        </w:rPr>
      </w:pPr>
    </w:p>
    <w:p w14:paraId="7BA781EB" w14:textId="7F999FAF" w:rsidR="00AA3B15" w:rsidRDefault="00AA3B15">
      <w:pPr>
        <w:rPr>
          <w:lang w:val="en-US"/>
        </w:rPr>
      </w:pPr>
    </w:p>
    <w:p w14:paraId="20EBBBAC" w14:textId="0E8B7CF8" w:rsidR="00AA3B15" w:rsidRDefault="00AA3B15">
      <w:pPr>
        <w:rPr>
          <w:lang w:val="en-US"/>
        </w:rPr>
      </w:pPr>
    </w:p>
    <w:p w14:paraId="1845F483" w14:textId="4EC204D4" w:rsidR="00AA3B15" w:rsidRDefault="00AA3B15">
      <w:pPr>
        <w:rPr>
          <w:lang w:val="en-US"/>
        </w:rPr>
      </w:pPr>
    </w:p>
    <w:p w14:paraId="04401E8C" w14:textId="2AE0990F" w:rsidR="00AA3B15" w:rsidRDefault="00AA3B15">
      <w:pPr>
        <w:rPr>
          <w:lang w:val="en-US"/>
        </w:rPr>
      </w:pPr>
    </w:p>
    <w:p w14:paraId="055C90C5" w14:textId="4B2A9182" w:rsidR="00AA3B15" w:rsidRDefault="00AA3B15">
      <w:pPr>
        <w:rPr>
          <w:lang w:val="en-US"/>
        </w:rPr>
      </w:pPr>
    </w:p>
    <w:p w14:paraId="3B1D0E0E" w14:textId="64B10327" w:rsidR="00AA3B15" w:rsidRDefault="00AA3B15">
      <w:pPr>
        <w:rPr>
          <w:lang w:val="en-US"/>
        </w:rPr>
      </w:pPr>
    </w:p>
    <w:p w14:paraId="75D2E7BA" w14:textId="3710AE60" w:rsidR="00AA3B15" w:rsidRDefault="00AA3B15">
      <w:pPr>
        <w:rPr>
          <w:lang w:val="en-US"/>
        </w:rPr>
      </w:pPr>
    </w:p>
    <w:p w14:paraId="15FE709E" w14:textId="5D332BC6" w:rsidR="00AA3B15" w:rsidRDefault="00AA3B15">
      <w:pPr>
        <w:rPr>
          <w:lang w:val="en-US"/>
        </w:rPr>
      </w:pPr>
    </w:p>
    <w:p w14:paraId="0F23249F" w14:textId="5240AB7F" w:rsidR="00AA3B15" w:rsidRDefault="00AA3B15">
      <w:pPr>
        <w:rPr>
          <w:lang w:val="en-US"/>
        </w:rPr>
      </w:pPr>
    </w:p>
    <w:p w14:paraId="160008C5" w14:textId="1A5D3B0B" w:rsidR="00AA3B15" w:rsidRDefault="00AA3B15">
      <w:pPr>
        <w:rPr>
          <w:lang w:val="en-US"/>
        </w:rPr>
      </w:pPr>
    </w:p>
    <w:p w14:paraId="05AEE7CC" w14:textId="21FF2593" w:rsidR="00AA3B15" w:rsidRDefault="00AA3B15">
      <w:pPr>
        <w:rPr>
          <w:lang w:val="en-US"/>
        </w:rPr>
      </w:pPr>
    </w:p>
    <w:p w14:paraId="54512F2D" w14:textId="498BA2B8" w:rsidR="00AA3B15" w:rsidRDefault="00AA3B15">
      <w:pPr>
        <w:rPr>
          <w:lang w:val="en-US"/>
        </w:rPr>
      </w:pPr>
    </w:p>
    <w:p w14:paraId="0CEE50BA" w14:textId="2D9BA7EB" w:rsidR="00AA3B15" w:rsidRDefault="00AA3B15">
      <w:pPr>
        <w:rPr>
          <w:lang w:val="en-US"/>
        </w:rPr>
      </w:pPr>
    </w:p>
    <w:p w14:paraId="4785ACA0" w14:textId="4DE0F3AD" w:rsidR="00AA3B15" w:rsidRDefault="00AA3B15">
      <w:pPr>
        <w:rPr>
          <w:lang w:val="en-US"/>
        </w:rPr>
      </w:pPr>
    </w:p>
    <w:p w14:paraId="1ADD2804" w14:textId="67A389DD" w:rsidR="00AA3B15" w:rsidRDefault="00AA3B15">
      <w:pPr>
        <w:rPr>
          <w:lang w:val="en-US"/>
        </w:rPr>
      </w:pPr>
    </w:p>
    <w:p w14:paraId="225093E8" w14:textId="3A8E4B61" w:rsidR="00AA3B15" w:rsidRDefault="00AA3B15">
      <w:pPr>
        <w:rPr>
          <w:lang w:val="en-US"/>
        </w:rPr>
      </w:pPr>
    </w:p>
    <w:p w14:paraId="234C7999" w14:textId="726A30DB" w:rsidR="00AA3B15" w:rsidRDefault="00AA3B15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0287" w:tblpY="167"/>
        <w:tblW w:w="0" w:type="auto"/>
        <w:tblLook w:val="04A0" w:firstRow="1" w:lastRow="0" w:firstColumn="1" w:lastColumn="0" w:noHBand="0" w:noVBand="1"/>
      </w:tblPr>
      <w:tblGrid>
        <w:gridCol w:w="3683"/>
      </w:tblGrid>
      <w:tr w:rsidR="002F3702" w14:paraId="2FDA8E00" w14:textId="77777777" w:rsidTr="002F3702">
        <w:trPr>
          <w:trHeight w:val="812"/>
        </w:trPr>
        <w:tc>
          <w:tcPr>
            <w:tcW w:w="3683" w:type="dxa"/>
          </w:tcPr>
          <w:p w14:paraId="783B5284" w14:textId="3CE04C37" w:rsidR="002F3702" w:rsidRDefault="002F3702" w:rsidP="002F3702">
            <w:pPr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16D977ED" w14:textId="12B8AFE6" w:rsidR="002F3702" w:rsidRDefault="002F3702" w:rsidP="002F37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PlanDisplayer</w:t>
            </w:r>
            <w:proofErr w:type="spellEnd"/>
          </w:p>
        </w:tc>
      </w:tr>
      <w:tr w:rsidR="002F3702" w14:paraId="32476D47" w14:textId="77777777" w:rsidTr="002F3702">
        <w:trPr>
          <w:trHeight w:val="405"/>
        </w:trPr>
        <w:tc>
          <w:tcPr>
            <w:tcW w:w="3683" w:type="dxa"/>
          </w:tcPr>
          <w:p w14:paraId="6E8653BD" w14:textId="65A219BE" w:rsidR="002F3702" w:rsidRDefault="002F3702" w:rsidP="002F3702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display(</w:t>
            </w:r>
            <w:proofErr w:type="gramEnd"/>
            <w:r>
              <w:rPr>
                <w:lang w:val="en-US"/>
              </w:rPr>
              <w:t>plans : List&lt;Plan&gt;) : String</w:t>
            </w:r>
          </w:p>
        </w:tc>
      </w:tr>
    </w:tbl>
    <w:p w14:paraId="35A53F58" w14:textId="50D495C0" w:rsidR="00AA3B15" w:rsidRDefault="00AA3B15">
      <w:pPr>
        <w:rPr>
          <w:lang w:val="en-US"/>
        </w:rPr>
      </w:pPr>
    </w:p>
    <w:p w14:paraId="39115C1B" w14:textId="7A688B2D" w:rsidR="004F4F88" w:rsidRDefault="002F37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B6B22E" wp14:editId="3D28727B">
                <wp:simplePos x="0" y="0"/>
                <wp:positionH relativeFrom="column">
                  <wp:posOffset>8352970</wp:posOffset>
                </wp:positionH>
                <wp:positionV relativeFrom="paragraph">
                  <wp:posOffset>55244</wp:posOffset>
                </wp:positionV>
                <wp:extent cx="5364389" cy="1463675"/>
                <wp:effectExtent l="0" t="38100" r="8255" b="222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4389" cy="1463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D3FD" id="Straight Arrow Connector 25" o:spid="_x0000_s1026" type="#_x0000_t32" style="position:absolute;margin-left:657.7pt;margin-top:4.35pt;width:422.4pt;height:115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" strokecolor="black [3213]" strokeweight=".5pt">
                <v:stroke dashstyle="dash" endarrow="block" joinstyle="miter"/>
              </v:shape>
            </w:pict>
          </mc:Fallback>
        </mc:AlternateContent>
      </w:r>
    </w:p>
    <w:p w14:paraId="5EE7C8A3" w14:textId="4274EAB4" w:rsidR="004F4F88" w:rsidRDefault="004F4F88">
      <w:pPr>
        <w:rPr>
          <w:lang w:val="en-US"/>
        </w:rPr>
      </w:pPr>
    </w:p>
    <w:p w14:paraId="7239A1F8" w14:textId="2ADF9D67" w:rsidR="004F4F88" w:rsidRDefault="002F37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0082CE" wp14:editId="58B60754">
                <wp:simplePos x="0" y="0"/>
                <wp:positionH relativeFrom="column">
                  <wp:posOffset>221343</wp:posOffset>
                </wp:positionH>
                <wp:positionV relativeFrom="paragraph">
                  <wp:posOffset>53249</wp:posOffset>
                </wp:positionV>
                <wp:extent cx="5738586" cy="959213"/>
                <wp:effectExtent l="0" t="5080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8586" cy="9592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BA66" id="Straight Arrow Connector 21" o:spid="_x0000_s1026" type="#_x0000_t32" style="position:absolute;margin-left:17.45pt;margin-top:4.2pt;width:451.85pt;height:75.5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" strokecolor="black [3213]" strokeweight=".5pt">
                <v:stroke dashstyle="dash" endarrow="block" joinstyle="miter"/>
              </v:shape>
            </w:pict>
          </mc:Fallback>
        </mc:AlternateContent>
      </w:r>
    </w:p>
    <w:p w14:paraId="5D40214E" w14:textId="2455840F" w:rsidR="004F4F88" w:rsidRDefault="002F37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1AE580" wp14:editId="74647CC2">
                <wp:simplePos x="0" y="0"/>
                <wp:positionH relativeFrom="column">
                  <wp:posOffset>8284210</wp:posOffset>
                </wp:positionH>
                <wp:positionV relativeFrom="paragraph">
                  <wp:posOffset>99060</wp:posOffset>
                </wp:positionV>
                <wp:extent cx="335915" cy="790575"/>
                <wp:effectExtent l="25400" t="25400" r="19685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91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EECA" id="Straight Arrow Connector 24" o:spid="_x0000_s1026" type="#_x0000_t32" style="position:absolute;margin-left:652.3pt;margin-top:7.8pt;width:26.45pt;height:62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" strokecolor="black [3213]" strokeweight=".5pt">
                <v:stroke dashstyle="dash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D6299E" wp14:editId="0E0CBA2A">
                <wp:simplePos x="0" y="0"/>
                <wp:positionH relativeFrom="column">
                  <wp:posOffset>5976076</wp:posOffset>
                </wp:positionH>
                <wp:positionV relativeFrom="paragraph">
                  <wp:posOffset>169817</wp:posOffset>
                </wp:positionV>
                <wp:extent cx="382270" cy="791028"/>
                <wp:effectExtent l="0" t="25400" r="3683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" cy="7910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A2DE" id="Straight Arrow Connector 23" o:spid="_x0000_s1026" type="#_x0000_t32" style="position:absolute;margin-left:470.55pt;margin-top:13.35pt;width:30.1pt;height:62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" strokecolor="black [3213]" strokeweight=".5pt">
                <v:stroke dashstyle="dash" endarrow="block" joinstyle="miter"/>
              </v:shape>
            </w:pict>
          </mc:Fallback>
        </mc:AlternateContent>
      </w:r>
    </w:p>
    <w:p w14:paraId="63BCD70A" w14:textId="728D3E26" w:rsidR="00DB14DF" w:rsidRDefault="00DB14DF">
      <w:pPr>
        <w:rPr>
          <w:lang w:val="en-US"/>
        </w:rPr>
      </w:pPr>
    </w:p>
    <w:p w14:paraId="38C69B5D" w14:textId="0558F587" w:rsidR="00DB14DF" w:rsidRDefault="00DB14D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3835" w:tblpY="550"/>
        <w:tblW w:w="0" w:type="auto"/>
        <w:tblLook w:val="04A0" w:firstRow="1" w:lastRow="0" w:firstColumn="1" w:lastColumn="0" w:noHBand="0" w:noVBand="1"/>
      </w:tblPr>
      <w:tblGrid>
        <w:gridCol w:w="5004"/>
      </w:tblGrid>
      <w:tr w:rsidR="00AA3B15" w14:paraId="3AFC9CB5" w14:textId="77777777" w:rsidTr="002F3702">
        <w:trPr>
          <w:trHeight w:val="753"/>
        </w:trPr>
        <w:tc>
          <w:tcPr>
            <w:tcW w:w="5004" w:type="dxa"/>
          </w:tcPr>
          <w:p w14:paraId="5A70F890" w14:textId="6236E2B3" w:rsidR="00AA3B15" w:rsidRDefault="00AA3B15" w:rsidP="002F37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AllTasksPlanDisplayer</w:t>
            </w:r>
            <w:proofErr w:type="spellEnd"/>
          </w:p>
        </w:tc>
      </w:tr>
      <w:tr w:rsidR="00AA3B15" w14:paraId="18082D96" w14:textId="77777777" w:rsidTr="002F3702">
        <w:trPr>
          <w:trHeight w:val="753"/>
        </w:trPr>
        <w:tc>
          <w:tcPr>
            <w:tcW w:w="5004" w:type="dxa"/>
          </w:tcPr>
          <w:p w14:paraId="081490EB" w14:textId="77777777" w:rsidR="00AA3B15" w:rsidRDefault="00AA3B15" w:rsidP="002F3702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display(</w:t>
            </w:r>
            <w:proofErr w:type="gramEnd"/>
            <w:r>
              <w:rPr>
                <w:lang w:val="en-US"/>
              </w:rPr>
              <w:t>plans : List&lt;Plan&gt;) : String</w:t>
            </w:r>
          </w:p>
        </w:tc>
      </w:tr>
    </w:tbl>
    <w:tbl>
      <w:tblPr>
        <w:tblStyle w:val="TableGrid"/>
        <w:tblpPr w:leftFromText="180" w:rightFromText="180" w:vertAnchor="text" w:horzAnchor="margin" w:tblpY="452"/>
        <w:tblW w:w="0" w:type="auto"/>
        <w:tblLook w:val="04A0" w:firstRow="1" w:lastRow="0" w:firstColumn="1" w:lastColumn="0" w:noHBand="0" w:noVBand="1"/>
      </w:tblPr>
      <w:tblGrid>
        <w:gridCol w:w="4754"/>
      </w:tblGrid>
      <w:tr w:rsidR="00AA3B15" w14:paraId="7D36DEC0" w14:textId="77777777" w:rsidTr="002F3702">
        <w:trPr>
          <w:trHeight w:val="782"/>
        </w:trPr>
        <w:tc>
          <w:tcPr>
            <w:tcW w:w="4754" w:type="dxa"/>
          </w:tcPr>
          <w:p w14:paraId="7D2E887B" w14:textId="2FAEC95B" w:rsidR="00AA3B15" w:rsidRDefault="00AA3B15" w:rsidP="002F37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AllEventsPlanDisplayer</w:t>
            </w:r>
            <w:proofErr w:type="spellEnd"/>
          </w:p>
        </w:tc>
      </w:tr>
      <w:tr w:rsidR="00AA3B15" w14:paraId="1FC74AB3" w14:textId="77777777" w:rsidTr="002F3702">
        <w:trPr>
          <w:trHeight w:val="782"/>
        </w:trPr>
        <w:tc>
          <w:tcPr>
            <w:tcW w:w="4754" w:type="dxa"/>
          </w:tcPr>
          <w:p w14:paraId="3D0C668F" w14:textId="77777777" w:rsidR="00AA3B15" w:rsidRDefault="00AA3B15" w:rsidP="002F3702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display(</w:t>
            </w:r>
            <w:proofErr w:type="gramEnd"/>
            <w:r>
              <w:rPr>
                <w:lang w:val="en-US"/>
              </w:rPr>
              <w:t>plans : List&lt;Plan&gt;) : String</w:t>
            </w:r>
          </w:p>
        </w:tc>
      </w:tr>
    </w:tbl>
    <w:tbl>
      <w:tblPr>
        <w:tblStyle w:val="TableGrid"/>
        <w:tblpPr w:leftFromText="180" w:rightFromText="180" w:vertAnchor="text" w:horzAnchor="page" w:tblpX="19699" w:tblpY="586"/>
        <w:tblW w:w="0" w:type="auto"/>
        <w:tblLook w:val="04A0" w:firstRow="1" w:lastRow="0" w:firstColumn="1" w:lastColumn="0" w:noHBand="0" w:noVBand="1"/>
      </w:tblPr>
      <w:tblGrid>
        <w:gridCol w:w="4885"/>
      </w:tblGrid>
      <w:tr w:rsidR="002F3702" w14:paraId="4661283C" w14:textId="77777777" w:rsidTr="002F3702">
        <w:trPr>
          <w:trHeight w:val="767"/>
        </w:trPr>
        <w:tc>
          <w:tcPr>
            <w:tcW w:w="4885" w:type="dxa"/>
          </w:tcPr>
          <w:p w14:paraId="2CB8BE16" w14:textId="77777777" w:rsidR="002F3702" w:rsidRDefault="002F3702" w:rsidP="002F37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AllUpComingPlansPlanDisplayer</w:t>
            </w:r>
            <w:proofErr w:type="spellEnd"/>
          </w:p>
        </w:tc>
      </w:tr>
      <w:tr w:rsidR="002F3702" w14:paraId="05335D5D" w14:textId="77777777" w:rsidTr="002F3702">
        <w:trPr>
          <w:trHeight w:val="767"/>
        </w:trPr>
        <w:tc>
          <w:tcPr>
            <w:tcW w:w="4885" w:type="dxa"/>
          </w:tcPr>
          <w:p w14:paraId="18516243" w14:textId="77777777" w:rsidR="002F3702" w:rsidRDefault="002F3702" w:rsidP="002F3702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display(</w:t>
            </w:r>
            <w:proofErr w:type="gramEnd"/>
            <w:r>
              <w:rPr>
                <w:lang w:val="en-US"/>
              </w:rPr>
              <w:t>plans : List&lt;Plan&gt;) : String</w:t>
            </w:r>
          </w:p>
        </w:tc>
      </w:tr>
    </w:tbl>
    <w:p w14:paraId="46AD0874" w14:textId="0AF93996" w:rsidR="00DB14DF" w:rsidRDefault="00DB14D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7432" w:tblpY="193"/>
        <w:tblW w:w="0" w:type="auto"/>
        <w:tblLook w:val="04A0" w:firstRow="1" w:lastRow="0" w:firstColumn="1" w:lastColumn="0" w:noHBand="0" w:noVBand="1"/>
      </w:tblPr>
      <w:tblGrid>
        <w:gridCol w:w="4954"/>
      </w:tblGrid>
      <w:tr w:rsidR="00AA3B15" w14:paraId="1DB4EF4C" w14:textId="77777777" w:rsidTr="002F3702">
        <w:trPr>
          <w:trHeight w:val="728"/>
        </w:trPr>
        <w:tc>
          <w:tcPr>
            <w:tcW w:w="4954" w:type="dxa"/>
          </w:tcPr>
          <w:p w14:paraId="168C4161" w14:textId="44C58AF8" w:rsidR="00AA3B15" w:rsidRDefault="00AA3B15" w:rsidP="002F37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AllPlansPlanDisplayer</w:t>
            </w:r>
            <w:proofErr w:type="spellEnd"/>
          </w:p>
        </w:tc>
      </w:tr>
      <w:tr w:rsidR="00AA3B15" w14:paraId="3F4FB912" w14:textId="77777777" w:rsidTr="002F3702">
        <w:trPr>
          <w:trHeight w:val="728"/>
        </w:trPr>
        <w:tc>
          <w:tcPr>
            <w:tcW w:w="4954" w:type="dxa"/>
          </w:tcPr>
          <w:p w14:paraId="414CEDE8" w14:textId="77777777" w:rsidR="00AA3B15" w:rsidRDefault="00AA3B15" w:rsidP="002F3702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display(</w:t>
            </w:r>
            <w:proofErr w:type="gramEnd"/>
            <w:r>
              <w:rPr>
                <w:lang w:val="en-US"/>
              </w:rPr>
              <w:t>plans : List&lt;Plan&gt;) : String</w:t>
            </w:r>
          </w:p>
        </w:tc>
      </w:tr>
    </w:tbl>
    <w:p w14:paraId="25DE6F6D" w14:textId="3FAC8F76" w:rsidR="00DB14DF" w:rsidRDefault="00DB14DF">
      <w:pPr>
        <w:rPr>
          <w:lang w:val="en-US"/>
        </w:rPr>
      </w:pPr>
    </w:p>
    <w:p w14:paraId="0DEDD880" w14:textId="47CF5AD0" w:rsidR="00DB14DF" w:rsidRDefault="00DB14DF">
      <w:pPr>
        <w:rPr>
          <w:lang w:val="en-US"/>
        </w:rPr>
      </w:pPr>
    </w:p>
    <w:p w14:paraId="58D285CA" w14:textId="1F637E3C" w:rsidR="00AA3B15" w:rsidRDefault="00AA3B15">
      <w:pPr>
        <w:rPr>
          <w:lang w:val="en-US"/>
        </w:rPr>
      </w:pPr>
    </w:p>
    <w:p w14:paraId="46EE9432" w14:textId="28D0F800" w:rsidR="00AA3B15" w:rsidRDefault="00AA3B15">
      <w:pPr>
        <w:rPr>
          <w:lang w:val="en-US"/>
        </w:rPr>
      </w:pPr>
    </w:p>
    <w:p w14:paraId="36848AA2" w14:textId="57D481D0" w:rsidR="00AA3B15" w:rsidRDefault="00AA3B15">
      <w:pPr>
        <w:rPr>
          <w:lang w:val="en-US"/>
        </w:rPr>
      </w:pPr>
    </w:p>
    <w:p w14:paraId="17B1D6E1" w14:textId="2377B7EA" w:rsidR="00AA3B15" w:rsidRDefault="00AA3B15">
      <w:pPr>
        <w:rPr>
          <w:lang w:val="en-US"/>
        </w:rPr>
      </w:pPr>
    </w:p>
    <w:p w14:paraId="700E0228" w14:textId="59FA6F05" w:rsidR="00AA3B15" w:rsidRDefault="00AA3B15">
      <w:pPr>
        <w:rPr>
          <w:lang w:val="en-US"/>
        </w:rPr>
      </w:pPr>
    </w:p>
    <w:p w14:paraId="1117CEAC" w14:textId="77777777" w:rsidR="00AA3B15" w:rsidRDefault="00AA3B15">
      <w:pPr>
        <w:rPr>
          <w:lang w:val="en-US"/>
        </w:rPr>
      </w:pPr>
    </w:p>
    <w:p w14:paraId="15D3D919" w14:textId="77777777" w:rsidR="0090315E" w:rsidRDefault="0090315E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413" w:tblpY="-239"/>
        <w:tblW w:w="0" w:type="auto"/>
        <w:tblLook w:val="04A0" w:firstRow="1" w:lastRow="0" w:firstColumn="1" w:lastColumn="0" w:noHBand="0" w:noVBand="1"/>
      </w:tblPr>
      <w:tblGrid>
        <w:gridCol w:w="2306"/>
      </w:tblGrid>
      <w:tr w:rsidR="005D54E3" w14:paraId="32F43982" w14:textId="77777777" w:rsidTr="005D54E3">
        <w:trPr>
          <w:trHeight w:val="555"/>
        </w:trPr>
        <w:tc>
          <w:tcPr>
            <w:tcW w:w="2306" w:type="dxa"/>
          </w:tcPr>
          <w:p w14:paraId="60B24B00" w14:textId="75DFE560" w:rsidR="005D54E3" w:rsidRDefault="005D54E3" w:rsidP="005D54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&lt;&lt;enumeration&gt;&gt;</w:t>
            </w:r>
            <w:r w:rsidR="003833FA">
              <w:rPr>
                <w:lang w:val="en-US"/>
              </w:rPr>
              <w:br/>
              <w:t>MenuState</w:t>
            </w:r>
          </w:p>
        </w:tc>
      </w:tr>
      <w:tr w:rsidR="005D54E3" w14:paraId="67E9E41B" w14:textId="77777777" w:rsidTr="005D54E3">
        <w:trPr>
          <w:trHeight w:val="1077"/>
        </w:trPr>
        <w:tc>
          <w:tcPr>
            <w:tcW w:w="2306" w:type="dxa"/>
          </w:tcPr>
          <w:p w14:paraId="5E4F0964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>LOG_OUT</w:t>
            </w:r>
          </w:p>
          <w:p w14:paraId="19282104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>USER_MENU</w:t>
            </w:r>
          </w:p>
          <w:p w14:paraId="33874835" w14:textId="77777777" w:rsidR="005D54E3" w:rsidRPr="00277C4D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>ADMIN_USER_MENU</w:t>
            </w:r>
            <w:r>
              <w:rPr>
                <w:lang w:val="en-US"/>
              </w:rPr>
              <w:br/>
              <w:t>EDIT_CALENDAR</w:t>
            </w:r>
            <w:r>
              <w:rPr>
                <w:lang w:val="en-US"/>
              </w:rPr>
              <w:br/>
              <w:t>EDIT_LABEL_EVENT</w:t>
            </w:r>
            <w:r>
              <w:rPr>
                <w:lang w:val="en-US"/>
              </w:rPr>
              <w:br/>
              <w:t>EDIT_LABEL_TASK</w:t>
            </w:r>
            <w:r>
              <w:rPr>
                <w:lang w:val="en-US"/>
              </w:rPr>
              <w:br/>
              <w:t>EDIT_COMMENT</w:t>
            </w:r>
          </w:p>
        </w:tc>
      </w:tr>
    </w:tbl>
    <w:p w14:paraId="20DE9DD1" w14:textId="7166989C" w:rsidR="00277C4D" w:rsidRDefault="00277C4D">
      <w:pPr>
        <w:rPr>
          <w:lang w:val="en-US"/>
        </w:rPr>
      </w:pPr>
      <w:r>
        <w:rPr>
          <w:lang w:val="en-US"/>
        </w:rPr>
        <w:t>Controller:</w:t>
      </w:r>
    </w:p>
    <w:tbl>
      <w:tblPr>
        <w:tblStyle w:val="TableGrid"/>
        <w:tblpPr w:leftFromText="180" w:rightFromText="180" w:vertAnchor="page" w:horzAnchor="page" w:tblpX="9053" w:tblpY="1056"/>
        <w:tblW w:w="0" w:type="auto"/>
        <w:tblLook w:val="04A0" w:firstRow="1" w:lastRow="0" w:firstColumn="1" w:lastColumn="0" w:noHBand="0" w:noVBand="1"/>
      </w:tblPr>
      <w:tblGrid>
        <w:gridCol w:w="5226"/>
      </w:tblGrid>
      <w:tr w:rsidR="005D54E3" w14:paraId="3CB13E8C" w14:textId="77777777" w:rsidTr="005D54E3">
        <w:trPr>
          <w:trHeight w:val="873"/>
        </w:trPr>
        <w:tc>
          <w:tcPr>
            <w:tcW w:w="5226" w:type="dxa"/>
          </w:tcPr>
          <w:p w14:paraId="5DD99E60" w14:textId="77777777" w:rsidR="005D54E3" w:rsidRDefault="005D54E3" w:rsidP="005D54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&lt;&lt;abstract&gt;&gt;</w:t>
            </w:r>
          </w:p>
          <w:p w14:paraId="009DB18E" w14:textId="77777777" w:rsidR="005D54E3" w:rsidRDefault="005D54E3" w:rsidP="005D54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</w:t>
            </w:r>
            <w:proofErr w:type="spellEnd"/>
          </w:p>
        </w:tc>
      </w:tr>
      <w:tr w:rsidR="005D54E3" w14:paraId="09FC2674" w14:textId="77777777" w:rsidTr="005D54E3">
        <w:trPr>
          <w:trHeight w:val="805"/>
        </w:trPr>
        <w:tc>
          <w:tcPr>
            <w:tcW w:w="5226" w:type="dxa"/>
          </w:tcPr>
          <w:p w14:paraId="76B94FE8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commands :</w:t>
            </w:r>
            <w:proofErr w:type="gramEnd"/>
            <w:r>
              <w:rPr>
                <w:lang w:val="en-US"/>
              </w:rPr>
              <w:t xml:space="preserve"> Map&lt;String, Runnable&gt;</w:t>
            </w:r>
          </w:p>
          <w:p w14:paraId="3E3B74C9" w14:textId="77777777" w:rsidR="005D54E3" w:rsidRPr="0090315E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0315E">
              <w:rPr>
                <w:u w:val="single"/>
                <w:lang w:val="en-US"/>
              </w:rPr>
              <w:t xml:space="preserve">menu </w:t>
            </w:r>
            <w:proofErr w:type="gramStart"/>
            <w:r w:rsidRPr="0090315E">
              <w:rPr>
                <w:u w:val="single"/>
                <w:lang w:val="en-US"/>
              </w:rPr>
              <w:t>State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MenuState</w:t>
            </w:r>
            <w:proofErr w:type="spellEnd"/>
          </w:p>
        </w:tc>
      </w:tr>
      <w:tr w:rsidR="005D54E3" w14:paraId="6D9DB0B3" w14:textId="77777777" w:rsidTr="005D54E3">
        <w:trPr>
          <w:trHeight w:val="873"/>
        </w:trPr>
        <w:tc>
          <w:tcPr>
            <w:tcW w:w="5226" w:type="dxa"/>
          </w:tcPr>
          <w:p w14:paraId="295BE50B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setMenuState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menuState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MenuState</w:t>
            </w:r>
            <w:proofErr w:type="spellEnd"/>
            <w:r>
              <w:rPr>
                <w:lang w:val="en-US"/>
              </w:rPr>
              <w:t>) : void</w:t>
            </w:r>
          </w:p>
          <w:p w14:paraId="456E939D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getMenuState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MenuState</w:t>
            </w:r>
            <w:proofErr w:type="spellEnd"/>
          </w:p>
          <w:p w14:paraId="3E21C5DA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handelInput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data : </w:t>
            </w:r>
            <w:proofErr w:type="spellStart"/>
            <w:r>
              <w:rPr>
                <w:lang w:val="en-US"/>
              </w:rPr>
              <w:t>ShellData</w:t>
            </w:r>
            <w:proofErr w:type="spellEnd"/>
            <w:r>
              <w:rPr>
                <w:lang w:val="en-US"/>
              </w:rPr>
              <w:t>, input : String) : void</w:t>
            </w:r>
          </w:p>
          <w:p w14:paraId="30B0118A" w14:textId="77777777" w:rsidR="005D54E3" w:rsidRPr="003F4D94" w:rsidRDefault="005D54E3" w:rsidP="005D54E3">
            <w:pPr>
              <w:rPr>
                <w:i/>
                <w:iCs/>
                <w:lang w:val="en-US"/>
              </w:rPr>
            </w:pPr>
            <w:r w:rsidRPr="003F4D94">
              <w:rPr>
                <w:i/>
                <w:iCs/>
                <w:lang w:val="en-US"/>
              </w:rPr>
              <w:t xml:space="preserve">+ </w:t>
            </w:r>
            <w:proofErr w:type="gramStart"/>
            <w:r w:rsidRPr="003F4D94">
              <w:rPr>
                <w:i/>
                <w:iCs/>
                <w:lang w:val="en-US"/>
              </w:rPr>
              <w:t>run(</w:t>
            </w:r>
            <w:proofErr w:type="gramEnd"/>
            <w:r w:rsidRPr="003F4D94">
              <w:rPr>
                <w:i/>
                <w:iCs/>
                <w:lang w:val="en-US"/>
              </w:rPr>
              <w:t xml:space="preserve">presenter : </w:t>
            </w:r>
            <w:proofErr w:type="spellStart"/>
            <w:r w:rsidRPr="003F4D94">
              <w:rPr>
                <w:i/>
                <w:iCs/>
                <w:lang w:val="en-US"/>
              </w:rPr>
              <w:t>ShellPresenter</w:t>
            </w:r>
            <w:proofErr w:type="spellEnd"/>
            <w:r w:rsidRPr="003F4D94">
              <w:rPr>
                <w:i/>
                <w:iCs/>
                <w:lang w:val="en-US"/>
              </w:rPr>
              <w:t xml:space="preserve">) : </w:t>
            </w:r>
            <w:r>
              <w:rPr>
                <w:i/>
                <w:iCs/>
                <w:lang w:val="en-US"/>
              </w:rPr>
              <w:t>void</w:t>
            </w:r>
          </w:p>
        </w:tc>
      </w:tr>
    </w:tbl>
    <w:p w14:paraId="385431BE" w14:textId="21496D90" w:rsidR="00000528" w:rsidRDefault="00000528">
      <w:pPr>
        <w:rPr>
          <w:lang w:val="en-US"/>
        </w:rPr>
      </w:pPr>
    </w:p>
    <w:p w14:paraId="505B848B" w14:textId="1B42B448" w:rsidR="007462D8" w:rsidRDefault="007462D8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269" w:tblpY="64"/>
        <w:tblW w:w="0" w:type="auto"/>
        <w:tblLook w:val="04A0" w:firstRow="1" w:lastRow="0" w:firstColumn="1" w:lastColumn="0" w:noHBand="0" w:noVBand="1"/>
      </w:tblPr>
      <w:tblGrid>
        <w:gridCol w:w="4724"/>
      </w:tblGrid>
      <w:tr w:rsidR="00B47656" w14:paraId="4A7A2572" w14:textId="77777777" w:rsidTr="00B47656">
        <w:trPr>
          <w:trHeight w:val="482"/>
        </w:trPr>
        <w:tc>
          <w:tcPr>
            <w:tcW w:w="4724" w:type="dxa"/>
          </w:tcPr>
          <w:p w14:paraId="2A6A48DE" w14:textId="77777777" w:rsidR="00B47656" w:rsidRDefault="00B47656" w:rsidP="00B476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ShellController</w:t>
            </w:r>
            <w:proofErr w:type="spellEnd"/>
          </w:p>
        </w:tc>
      </w:tr>
      <w:tr w:rsidR="00B47656" w14:paraId="2E175EC5" w14:textId="77777777" w:rsidTr="00B47656">
        <w:trPr>
          <w:trHeight w:val="891"/>
        </w:trPr>
        <w:tc>
          <w:tcPr>
            <w:tcW w:w="4724" w:type="dxa"/>
          </w:tcPr>
          <w:p w14:paraId="4AFB541D" w14:textId="77777777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CalenarManager</w:t>
            </w:r>
            <w:proofErr w:type="spellEnd"/>
          </w:p>
          <w:p w14:paraId="26D6C43D" w14:textId="77777777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plans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</w:p>
          <w:p w14:paraId="18331AA0" w14:textId="77777777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labs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</w:p>
          <w:p w14:paraId="7B912405" w14:textId="77777777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comms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</w:p>
          <w:p w14:paraId="0A1FC0FE" w14:textId="77777777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hists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</w:p>
          <w:p w14:paraId="7F3B7669" w14:textId="77777777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users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</w:p>
          <w:p w14:paraId="273A8572" w14:textId="77777777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logs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</w:p>
          <w:p w14:paraId="0B1E1E17" w14:textId="46CAD829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</w:p>
          <w:p w14:paraId="6ED37CCD" w14:textId="453EB28B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p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</w:p>
          <w:p w14:paraId="11545292" w14:textId="146B6A38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menus :</w:t>
            </w:r>
            <w:proofErr w:type="gramEnd"/>
            <w:r>
              <w:rPr>
                <w:lang w:val="en-US"/>
              </w:rPr>
              <w:t xml:space="preserve"> Map&lt;</w:t>
            </w:r>
            <w:proofErr w:type="spellStart"/>
            <w:r>
              <w:rPr>
                <w:lang w:val="en-US"/>
              </w:rPr>
              <w:t>MenuState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ShellMenu</w:t>
            </w:r>
            <w:proofErr w:type="spellEnd"/>
            <w:r>
              <w:rPr>
                <w:lang w:val="en-US"/>
              </w:rPr>
              <w:t>&gt;</w:t>
            </w:r>
          </w:p>
          <w:p w14:paraId="1D750A43" w14:textId="77777777" w:rsidR="00B47656" w:rsidRDefault="00B47656" w:rsidP="00B47656">
            <w:pPr>
              <w:rPr>
                <w:lang w:val="en-US"/>
              </w:rPr>
            </w:pPr>
          </w:p>
        </w:tc>
      </w:tr>
      <w:tr w:rsidR="00B47656" w:rsidRPr="00277C4D" w14:paraId="1693FFD9" w14:textId="77777777" w:rsidTr="00B47656">
        <w:trPr>
          <w:trHeight w:val="965"/>
        </w:trPr>
        <w:tc>
          <w:tcPr>
            <w:tcW w:w="4724" w:type="dxa"/>
          </w:tcPr>
          <w:p w14:paraId="519B6868" w14:textId="7697B9F0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ShellController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5C5257F" w14:textId="75C48339" w:rsidR="00B47656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>) : void</w:t>
            </w:r>
          </w:p>
          <w:p w14:paraId="52014A80" w14:textId="2831984A" w:rsidR="00B47656" w:rsidRPr="00277C4D" w:rsidRDefault="00B47656" w:rsidP="00B476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>) : void</w:t>
            </w:r>
          </w:p>
        </w:tc>
      </w:tr>
    </w:tbl>
    <w:p w14:paraId="5D11C3CC" w14:textId="33F634DC" w:rsidR="004F4F88" w:rsidRDefault="004F4F88">
      <w:pPr>
        <w:rPr>
          <w:lang w:val="en-US"/>
        </w:rPr>
      </w:pPr>
    </w:p>
    <w:p w14:paraId="1C34AE40" w14:textId="0727F82D" w:rsidR="004F4F88" w:rsidRDefault="004F4F88">
      <w:pPr>
        <w:rPr>
          <w:lang w:val="en-US"/>
        </w:rPr>
      </w:pPr>
    </w:p>
    <w:p w14:paraId="65F07DBE" w14:textId="1B6ED45D" w:rsidR="004F4F88" w:rsidRDefault="004F4F88">
      <w:pPr>
        <w:rPr>
          <w:lang w:val="en-US"/>
        </w:rPr>
      </w:pPr>
    </w:p>
    <w:p w14:paraId="5573AB4A" w14:textId="244EC335" w:rsidR="0020516E" w:rsidRDefault="0020516E">
      <w:pPr>
        <w:rPr>
          <w:lang w:val="en-US"/>
        </w:rPr>
      </w:pPr>
    </w:p>
    <w:p w14:paraId="54055F64" w14:textId="3FFE90CF" w:rsidR="00C52061" w:rsidRDefault="005D54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5EB8E" wp14:editId="5DB55BD5">
                <wp:simplePos x="0" y="0"/>
                <wp:positionH relativeFrom="column">
                  <wp:posOffset>8712199</wp:posOffset>
                </wp:positionH>
                <wp:positionV relativeFrom="paragraph">
                  <wp:posOffset>78285</wp:posOffset>
                </wp:positionV>
                <wp:extent cx="3926114" cy="856343"/>
                <wp:effectExtent l="25400" t="50800" r="11430" b="203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6114" cy="856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D617" id="Straight Arrow Connector 27" o:spid="_x0000_s1026" type="#_x0000_t32" style="position:absolute;margin-left:686pt;margin-top:6.15pt;width:309.15pt;height:67.4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4127161C" w14:textId="691D02F4" w:rsidR="00C52061" w:rsidRDefault="00C52061">
      <w:pPr>
        <w:rPr>
          <w:lang w:val="en-US"/>
        </w:rPr>
      </w:pPr>
    </w:p>
    <w:p w14:paraId="63991669" w14:textId="54946856" w:rsidR="00C52061" w:rsidRDefault="00C52061">
      <w:pPr>
        <w:rPr>
          <w:lang w:val="en-US"/>
        </w:rPr>
      </w:pPr>
    </w:p>
    <w:p w14:paraId="550EDD1F" w14:textId="54D75457" w:rsidR="00C52061" w:rsidRDefault="005D54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C2482" wp14:editId="23EC0FE3">
                <wp:simplePos x="0" y="0"/>
                <wp:positionH relativeFrom="column">
                  <wp:posOffset>3352800</wp:posOffset>
                </wp:positionH>
                <wp:positionV relativeFrom="paragraph">
                  <wp:posOffset>185693</wp:posOffset>
                </wp:positionV>
                <wp:extent cx="3004457" cy="2141946"/>
                <wp:effectExtent l="0" t="25400" r="3111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457" cy="21419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BEF4" id="Straight Arrow Connector 15" o:spid="_x0000_s1026" type="#_x0000_t32" style="position:absolute;margin-left:264pt;margin-top:14.6pt;width:236.55pt;height:168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25BE51B" w14:textId="10FB3726" w:rsidR="00C52061" w:rsidRDefault="005D54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ACAECF" wp14:editId="2776C32B">
                <wp:simplePos x="0" y="0"/>
                <wp:positionH relativeFrom="column">
                  <wp:posOffset>7311752</wp:posOffset>
                </wp:positionH>
                <wp:positionV relativeFrom="paragraph">
                  <wp:posOffset>48714</wp:posOffset>
                </wp:positionV>
                <wp:extent cx="45719" cy="976086"/>
                <wp:effectExtent l="63500" t="25400" r="43815" b="146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760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C97E" id="Straight Arrow Connector 32" o:spid="_x0000_s1026" type="#_x0000_t32" style="position:absolute;margin-left:575.75pt;margin-top:3.85pt;width:3.6pt;height:76.8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0624" w:tblpY="-43"/>
        <w:tblW w:w="0" w:type="auto"/>
        <w:tblLook w:val="04A0" w:firstRow="1" w:lastRow="0" w:firstColumn="1" w:lastColumn="0" w:noHBand="0" w:noVBand="1"/>
      </w:tblPr>
      <w:tblGrid>
        <w:gridCol w:w="4101"/>
      </w:tblGrid>
      <w:tr w:rsidR="005D54E3" w14:paraId="7AC85B6C" w14:textId="77777777" w:rsidTr="005D54E3">
        <w:trPr>
          <w:trHeight w:val="783"/>
        </w:trPr>
        <w:tc>
          <w:tcPr>
            <w:tcW w:w="4101" w:type="dxa"/>
          </w:tcPr>
          <w:p w14:paraId="6965A06D" w14:textId="77777777" w:rsidR="005D54E3" w:rsidRDefault="005D54E3" w:rsidP="005D54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ShellMenuLoggedOut</w:t>
            </w:r>
            <w:proofErr w:type="spellEnd"/>
          </w:p>
        </w:tc>
      </w:tr>
      <w:tr w:rsidR="005D54E3" w14:paraId="460CA965" w14:textId="77777777" w:rsidTr="005D54E3">
        <w:trPr>
          <w:trHeight w:val="1176"/>
        </w:trPr>
        <w:tc>
          <w:tcPr>
            <w:tcW w:w="4101" w:type="dxa"/>
          </w:tcPr>
          <w:p w14:paraId="736838AA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ShellMenuLoggedOut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>)</w:t>
            </w:r>
          </w:p>
          <w:p w14:paraId="0052CA79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>) : void</w:t>
            </w:r>
          </w:p>
          <w:p w14:paraId="032E290D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>): void</w:t>
            </w:r>
          </w:p>
          <w:p w14:paraId="1CE987D5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newUser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>) : void</w:t>
            </w:r>
          </w:p>
        </w:tc>
      </w:tr>
    </w:tbl>
    <w:p w14:paraId="08D1C045" w14:textId="7C054573" w:rsidR="004F4F88" w:rsidRDefault="004F4F88" w:rsidP="004F4F88">
      <w:pPr>
        <w:rPr>
          <w:lang w:val="en-US"/>
        </w:rPr>
      </w:pPr>
    </w:p>
    <w:p w14:paraId="2FB82D64" w14:textId="574A34C5" w:rsidR="00C52061" w:rsidRDefault="00C52061">
      <w:pPr>
        <w:rPr>
          <w:lang w:val="en-US"/>
        </w:rPr>
      </w:pPr>
    </w:p>
    <w:p w14:paraId="18DCA0E6" w14:textId="526C4480" w:rsidR="00C52061" w:rsidRDefault="00C52061">
      <w:pPr>
        <w:rPr>
          <w:lang w:val="en-US"/>
        </w:rPr>
      </w:pPr>
    </w:p>
    <w:p w14:paraId="47810ED0" w14:textId="5282A8F6" w:rsidR="00C52061" w:rsidRDefault="00C52061">
      <w:pPr>
        <w:rPr>
          <w:lang w:val="en-US"/>
        </w:rPr>
      </w:pPr>
    </w:p>
    <w:p w14:paraId="2596ED3E" w14:textId="27F64AD9" w:rsidR="00C52061" w:rsidRDefault="00C52061">
      <w:pPr>
        <w:rPr>
          <w:lang w:val="en-US"/>
        </w:rPr>
      </w:pPr>
    </w:p>
    <w:p w14:paraId="79D265AF" w14:textId="2E460EE8" w:rsidR="00C52061" w:rsidRDefault="00C52061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0767" w:tblpY="-129"/>
        <w:tblW w:w="0" w:type="auto"/>
        <w:tblLook w:val="04A0" w:firstRow="1" w:lastRow="0" w:firstColumn="1" w:lastColumn="0" w:noHBand="0" w:noVBand="1"/>
      </w:tblPr>
      <w:tblGrid>
        <w:gridCol w:w="9351"/>
      </w:tblGrid>
      <w:tr w:rsidR="005D54E3" w14:paraId="4CC1F434" w14:textId="77777777" w:rsidTr="005D54E3">
        <w:trPr>
          <w:trHeight w:val="658"/>
        </w:trPr>
        <w:tc>
          <w:tcPr>
            <w:tcW w:w="9351" w:type="dxa"/>
          </w:tcPr>
          <w:p w14:paraId="1110CE2B" w14:textId="77777777" w:rsidR="005D54E3" w:rsidRDefault="005D54E3" w:rsidP="005D54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ShellMenuEditCalendar</w:t>
            </w:r>
            <w:proofErr w:type="spellEnd"/>
          </w:p>
        </w:tc>
      </w:tr>
      <w:tr w:rsidR="005D54E3" w14:paraId="658B0417" w14:textId="77777777" w:rsidTr="005D54E3">
        <w:trPr>
          <w:trHeight w:val="2257"/>
        </w:trPr>
        <w:tc>
          <w:tcPr>
            <w:tcW w:w="9351" w:type="dxa"/>
          </w:tcPr>
          <w:p w14:paraId="47C24BA7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ShellMenuEditCalendar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</w:t>
            </w:r>
          </w:p>
          <w:p w14:paraId="03DD1A91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>) : void</w:t>
            </w:r>
          </w:p>
          <w:p w14:paraId="5450D86F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back(</w:t>
            </w:r>
            <w:proofErr w:type="gramEnd"/>
            <w:r>
              <w:rPr>
                <w:lang w:val="en-US"/>
              </w:rPr>
              <w:t xml:space="preserve">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) : void</w:t>
            </w:r>
          </w:p>
          <w:p w14:paraId="3C8BF729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viewSchedule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) : void</w:t>
            </w:r>
          </w:p>
          <w:p w14:paraId="6095BBC1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viewScheduleByLabel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>) : void</w:t>
            </w:r>
          </w:p>
          <w:p w14:paraId="6B50CF79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viewUpcoming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) : void</w:t>
            </w:r>
          </w:p>
          <w:p w14:paraId="16345889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createCalendar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713531BE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deleteCalendar</w:t>
            </w:r>
            <w:proofErr w:type="spellEnd"/>
            <w:r>
              <w:rPr>
                <w:lang w:val="en-US"/>
              </w:rPr>
              <w:t>( p</w:t>
            </w:r>
            <w:proofErr w:type="gram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 xml:space="preserve">) : void </w:t>
            </w:r>
          </w:p>
          <w:p w14:paraId="20C24C26" w14:textId="2DED4D86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clearCalendars</w:t>
            </w:r>
            <w:proofErr w:type="spellEnd"/>
            <w:r>
              <w:rPr>
                <w:lang w:val="en-US"/>
              </w:rPr>
              <w:t>( p</w:t>
            </w:r>
            <w:proofErr w:type="gram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</w:t>
            </w:r>
            <w:r w:rsidR="00167D48">
              <w:rPr>
                <w:lang w:val="en-US"/>
              </w:rPr>
              <w:t xml:space="preserve"> </w:t>
            </w:r>
            <w:r w:rsidR="00167D48">
              <w:rPr>
                <w:lang w:val="en-US"/>
              </w:rPr>
              <w:t xml:space="preserve">labs : </w:t>
            </w:r>
            <w:proofErr w:type="spellStart"/>
            <w:r w:rsidR="00167D48">
              <w:rPr>
                <w:lang w:val="en-US"/>
              </w:rPr>
              <w:t>LabelManager</w:t>
            </w:r>
            <w:proofErr w:type="spellEnd"/>
            <w:r w:rsidR="00167D4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): void</w:t>
            </w:r>
          </w:p>
          <w:p w14:paraId="58F006AD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editDescription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Logs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) : void </w:t>
            </w:r>
          </w:p>
          <w:p w14:paraId="0B3CEF85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) : void</w:t>
            </w:r>
          </w:p>
          <w:p w14:paraId="3BBD7E89" w14:textId="03C3E36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editSharePermission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) : void</w:t>
            </w:r>
          </w:p>
          <w:p w14:paraId="7830D5FF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viewAllCalednars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) : void</w:t>
            </w:r>
          </w:p>
          <w:p w14:paraId="048E9346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viewSharedCalen</w:t>
            </w:r>
            <w:r>
              <w:rPr>
                <w:rFonts w:hint="eastAsia"/>
                <w:lang w:val="en-US"/>
              </w:rPr>
              <w:t>d</w:t>
            </w:r>
            <w:r>
              <w:rPr>
                <w:lang w:val="en-US"/>
              </w:rPr>
              <w:t>ars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) : void</w:t>
            </w:r>
          </w:p>
          <w:p w14:paraId="6CB48CD0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editPlans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) : void</w:t>
            </w:r>
          </w:p>
        </w:tc>
      </w:tr>
    </w:tbl>
    <w:p w14:paraId="21B699A0" w14:textId="4C4784DD" w:rsidR="00C52061" w:rsidRDefault="00C52061">
      <w:pPr>
        <w:rPr>
          <w:lang w:val="en-US"/>
        </w:rPr>
      </w:pPr>
    </w:p>
    <w:p w14:paraId="5C65C6D7" w14:textId="010D77CB" w:rsidR="00C52061" w:rsidRDefault="00C52061">
      <w:pPr>
        <w:rPr>
          <w:lang w:val="en-US"/>
        </w:rPr>
      </w:pPr>
    </w:p>
    <w:p w14:paraId="18F5417F" w14:textId="117E750D" w:rsidR="00C52061" w:rsidRDefault="00C52061">
      <w:pPr>
        <w:rPr>
          <w:lang w:val="en-US"/>
        </w:rPr>
      </w:pPr>
    </w:p>
    <w:p w14:paraId="67FDC4E4" w14:textId="4A78542D" w:rsidR="00C52061" w:rsidRDefault="00C52061">
      <w:pPr>
        <w:rPr>
          <w:lang w:val="en-US"/>
        </w:rPr>
      </w:pPr>
    </w:p>
    <w:p w14:paraId="36CD8FDB" w14:textId="512F9C33" w:rsidR="00C52061" w:rsidRDefault="00C52061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8573"/>
      </w:tblGrid>
      <w:tr w:rsidR="005D54E3" w14:paraId="7277DCC6" w14:textId="77777777" w:rsidTr="005D54E3">
        <w:trPr>
          <w:trHeight w:val="626"/>
        </w:trPr>
        <w:tc>
          <w:tcPr>
            <w:tcW w:w="8573" w:type="dxa"/>
          </w:tcPr>
          <w:p w14:paraId="2AD2C261" w14:textId="77777777" w:rsidR="005D54E3" w:rsidRDefault="005D54E3" w:rsidP="005D54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ShellMenuEditPlan</w:t>
            </w:r>
            <w:proofErr w:type="spellEnd"/>
          </w:p>
        </w:tc>
      </w:tr>
      <w:tr w:rsidR="005D54E3" w14:paraId="02280929" w14:textId="77777777" w:rsidTr="005D54E3">
        <w:trPr>
          <w:trHeight w:val="5815"/>
        </w:trPr>
        <w:tc>
          <w:tcPr>
            <w:tcW w:w="8573" w:type="dxa"/>
          </w:tcPr>
          <w:p w14:paraId="7B5D9A74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ShellMenuEditPlan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</w:t>
            </w:r>
          </w:p>
          <w:p w14:paraId="50FB3E2A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 p</w:t>
            </w:r>
            <w:proofErr w:type="gram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>) : void</w:t>
            </w:r>
          </w:p>
          <w:p w14:paraId="518CABFF" w14:textId="7CA39534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back</w:t>
            </w:r>
            <w:r w:rsidR="006D22F9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1CAF2E34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addEvent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078C4F32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addTask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 : void</w:t>
            </w:r>
          </w:p>
          <w:p w14:paraId="2CC6DD86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addSubevent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642D2589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addSubtask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3305DA07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028A0F8B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editDescription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) : void</w:t>
            </w:r>
          </w:p>
          <w:p w14:paraId="0583088A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editLabels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) : void</w:t>
            </w:r>
          </w:p>
          <w:p w14:paraId="0EEB3CBA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71856494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nestPlan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25707B7D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unnestPlan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) : void</w:t>
            </w:r>
          </w:p>
          <w:p w14:paraId="673E3410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deletePlan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586038DB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clearTasjs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) : void</w:t>
            </w:r>
          </w:p>
          <w:p w14:paraId="7E720ABD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clearEvents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) : void</w:t>
            </w:r>
          </w:p>
          <w:p w14:paraId="7812E50D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viewEvents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) : void</w:t>
            </w:r>
          </w:p>
          <w:p w14:paraId="07EA0F40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viewTasks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3957B08A" w14:textId="77777777" w:rsidR="005D54E3" w:rsidRDefault="005D54E3" w:rsidP="005D54E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editComments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>)</w:t>
            </w:r>
          </w:p>
          <w:p w14:paraId="741C7100" w14:textId="77777777" w:rsidR="005D54E3" w:rsidRPr="00B6129B" w:rsidRDefault="005D54E3" w:rsidP="005D54E3">
            <w:pPr>
              <w:rPr>
                <w:lang w:val="en-US"/>
              </w:rPr>
            </w:pPr>
          </w:p>
        </w:tc>
      </w:tr>
    </w:tbl>
    <w:p w14:paraId="3C4449C8" w14:textId="27146382" w:rsidR="00C52061" w:rsidRDefault="00C52061">
      <w:pPr>
        <w:rPr>
          <w:lang w:val="en-US"/>
        </w:rPr>
      </w:pPr>
    </w:p>
    <w:p w14:paraId="04881567" w14:textId="218E1766" w:rsidR="00C52061" w:rsidRDefault="00C52061">
      <w:pPr>
        <w:rPr>
          <w:lang w:val="en-US"/>
        </w:rPr>
      </w:pPr>
    </w:p>
    <w:p w14:paraId="532335FC" w14:textId="2CA7B148" w:rsidR="00C52061" w:rsidRDefault="00C52061">
      <w:pPr>
        <w:rPr>
          <w:lang w:val="en-US"/>
        </w:rPr>
      </w:pPr>
    </w:p>
    <w:p w14:paraId="4E395D28" w14:textId="31F29AF7" w:rsidR="00C52061" w:rsidRDefault="00C52061">
      <w:pPr>
        <w:rPr>
          <w:lang w:val="en-US"/>
        </w:rPr>
      </w:pPr>
    </w:p>
    <w:p w14:paraId="6882C6EE" w14:textId="158DAEE4" w:rsidR="004F4F88" w:rsidRDefault="004F4F88">
      <w:pPr>
        <w:rPr>
          <w:lang w:val="en-US"/>
        </w:rPr>
      </w:pPr>
    </w:p>
    <w:p w14:paraId="05A174D6" w14:textId="1FF2DA15" w:rsidR="004F4F88" w:rsidRDefault="004F4F88">
      <w:pPr>
        <w:rPr>
          <w:lang w:val="en-US"/>
        </w:rPr>
      </w:pPr>
    </w:p>
    <w:p w14:paraId="4A215977" w14:textId="75788AC7" w:rsidR="004F4F88" w:rsidRDefault="004F4F88">
      <w:pPr>
        <w:rPr>
          <w:lang w:val="en-US"/>
        </w:rPr>
      </w:pPr>
    </w:p>
    <w:p w14:paraId="5768EDB9" w14:textId="336F1EC3" w:rsidR="00C52061" w:rsidRDefault="00C52061">
      <w:pPr>
        <w:rPr>
          <w:lang w:val="en-US"/>
        </w:rPr>
      </w:pPr>
    </w:p>
    <w:p w14:paraId="6D62F2B7" w14:textId="1979C1D6" w:rsidR="00C52061" w:rsidRDefault="00C52061">
      <w:pPr>
        <w:rPr>
          <w:lang w:val="en-US"/>
        </w:rPr>
      </w:pPr>
    </w:p>
    <w:p w14:paraId="7266F54A" w14:textId="50B81403" w:rsidR="00C52061" w:rsidRDefault="00C52061">
      <w:pPr>
        <w:rPr>
          <w:lang w:val="en-US"/>
        </w:rPr>
      </w:pPr>
    </w:p>
    <w:p w14:paraId="252E8A1F" w14:textId="246F9D1E" w:rsidR="00C52061" w:rsidRDefault="00C52061">
      <w:pPr>
        <w:rPr>
          <w:lang w:val="en-US"/>
        </w:rPr>
      </w:pPr>
    </w:p>
    <w:p w14:paraId="64045333" w14:textId="15197620" w:rsidR="00C52061" w:rsidRDefault="00C52061">
      <w:pPr>
        <w:rPr>
          <w:lang w:val="en-US"/>
        </w:rPr>
      </w:pPr>
    </w:p>
    <w:p w14:paraId="25A72DE3" w14:textId="729ACC0F" w:rsidR="00C52061" w:rsidRDefault="00C52061">
      <w:pPr>
        <w:rPr>
          <w:lang w:val="en-US"/>
        </w:rPr>
      </w:pPr>
    </w:p>
    <w:p w14:paraId="7BABE9C0" w14:textId="7D40F4DC" w:rsidR="00C52061" w:rsidRDefault="00C52061">
      <w:pPr>
        <w:rPr>
          <w:lang w:val="en-US"/>
        </w:rPr>
      </w:pPr>
    </w:p>
    <w:p w14:paraId="0980DA0C" w14:textId="2F39A194" w:rsidR="00C52061" w:rsidRDefault="00C52061">
      <w:pPr>
        <w:rPr>
          <w:lang w:val="en-US"/>
        </w:rPr>
      </w:pPr>
    </w:p>
    <w:p w14:paraId="50F86C7A" w14:textId="03A0873E" w:rsidR="00C52061" w:rsidRDefault="00C52061">
      <w:pPr>
        <w:rPr>
          <w:lang w:val="en-US"/>
        </w:rPr>
      </w:pPr>
    </w:p>
    <w:p w14:paraId="24EEE8C8" w14:textId="7C650955" w:rsidR="00C52061" w:rsidRDefault="00C52061">
      <w:pPr>
        <w:rPr>
          <w:lang w:val="en-US"/>
        </w:rPr>
      </w:pPr>
    </w:p>
    <w:p w14:paraId="4B24096D" w14:textId="408A64B4" w:rsidR="00C52061" w:rsidRDefault="00C52061">
      <w:pPr>
        <w:rPr>
          <w:lang w:val="en-US"/>
        </w:rPr>
      </w:pPr>
    </w:p>
    <w:p w14:paraId="18461985" w14:textId="03FCD2B1" w:rsidR="00C52061" w:rsidRDefault="00C52061">
      <w:pPr>
        <w:rPr>
          <w:lang w:val="en-US"/>
        </w:rPr>
      </w:pPr>
    </w:p>
    <w:p w14:paraId="478F3735" w14:textId="5C45C2A5" w:rsidR="00C52061" w:rsidRDefault="00C52061">
      <w:pPr>
        <w:rPr>
          <w:lang w:val="en-US"/>
        </w:rPr>
      </w:pPr>
    </w:p>
    <w:p w14:paraId="7B491E56" w14:textId="3F1DC6BF" w:rsidR="00C52061" w:rsidRDefault="00C52061">
      <w:pPr>
        <w:rPr>
          <w:lang w:val="en-US"/>
        </w:rPr>
      </w:pPr>
    </w:p>
    <w:p w14:paraId="3E2DFC02" w14:textId="0A523C63" w:rsidR="00C52061" w:rsidRDefault="00C52061">
      <w:pPr>
        <w:rPr>
          <w:lang w:val="en-US"/>
        </w:rPr>
      </w:pPr>
    </w:p>
    <w:p w14:paraId="0FE35691" w14:textId="1F7CBFC9" w:rsidR="004F4F88" w:rsidRDefault="004F4F88">
      <w:pPr>
        <w:rPr>
          <w:lang w:val="en-US"/>
        </w:rPr>
      </w:pPr>
    </w:p>
    <w:p w14:paraId="0FD643F6" w14:textId="29F9E1DA" w:rsidR="004F4F88" w:rsidRDefault="004F4F88">
      <w:pPr>
        <w:rPr>
          <w:lang w:val="en-US"/>
        </w:rPr>
      </w:pPr>
    </w:p>
    <w:p w14:paraId="725A257C" w14:textId="55B7B5D7" w:rsidR="004F4F88" w:rsidRDefault="004F4F88">
      <w:pPr>
        <w:rPr>
          <w:lang w:val="en-US"/>
        </w:rPr>
      </w:pPr>
    </w:p>
    <w:p w14:paraId="7B1BB958" w14:textId="60D33A07" w:rsidR="004F4F88" w:rsidRDefault="004F4F88">
      <w:pPr>
        <w:rPr>
          <w:lang w:val="en-US"/>
        </w:rPr>
      </w:pPr>
    </w:p>
    <w:p w14:paraId="2266154E" w14:textId="414C275B" w:rsidR="005D54E3" w:rsidRDefault="005D54E3">
      <w:pPr>
        <w:rPr>
          <w:lang w:val="en-US"/>
        </w:rPr>
      </w:pPr>
    </w:p>
    <w:p w14:paraId="218E959E" w14:textId="760E93C7" w:rsidR="005D54E3" w:rsidRDefault="005D54E3">
      <w:pPr>
        <w:rPr>
          <w:lang w:val="en-US"/>
        </w:rPr>
      </w:pPr>
    </w:p>
    <w:p w14:paraId="28484124" w14:textId="76F7C1B0" w:rsidR="005D54E3" w:rsidRDefault="005D54E3">
      <w:pPr>
        <w:rPr>
          <w:lang w:val="en-US"/>
        </w:rPr>
      </w:pPr>
    </w:p>
    <w:p w14:paraId="19CE854F" w14:textId="22DCF1A8" w:rsidR="005D54E3" w:rsidRDefault="005D54E3">
      <w:pPr>
        <w:rPr>
          <w:lang w:val="en-US"/>
        </w:rPr>
      </w:pPr>
    </w:p>
    <w:p w14:paraId="112F783A" w14:textId="6523F367" w:rsidR="005D54E3" w:rsidRDefault="005D54E3">
      <w:pPr>
        <w:rPr>
          <w:lang w:val="en-US"/>
        </w:rPr>
      </w:pPr>
    </w:p>
    <w:p w14:paraId="2F3DA84F" w14:textId="4212D573" w:rsidR="005D54E3" w:rsidRDefault="005D54E3">
      <w:pPr>
        <w:rPr>
          <w:lang w:val="en-US"/>
        </w:rPr>
      </w:pPr>
    </w:p>
    <w:p w14:paraId="1234519A" w14:textId="7C2B2E20" w:rsidR="005D54E3" w:rsidRDefault="005D54E3">
      <w:pPr>
        <w:rPr>
          <w:lang w:val="en-US"/>
        </w:rPr>
      </w:pPr>
    </w:p>
    <w:p w14:paraId="1F956FC6" w14:textId="42EDB301" w:rsidR="005D54E3" w:rsidRDefault="005D54E3">
      <w:pPr>
        <w:rPr>
          <w:lang w:val="en-US"/>
        </w:rPr>
      </w:pPr>
    </w:p>
    <w:p w14:paraId="33F9106B" w14:textId="74F7B7A7" w:rsidR="005D54E3" w:rsidRDefault="005D54E3">
      <w:pPr>
        <w:rPr>
          <w:lang w:val="en-US"/>
        </w:rPr>
      </w:pPr>
    </w:p>
    <w:p w14:paraId="5E4D7941" w14:textId="5D31888E" w:rsidR="005D54E3" w:rsidRDefault="005D54E3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8889"/>
      </w:tblGrid>
      <w:tr w:rsidR="00BA3574" w14:paraId="341612BD" w14:textId="77777777" w:rsidTr="00BA3574">
        <w:trPr>
          <w:trHeight w:val="551"/>
        </w:trPr>
        <w:tc>
          <w:tcPr>
            <w:tcW w:w="8889" w:type="dxa"/>
          </w:tcPr>
          <w:p w14:paraId="112E30E2" w14:textId="77777777" w:rsidR="00BA3574" w:rsidRDefault="00BA3574" w:rsidP="00BA35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ShellMenuUser</w:t>
            </w:r>
            <w:proofErr w:type="spellEnd"/>
          </w:p>
        </w:tc>
      </w:tr>
      <w:tr w:rsidR="00BA3574" w14:paraId="48079FAA" w14:textId="77777777" w:rsidTr="00BA3574">
        <w:trPr>
          <w:trHeight w:val="1608"/>
        </w:trPr>
        <w:tc>
          <w:tcPr>
            <w:tcW w:w="8889" w:type="dxa"/>
          </w:tcPr>
          <w:p w14:paraId="4DD9AA53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ShellMenuUser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s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CalednarManager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, labs :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>)</w:t>
            </w:r>
          </w:p>
          <w:p w14:paraId="32680330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>)</w:t>
            </w:r>
          </w:p>
          <w:p w14:paraId="5B4F201A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viewHistory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>)</w:t>
            </w:r>
          </w:p>
          <w:p w14:paraId="058F7338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logOut</w:t>
            </w:r>
            <w:proofErr w:type="spellEnd"/>
            <w:r>
              <w:rPr>
                <w:lang w:val="en-US"/>
              </w:rPr>
              <w:t>( p</w:t>
            </w:r>
            <w:proofErr w:type="gram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s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6B43E2CA" w14:textId="003A34DC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deleteOwnAccount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, 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CalednarManager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 w:rsidR="002C08B4">
              <w:rPr>
                <w:lang w:val="en-US"/>
              </w:rPr>
              <w:t xml:space="preserve">, users : </w:t>
            </w:r>
            <w:proofErr w:type="spellStart"/>
            <w:r w:rsidR="002C08B4">
              <w:rPr>
                <w:lang w:val="en-US"/>
              </w:rPr>
              <w:t>UserManager</w:t>
            </w:r>
            <w:proofErr w:type="spellEnd"/>
            <w:r w:rsidR="002C08B4">
              <w:rPr>
                <w:lang w:val="en-US"/>
              </w:rPr>
              <w:t xml:space="preserve">, comms : </w:t>
            </w:r>
            <w:proofErr w:type="spellStart"/>
            <w:r w:rsidR="002C08B4"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 : void</w:t>
            </w:r>
          </w:p>
          <w:p w14:paraId="2660491C" w14:textId="540A9D09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editCalendar</w:t>
            </w:r>
            <w:r w:rsidR="002C08B4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56E17609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changeUsername</w:t>
            </w:r>
            <w:proofErr w:type="spellEnd"/>
            <w:r>
              <w:rPr>
                <w:lang w:val="en-US"/>
              </w:rPr>
              <w:t>( p</w:t>
            </w:r>
            <w:proofErr w:type="gram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>) : void</w:t>
            </w:r>
          </w:p>
          <w:p w14:paraId="227A2052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changePassword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>) : void</w:t>
            </w:r>
          </w:p>
          <w:p w14:paraId="4236B697" w14:textId="49E93D1F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save( p</w:t>
            </w:r>
            <w:proofErr w:type="gram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CalednarManager</w:t>
            </w:r>
            <w:proofErr w:type="spellEnd"/>
            <w:r>
              <w:rPr>
                <w:lang w:val="en-US"/>
              </w:rPr>
              <w:t xml:space="preserve">, 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 : void</w:t>
            </w:r>
          </w:p>
        </w:tc>
      </w:tr>
    </w:tbl>
    <w:tbl>
      <w:tblPr>
        <w:tblStyle w:val="TableGrid"/>
        <w:tblpPr w:leftFromText="180" w:rightFromText="180" w:vertAnchor="text" w:horzAnchor="page" w:tblpX="18269" w:tblpY="-65"/>
        <w:tblW w:w="0" w:type="auto"/>
        <w:tblLook w:val="04A0" w:firstRow="1" w:lastRow="0" w:firstColumn="1" w:lastColumn="0" w:noHBand="0" w:noVBand="1"/>
      </w:tblPr>
      <w:tblGrid>
        <w:gridCol w:w="5324"/>
      </w:tblGrid>
      <w:tr w:rsidR="00BA3574" w14:paraId="64447BE7" w14:textId="77777777" w:rsidTr="00BA3574">
        <w:trPr>
          <w:trHeight w:val="610"/>
        </w:trPr>
        <w:tc>
          <w:tcPr>
            <w:tcW w:w="5324" w:type="dxa"/>
          </w:tcPr>
          <w:p w14:paraId="57C2B91D" w14:textId="77777777" w:rsidR="00BA3574" w:rsidRDefault="00BA3574" w:rsidP="00BA357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ShellMenuEditLabelEvent</w:t>
            </w:r>
            <w:proofErr w:type="spellEnd"/>
          </w:p>
        </w:tc>
      </w:tr>
      <w:tr w:rsidR="00BA3574" w14:paraId="01EA600F" w14:textId="77777777" w:rsidTr="00BA3574">
        <w:trPr>
          <w:trHeight w:val="2911"/>
        </w:trPr>
        <w:tc>
          <w:tcPr>
            <w:tcW w:w="5324" w:type="dxa"/>
          </w:tcPr>
          <w:p w14:paraId="32523C1D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ShellMenuEditLabel</w:t>
            </w:r>
            <w:proofErr w:type="spellEnd"/>
            <w:r>
              <w:rPr>
                <w:lang w:val="en-US"/>
              </w:rPr>
              <w:t>( p</w:t>
            </w:r>
            <w:proofErr w:type="gram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s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17D8ED4B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 s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78141808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back(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>) : void</w:t>
            </w:r>
          </w:p>
          <w:p w14:paraId="35EAD72E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editLabel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>) : void</w:t>
            </w:r>
          </w:p>
          <w:p w14:paraId="0D4DC553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deleteLabel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>) : void</w:t>
            </w:r>
          </w:p>
          <w:p w14:paraId="7B97AACF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clearLabels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>) : void</w:t>
            </w:r>
          </w:p>
          <w:p w14:paraId="0480C71B" w14:textId="6871589E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addThematicalLabel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>) : void</w:t>
            </w:r>
          </w:p>
          <w:p w14:paraId="5B630CAE" w14:textId="77777777" w:rsidR="00BA3574" w:rsidRPr="00B6129B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viewLabels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>) : void</w:t>
            </w:r>
          </w:p>
        </w:tc>
      </w:tr>
    </w:tbl>
    <w:p w14:paraId="50509689" w14:textId="3EABF5A3" w:rsidR="005D54E3" w:rsidRDefault="005D54E3">
      <w:pPr>
        <w:rPr>
          <w:lang w:val="en-US"/>
        </w:rPr>
      </w:pPr>
    </w:p>
    <w:p w14:paraId="65FB4F52" w14:textId="751EE636" w:rsidR="005D54E3" w:rsidRDefault="005D54E3">
      <w:pPr>
        <w:rPr>
          <w:lang w:val="en-US"/>
        </w:rPr>
      </w:pPr>
    </w:p>
    <w:p w14:paraId="3D729543" w14:textId="69C0744A" w:rsidR="005D54E3" w:rsidRDefault="005D54E3">
      <w:pPr>
        <w:rPr>
          <w:lang w:val="en-US"/>
        </w:rPr>
      </w:pPr>
    </w:p>
    <w:p w14:paraId="582F1EA9" w14:textId="13BCCBB0" w:rsidR="005D54E3" w:rsidRDefault="005D54E3">
      <w:pPr>
        <w:rPr>
          <w:lang w:val="en-US"/>
        </w:rPr>
      </w:pPr>
    </w:p>
    <w:p w14:paraId="0CA9A0BF" w14:textId="00475AAC" w:rsidR="005D54E3" w:rsidRDefault="00BA35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3C0406" wp14:editId="3197C979">
                <wp:simplePos x="0" y="0"/>
                <wp:positionH relativeFrom="column">
                  <wp:posOffset>9985187</wp:posOffset>
                </wp:positionH>
                <wp:positionV relativeFrom="paragraph">
                  <wp:posOffset>99023</wp:posOffset>
                </wp:positionV>
                <wp:extent cx="1140012" cy="1785470"/>
                <wp:effectExtent l="25400" t="25400" r="15875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0012" cy="1785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31D6" id="Straight Arrow Connector 35" o:spid="_x0000_s1026" type="#_x0000_t32" style="position:absolute;margin-left:786.25pt;margin-top:7.8pt;width:89.75pt;height:140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27551DD7" w14:textId="2401BB5C" w:rsidR="005D54E3" w:rsidRDefault="00BA35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C692F8" wp14:editId="75C34FA7">
                <wp:simplePos x="0" y="0"/>
                <wp:positionH relativeFrom="column">
                  <wp:posOffset>5549153</wp:posOffset>
                </wp:positionH>
                <wp:positionV relativeFrom="paragraph">
                  <wp:posOffset>156508</wp:posOffset>
                </wp:positionV>
                <wp:extent cx="1021976" cy="1153944"/>
                <wp:effectExtent l="0" t="25400" r="32385" b="146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976" cy="11539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9F7E" id="Straight Arrow Connector 33" o:spid="_x0000_s1026" type="#_x0000_t32" style="position:absolute;margin-left:436.95pt;margin-top:12.3pt;width:80.45pt;height:90.8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</w:p>
    <w:p w14:paraId="01C9BBD6" w14:textId="2338CA84" w:rsidR="005D54E3" w:rsidRDefault="00BA35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789478" wp14:editId="4D1E2963">
                <wp:simplePos x="0" y="0"/>
                <wp:positionH relativeFrom="column">
                  <wp:posOffset>8292353</wp:posOffset>
                </wp:positionH>
                <wp:positionV relativeFrom="paragraph">
                  <wp:posOffset>78030</wp:posOffset>
                </wp:positionV>
                <wp:extent cx="382756" cy="4721786"/>
                <wp:effectExtent l="50800" t="25400" r="24130" b="158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756" cy="47217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9FE9" id="Straight Arrow Connector 38" o:spid="_x0000_s1026" type="#_x0000_t32" style="position:absolute;margin-left:652.95pt;margin-top:6.15pt;width:30.15pt;height:371.8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</w:p>
    <w:p w14:paraId="7D42C068" w14:textId="46E524AA" w:rsidR="005D54E3" w:rsidRDefault="005D54E3">
      <w:pPr>
        <w:rPr>
          <w:lang w:val="en-US"/>
        </w:rPr>
      </w:pPr>
    </w:p>
    <w:p w14:paraId="15B0014B" w14:textId="2821E2E8" w:rsidR="005D54E3" w:rsidRDefault="005D54E3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11069" w:tblpY="1018"/>
        <w:tblW w:w="0" w:type="auto"/>
        <w:tblLook w:val="04A0" w:firstRow="1" w:lastRow="0" w:firstColumn="1" w:lastColumn="0" w:noHBand="0" w:noVBand="1"/>
      </w:tblPr>
      <w:tblGrid>
        <w:gridCol w:w="5226"/>
      </w:tblGrid>
      <w:tr w:rsidR="005D54E3" w14:paraId="2B7AD7AE" w14:textId="77777777" w:rsidTr="00BA3574">
        <w:trPr>
          <w:trHeight w:val="873"/>
        </w:trPr>
        <w:tc>
          <w:tcPr>
            <w:tcW w:w="5226" w:type="dxa"/>
          </w:tcPr>
          <w:p w14:paraId="73FB78CB" w14:textId="77777777" w:rsidR="005D54E3" w:rsidRDefault="005D54E3" w:rsidP="00BA3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&lt;&lt;abstract&gt;&gt;</w:t>
            </w:r>
          </w:p>
          <w:p w14:paraId="11560141" w14:textId="77777777" w:rsidR="005D54E3" w:rsidRDefault="005D54E3" w:rsidP="00BA357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</w:t>
            </w:r>
            <w:proofErr w:type="spellEnd"/>
          </w:p>
        </w:tc>
      </w:tr>
      <w:tr w:rsidR="005D54E3" w:rsidRPr="0090315E" w14:paraId="37B25401" w14:textId="77777777" w:rsidTr="00BA3574">
        <w:trPr>
          <w:trHeight w:val="805"/>
        </w:trPr>
        <w:tc>
          <w:tcPr>
            <w:tcW w:w="5226" w:type="dxa"/>
          </w:tcPr>
          <w:p w14:paraId="22B1097A" w14:textId="77777777" w:rsidR="005D54E3" w:rsidRDefault="005D54E3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commands :</w:t>
            </w:r>
            <w:proofErr w:type="gramEnd"/>
            <w:r>
              <w:rPr>
                <w:lang w:val="en-US"/>
              </w:rPr>
              <w:t xml:space="preserve"> Map&lt;String, Runnable&gt;</w:t>
            </w:r>
          </w:p>
          <w:p w14:paraId="7CC549EF" w14:textId="77777777" w:rsidR="005D54E3" w:rsidRPr="0090315E" w:rsidRDefault="005D54E3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0315E">
              <w:rPr>
                <w:u w:val="single"/>
                <w:lang w:val="en-US"/>
              </w:rPr>
              <w:t xml:space="preserve">menu </w:t>
            </w:r>
            <w:proofErr w:type="gramStart"/>
            <w:r w:rsidRPr="0090315E">
              <w:rPr>
                <w:u w:val="single"/>
                <w:lang w:val="en-US"/>
              </w:rPr>
              <w:t>State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MenuState</w:t>
            </w:r>
            <w:proofErr w:type="spellEnd"/>
          </w:p>
        </w:tc>
      </w:tr>
      <w:tr w:rsidR="005D54E3" w:rsidRPr="003F4D94" w14:paraId="019E8EE3" w14:textId="77777777" w:rsidTr="00BA3574">
        <w:trPr>
          <w:trHeight w:val="873"/>
        </w:trPr>
        <w:tc>
          <w:tcPr>
            <w:tcW w:w="5226" w:type="dxa"/>
          </w:tcPr>
          <w:p w14:paraId="4F4D7FB5" w14:textId="77777777" w:rsidR="005D54E3" w:rsidRDefault="005D54E3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setMenuState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menuState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MenuState</w:t>
            </w:r>
            <w:proofErr w:type="spellEnd"/>
            <w:r>
              <w:rPr>
                <w:lang w:val="en-US"/>
              </w:rPr>
              <w:t>) : void</w:t>
            </w:r>
          </w:p>
          <w:p w14:paraId="6B291852" w14:textId="77777777" w:rsidR="005D54E3" w:rsidRDefault="005D54E3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getMenuState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MenuState</w:t>
            </w:r>
            <w:proofErr w:type="spellEnd"/>
          </w:p>
          <w:p w14:paraId="2296EC44" w14:textId="77777777" w:rsidR="005D54E3" w:rsidRDefault="005D54E3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lang w:val="en-US"/>
              </w:rPr>
              <w:t>handelInput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data : </w:t>
            </w:r>
            <w:proofErr w:type="spellStart"/>
            <w:r>
              <w:rPr>
                <w:lang w:val="en-US"/>
              </w:rPr>
              <w:t>ShellData</w:t>
            </w:r>
            <w:proofErr w:type="spellEnd"/>
            <w:r>
              <w:rPr>
                <w:lang w:val="en-US"/>
              </w:rPr>
              <w:t>, input : String) : void</w:t>
            </w:r>
          </w:p>
          <w:p w14:paraId="12F2A487" w14:textId="77777777" w:rsidR="005D54E3" w:rsidRPr="003F4D94" w:rsidRDefault="005D54E3" w:rsidP="00BA3574">
            <w:pPr>
              <w:rPr>
                <w:i/>
                <w:iCs/>
                <w:lang w:val="en-US"/>
              </w:rPr>
            </w:pPr>
            <w:r w:rsidRPr="003F4D94">
              <w:rPr>
                <w:i/>
                <w:iCs/>
                <w:lang w:val="en-US"/>
              </w:rPr>
              <w:t xml:space="preserve">+ </w:t>
            </w:r>
            <w:proofErr w:type="gramStart"/>
            <w:r w:rsidRPr="003F4D94">
              <w:rPr>
                <w:i/>
                <w:iCs/>
                <w:lang w:val="en-US"/>
              </w:rPr>
              <w:t>run(</w:t>
            </w:r>
            <w:proofErr w:type="gramEnd"/>
            <w:r w:rsidRPr="003F4D94">
              <w:rPr>
                <w:i/>
                <w:iCs/>
                <w:lang w:val="en-US"/>
              </w:rPr>
              <w:t xml:space="preserve">presenter : </w:t>
            </w:r>
            <w:proofErr w:type="spellStart"/>
            <w:r w:rsidRPr="003F4D94">
              <w:rPr>
                <w:i/>
                <w:iCs/>
                <w:lang w:val="en-US"/>
              </w:rPr>
              <w:t>ShellPresenter</w:t>
            </w:r>
            <w:proofErr w:type="spellEnd"/>
            <w:r w:rsidRPr="003F4D94">
              <w:rPr>
                <w:i/>
                <w:iCs/>
                <w:lang w:val="en-US"/>
              </w:rPr>
              <w:t xml:space="preserve">) : </w:t>
            </w:r>
            <w:r>
              <w:rPr>
                <w:i/>
                <w:iCs/>
                <w:lang w:val="en-US"/>
              </w:rPr>
              <w:t>void</w:t>
            </w:r>
          </w:p>
        </w:tc>
      </w:tr>
    </w:tbl>
    <w:p w14:paraId="367FAE5B" w14:textId="3828FC4A" w:rsidR="005D54E3" w:rsidRDefault="005D54E3">
      <w:pPr>
        <w:rPr>
          <w:lang w:val="en-US"/>
        </w:rPr>
      </w:pPr>
    </w:p>
    <w:p w14:paraId="4022E7CA" w14:textId="445161AC" w:rsidR="005D54E3" w:rsidRDefault="005D54E3">
      <w:pPr>
        <w:rPr>
          <w:lang w:val="en-US"/>
        </w:rPr>
      </w:pPr>
    </w:p>
    <w:p w14:paraId="59B099DA" w14:textId="7004162C" w:rsidR="005D54E3" w:rsidRDefault="005D54E3">
      <w:pPr>
        <w:rPr>
          <w:lang w:val="en-US"/>
        </w:rPr>
      </w:pPr>
    </w:p>
    <w:p w14:paraId="3142EDD0" w14:textId="124C6543" w:rsidR="005D54E3" w:rsidRDefault="005D54E3">
      <w:pPr>
        <w:rPr>
          <w:lang w:val="en-US"/>
        </w:rPr>
      </w:pPr>
    </w:p>
    <w:p w14:paraId="69076D7F" w14:textId="32D774A4" w:rsidR="005D54E3" w:rsidRDefault="005D54E3">
      <w:pPr>
        <w:rPr>
          <w:lang w:val="en-US"/>
        </w:rPr>
      </w:pPr>
    </w:p>
    <w:p w14:paraId="7B9F1F42" w14:textId="6970BA4E" w:rsidR="005D54E3" w:rsidRDefault="005D54E3">
      <w:pPr>
        <w:rPr>
          <w:lang w:val="en-US"/>
        </w:rPr>
      </w:pPr>
    </w:p>
    <w:p w14:paraId="01D86F6E" w14:textId="752A4A5C" w:rsidR="005D54E3" w:rsidRDefault="005D54E3">
      <w:pPr>
        <w:rPr>
          <w:lang w:val="en-US"/>
        </w:rPr>
      </w:pPr>
    </w:p>
    <w:p w14:paraId="5643837E" w14:textId="09C31509" w:rsidR="005D54E3" w:rsidRDefault="005D54E3">
      <w:pPr>
        <w:rPr>
          <w:lang w:val="en-US"/>
        </w:rPr>
      </w:pPr>
    </w:p>
    <w:p w14:paraId="7C0C185C" w14:textId="1A802542" w:rsidR="005D54E3" w:rsidRDefault="00BA35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B807AB" wp14:editId="32A155AF">
                <wp:simplePos x="0" y="0"/>
                <wp:positionH relativeFrom="column">
                  <wp:posOffset>4885727</wp:posOffset>
                </wp:positionH>
                <wp:positionV relativeFrom="paragraph">
                  <wp:posOffset>57822</wp:posOffset>
                </wp:positionV>
                <wp:extent cx="45719" cy="752924"/>
                <wp:effectExtent l="25400" t="25400" r="43815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2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DC51" id="Straight Arrow Connector 34" o:spid="_x0000_s1026" type="#_x0000_t32" style="position:absolute;margin-left:384.7pt;margin-top:4.55pt;width:3.6pt;height:59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" strokecolor="black [3213]" strokeweight=".5pt">
                <v:stroke endarrow="block" joinstyle="miter"/>
              </v:shape>
            </w:pict>
          </mc:Fallback>
        </mc:AlternateContent>
      </w:r>
    </w:p>
    <w:p w14:paraId="257750B5" w14:textId="7850D630" w:rsidR="005D54E3" w:rsidRDefault="005D54E3">
      <w:pPr>
        <w:rPr>
          <w:lang w:val="en-US"/>
        </w:rPr>
      </w:pPr>
    </w:p>
    <w:p w14:paraId="14188F0A" w14:textId="4E38016C" w:rsidR="005D54E3" w:rsidRDefault="00BA35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03F2E" wp14:editId="32E81A78">
                <wp:simplePos x="0" y="0"/>
                <wp:positionH relativeFrom="column">
                  <wp:posOffset>11640820</wp:posOffset>
                </wp:positionH>
                <wp:positionV relativeFrom="paragraph">
                  <wp:posOffset>158750</wp:posOffset>
                </wp:positionV>
                <wp:extent cx="45085" cy="590550"/>
                <wp:effectExtent l="50800" t="25400" r="4381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5800" id="Straight Arrow Connector 36" o:spid="_x0000_s1026" type="#_x0000_t32" style="position:absolute;margin-left:916.6pt;margin-top:12.5pt;width:3.55pt;height:46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2392DE43" w14:textId="6EF6C4EC" w:rsidR="005D54E3" w:rsidRDefault="005D54E3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0472"/>
      </w:tblGrid>
      <w:tr w:rsidR="00BA3574" w14:paraId="605B36DC" w14:textId="77777777" w:rsidTr="00BA3574">
        <w:trPr>
          <w:trHeight w:val="816"/>
        </w:trPr>
        <w:tc>
          <w:tcPr>
            <w:tcW w:w="10472" w:type="dxa"/>
          </w:tcPr>
          <w:p w14:paraId="23BB37DF" w14:textId="6E72AA42" w:rsidR="00BA3574" w:rsidRDefault="00BA3574" w:rsidP="00BA357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</w:t>
            </w:r>
            <w:r w:rsidR="002C08B4">
              <w:rPr>
                <w:lang w:val="en-US"/>
              </w:rPr>
              <w:t>UserAdmin</w:t>
            </w:r>
            <w:proofErr w:type="spellEnd"/>
          </w:p>
        </w:tc>
      </w:tr>
      <w:tr w:rsidR="00BA3574" w14:paraId="11C7A185" w14:textId="77777777" w:rsidTr="00BA3574">
        <w:trPr>
          <w:trHeight w:val="2386"/>
        </w:trPr>
        <w:tc>
          <w:tcPr>
            <w:tcW w:w="10472" w:type="dxa"/>
          </w:tcPr>
          <w:p w14:paraId="26546F63" w14:textId="76DD4708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ShellMenuAdminUser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s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</w:t>
            </w:r>
          </w:p>
          <w:p w14:paraId="1041FE29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>) : void</w:t>
            </w:r>
          </w:p>
          <w:p w14:paraId="4EC03287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newAdminUser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) : void</w:t>
            </w:r>
          </w:p>
          <w:p w14:paraId="3E5F3165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banUser</w:t>
            </w:r>
            <w:proofErr w:type="spellEnd"/>
            <w:r>
              <w:rPr>
                <w:lang w:val="en-US"/>
              </w:rPr>
              <w:t>( p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: ShellPresent</w:t>
            </w:r>
            <w:proofErr w:type="spellEnd"/>
            <w:r>
              <w:rPr>
                <w:lang w:val="en-US"/>
              </w:rPr>
              <w:t xml:space="preserve">er,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hists </w:t>
            </w:r>
            <w:proofErr w:type="spellStart"/>
            <w:r>
              <w:rPr>
                <w:lang w:val="en-US"/>
              </w:rPr>
              <w:t>: HistoryManag</w:t>
            </w:r>
            <w:proofErr w:type="spellEnd"/>
            <w:r>
              <w:rPr>
                <w:lang w:val="en-US"/>
              </w:rPr>
              <w:t>er ) : void</w:t>
            </w:r>
          </w:p>
          <w:p w14:paraId="64F6CD0D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unbanUser</w:t>
            </w:r>
            <w:proofErr w:type="spellEnd"/>
            <w:r>
              <w:rPr>
                <w:lang w:val="en-US"/>
              </w:rPr>
              <w:t>( p</w:t>
            </w:r>
            <w:proofErr w:type="gram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  <w:p w14:paraId="6B2551FF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deleteNonAdminAccount</w:t>
            </w:r>
            <w:proofErr w:type="spellEnd"/>
            <w:r>
              <w:rPr>
                <w:lang w:val="en-US"/>
              </w:rPr>
              <w:t>( p</w:t>
            </w:r>
            <w:proofErr w:type="gram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users : </w:t>
            </w:r>
            <w:proofErr w:type="spellStart"/>
            <w:r>
              <w:rPr>
                <w:lang w:val="en-US"/>
              </w:rPr>
              <w:t>UserManager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LoggingManagercomms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 xml:space="preserve"> ) : void</w:t>
            </w:r>
          </w:p>
        </w:tc>
      </w:tr>
    </w:tbl>
    <w:p w14:paraId="526DC6AE" w14:textId="586BEC22" w:rsidR="005D54E3" w:rsidRDefault="005D54E3">
      <w:pPr>
        <w:rPr>
          <w:lang w:val="en-US"/>
        </w:rPr>
      </w:pPr>
    </w:p>
    <w:p w14:paraId="3F4EB5E9" w14:textId="70A1259D" w:rsidR="005D54E3" w:rsidRDefault="005D54E3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5983" w:tblpY="113"/>
        <w:tblW w:w="0" w:type="auto"/>
        <w:tblLook w:val="04A0" w:firstRow="1" w:lastRow="0" w:firstColumn="1" w:lastColumn="0" w:noHBand="0" w:noVBand="1"/>
      </w:tblPr>
      <w:tblGrid>
        <w:gridCol w:w="7844"/>
      </w:tblGrid>
      <w:tr w:rsidR="00BA3574" w14:paraId="20797A9A" w14:textId="77777777" w:rsidTr="00BA3574">
        <w:trPr>
          <w:trHeight w:val="336"/>
        </w:trPr>
        <w:tc>
          <w:tcPr>
            <w:tcW w:w="7844" w:type="dxa"/>
          </w:tcPr>
          <w:p w14:paraId="2275E907" w14:textId="77777777" w:rsidR="00BA3574" w:rsidRDefault="00BA3574" w:rsidP="00BA35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ShellMenuEditLabelTask</w:t>
            </w:r>
            <w:proofErr w:type="spellEnd"/>
          </w:p>
        </w:tc>
      </w:tr>
      <w:tr w:rsidR="00BA3574" w14:paraId="0B29F500" w14:textId="77777777" w:rsidTr="00BA3574">
        <w:trPr>
          <w:trHeight w:val="969"/>
        </w:trPr>
        <w:tc>
          <w:tcPr>
            <w:tcW w:w="7844" w:type="dxa"/>
          </w:tcPr>
          <w:p w14:paraId="6F611D3D" w14:textId="5854D49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ShellMenuEditLabelTask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s : </w:t>
            </w:r>
            <w:proofErr w:type="spellStart"/>
            <w:r>
              <w:rPr>
                <w:lang w:val="en-US"/>
              </w:rPr>
              <w:t>InterfaceSaver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cals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CalendarManager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hists : </w:t>
            </w:r>
            <w:proofErr w:type="spellStart"/>
            <w:r>
              <w:rPr>
                <w:lang w:val="en-US"/>
              </w:rPr>
              <w:t>HistoryManager</w:t>
            </w:r>
            <w:proofErr w:type="spellEnd"/>
            <w:r>
              <w:rPr>
                <w:lang w:val="en-US"/>
              </w:rPr>
              <w:t>)</w:t>
            </w:r>
          </w:p>
          <w:p w14:paraId="7BABAF4F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>)</w:t>
            </w:r>
          </w:p>
          <w:p w14:paraId="0471572C" w14:textId="77777777" w:rsidR="00BA3574" w:rsidRPr="00E02005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setProgressLabel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labs : </w:t>
            </w:r>
            <w:proofErr w:type="spellStart"/>
            <w:r>
              <w:rPr>
                <w:lang w:val="en-US"/>
              </w:rPr>
              <w:t>LabelManager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41B27BC5" w14:textId="02645BEC" w:rsidR="005D54E3" w:rsidRDefault="005D54E3">
      <w:pPr>
        <w:rPr>
          <w:lang w:val="en-US"/>
        </w:rPr>
      </w:pPr>
    </w:p>
    <w:p w14:paraId="6338F5B1" w14:textId="0D1A6147" w:rsidR="005D54E3" w:rsidRDefault="005D54E3">
      <w:pPr>
        <w:rPr>
          <w:lang w:val="en-US"/>
        </w:rPr>
      </w:pPr>
    </w:p>
    <w:p w14:paraId="6B191915" w14:textId="3CE42F71" w:rsidR="005D54E3" w:rsidRDefault="005D54E3">
      <w:pPr>
        <w:rPr>
          <w:lang w:val="en-US"/>
        </w:rPr>
      </w:pPr>
    </w:p>
    <w:p w14:paraId="18FCE2C9" w14:textId="702D7BB4" w:rsidR="005D54E3" w:rsidRDefault="005D54E3">
      <w:pPr>
        <w:rPr>
          <w:lang w:val="en-US"/>
        </w:rPr>
      </w:pPr>
    </w:p>
    <w:p w14:paraId="471E94D5" w14:textId="6E7C0102" w:rsidR="005D54E3" w:rsidRDefault="005D54E3">
      <w:pPr>
        <w:rPr>
          <w:lang w:val="en-US"/>
        </w:rPr>
      </w:pPr>
    </w:p>
    <w:p w14:paraId="7389F5C9" w14:textId="2C2BB12D" w:rsidR="005D54E3" w:rsidRDefault="005D54E3">
      <w:pPr>
        <w:rPr>
          <w:lang w:val="en-US"/>
        </w:rPr>
      </w:pPr>
    </w:p>
    <w:p w14:paraId="3819AFAB" w14:textId="4C7501CC" w:rsidR="005D54E3" w:rsidRDefault="005D54E3">
      <w:pPr>
        <w:rPr>
          <w:lang w:val="en-US"/>
        </w:rPr>
      </w:pPr>
    </w:p>
    <w:p w14:paraId="3FD2BE4F" w14:textId="12DBB651" w:rsidR="005D54E3" w:rsidRDefault="005D54E3">
      <w:pPr>
        <w:rPr>
          <w:lang w:val="en-US"/>
        </w:rPr>
      </w:pPr>
    </w:p>
    <w:p w14:paraId="11EDFE32" w14:textId="723D838D" w:rsidR="005D54E3" w:rsidRDefault="005D54E3">
      <w:pPr>
        <w:rPr>
          <w:lang w:val="en-US"/>
        </w:rPr>
      </w:pPr>
    </w:p>
    <w:p w14:paraId="3CECABB0" w14:textId="5E835554" w:rsidR="005D54E3" w:rsidRDefault="005D54E3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2989" w:tblpYSpec="outside"/>
        <w:tblW w:w="0" w:type="auto"/>
        <w:tblLook w:val="04A0" w:firstRow="1" w:lastRow="0" w:firstColumn="1" w:lastColumn="0" w:noHBand="0" w:noVBand="1"/>
      </w:tblPr>
      <w:tblGrid>
        <w:gridCol w:w="9268"/>
      </w:tblGrid>
      <w:tr w:rsidR="00BA3574" w14:paraId="54AB25C7" w14:textId="77777777" w:rsidTr="00BA3574">
        <w:trPr>
          <w:trHeight w:val="363"/>
        </w:trPr>
        <w:tc>
          <w:tcPr>
            <w:tcW w:w="9268" w:type="dxa"/>
          </w:tcPr>
          <w:p w14:paraId="44A6F8FF" w14:textId="77777777" w:rsidR="00BA3574" w:rsidRDefault="00BA3574" w:rsidP="00BA35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ShellMenuEditComment</w:t>
            </w:r>
            <w:proofErr w:type="spellEnd"/>
          </w:p>
        </w:tc>
      </w:tr>
      <w:tr w:rsidR="00BA3574" w14:paraId="3348B12D" w14:textId="77777777" w:rsidTr="00BA3574">
        <w:trPr>
          <w:trHeight w:val="3391"/>
        </w:trPr>
        <w:tc>
          <w:tcPr>
            <w:tcW w:w="9268" w:type="dxa"/>
          </w:tcPr>
          <w:p w14:paraId="44D526A6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ShellMenuEditComment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)</w:t>
            </w:r>
          </w:p>
          <w:p w14:paraId="40388299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run(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>) : void</w:t>
            </w:r>
          </w:p>
          <w:p w14:paraId="52F70EAF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back(</w:t>
            </w:r>
            <w:proofErr w:type="gramEnd"/>
            <w:r>
              <w:rPr>
                <w:lang w:val="en-US"/>
              </w:rPr>
              <w:t>) : void</w:t>
            </w:r>
          </w:p>
          <w:p w14:paraId="6AFB2703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viewComments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 : void</w:t>
            </w:r>
          </w:p>
          <w:p w14:paraId="40149D52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addComment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 : void</w:t>
            </w:r>
          </w:p>
          <w:p w14:paraId="71E416BF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editComment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 : void</w:t>
            </w:r>
          </w:p>
          <w:p w14:paraId="564993EC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deleteComment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 : void</w:t>
            </w:r>
          </w:p>
          <w:p w14:paraId="5FBCAC5C" w14:textId="77777777" w:rsidR="00BA3574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reply(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 xml:space="preserve">, logs : </w:t>
            </w:r>
            <w:proofErr w:type="spellStart"/>
            <w:r>
              <w:rPr>
                <w:lang w:val="en-US"/>
              </w:rPr>
              <w:t>LoggingManager</w:t>
            </w:r>
            <w:proofErr w:type="spellEnd"/>
            <w:r>
              <w:rPr>
                <w:lang w:val="en-US"/>
              </w:rPr>
              <w:t>) : void</w:t>
            </w:r>
          </w:p>
          <w:p w14:paraId="642D2747" w14:textId="77777777" w:rsidR="00BA3574" w:rsidRPr="004E7309" w:rsidRDefault="00BA3574" w:rsidP="00BA35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clearComments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p : </w:t>
            </w:r>
            <w:proofErr w:type="spellStart"/>
            <w:r>
              <w:rPr>
                <w:lang w:val="en-US"/>
              </w:rPr>
              <w:t>ShellPresenter</w:t>
            </w:r>
            <w:proofErr w:type="spellEnd"/>
            <w:r>
              <w:rPr>
                <w:lang w:val="en-US"/>
              </w:rPr>
              <w:t xml:space="preserve">,  plans : </w:t>
            </w:r>
            <w:proofErr w:type="spellStart"/>
            <w:r>
              <w:rPr>
                <w:lang w:val="en-US"/>
              </w:rPr>
              <w:t>PlanManager</w:t>
            </w:r>
            <w:proofErr w:type="spellEnd"/>
            <w:r>
              <w:rPr>
                <w:lang w:val="en-US"/>
              </w:rPr>
              <w:t xml:space="preserve">, comms : </w:t>
            </w:r>
            <w:proofErr w:type="spellStart"/>
            <w:r>
              <w:rPr>
                <w:lang w:val="en-US"/>
              </w:rPr>
              <w:t>CommentManager</w:t>
            </w:r>
            <w:proofErr w:type="spellEnd"/>
            <w:r>
              <w:rPr>
                <w:lang w:val="en-US"/>
              </w:rPr>
              <w:t>) : void</w:t>
            </w:r>
          </w:p>
        </w:tc>
      </w:tr>
    </w:tbl>
    <w:p w14:paraId="6F6D61E9" w14:textId="52522526" w:rsidR="005D54E3" w:rsidRDefault="005D54E3">
      <w:pPr>
        <w:rPr>
          <w:lang w:val="en-US"/>
        </w:rPr>
      </w:pPr>
    </w:p>
    <w:p w14:paraId="3468063C" w14:textId="15C40710" w:rsidR="005D54E3" w:rsidRDefault="005D54E3">
      <w:pPr>
        <w:rPr>
          <w:lang w:val="en-US"/>
        </w:rPr>
      </w:pPr>
    </w:p>
    <w:p w14:paraId="1C4FAD6F" w14:textId="37BD2CC7" w:rsidR="005D54E3" w:rsidRDefault="005D54E3">
      <w:pPr>
        <w:rPr>
          <w:lang w:val="en-US"/>
        </w:rPr>
      </w:pPr>
    </w:p>
    <w:p w14:paraId="6F6BA3A2" w14:textId="0F7179C9" w:rsidR="005D54E3" w:rsidRDefault="005D54E3">
      <w:pPr>
        <w:rPr>
          <w:lang w:val="en-US"/>
        </w:rPr>
      </w:pPr>
    </w:p>
    <w:p w14:paraId="0F59D848" w14:textId="77777777" w:rsidR="005D54E3" w:rsidRDefault="005D54E3">
      <w:pPr>
        <w:rPr>
          <w:lang w:val="en-US"/>
        </w:rPr>
      </w:pPr>
    </w:p>
    <w:p w14:paraId="7FB6A7CB" w14:textId="1D50062B" w:rsidR="004F4F88" w:rsidRDefault="004F4F88">
      <w:pPr>
        <w:rPr>
          <w:lang w:val="en-US"/>
        </w:rPr>
      </w:pPr>
    </w:p>
    <w:p w14:paraId="220956FF" w14:textId="5B5B3107" w:rsidR="004F4F88" w:rsidRDefault="004F4F88">
      <w:pPr>
        <w:rPr>
          <w:lang w:val="en-US"/>
        </w:rPr>
      </w:pPr>
    </w:p>
    <w:p w14:paraId="5474C2D1" w14:textId="1E62ADA2" w:rsidR="004F4F88" w:rsidRDefault="004F4F88">
      <w:pPr>
        <w:rPr>
          <w:lang w:val="en-US"/>
        </w:rPr>
      </w:pPr>
    </w:p>
    <w:p w14:paraId="4AABF44C" w14:textId="41C7D649" w:rsidR="004F4F88" w:rsidRDefault="004F4F88">
      <w:pPr>
        <w:rPr>
          <w:lang w:val="en-US"/>
        </w:rPr>
      </w:pPr>
    </w:p>
    <w:p w14:paraId="2A747DB8" w14:textId="5207D575" w:rsidR="004F4F88" w:rsidRDefault="004F4F88">
      <w:pPr>
        <w:rPr>
          <w:lang w:val="en-US"/>
        </w:rPr>
      </w:pPr>
    </w:p>
    <w:p w14:paraId="1194CCA3" w14:textId="147B489B" w:rsidR="004F4F88" w:rsidRDefault="004F4F88">
      <w:pPr>
        <w:rPr>
          <w:lang w:val="en-US"/>
        </w:rPr>
      </w:pPr>
    </w:p>
    <w:p w14:paraId="4FC508F6" w14:textId="77777777" w:rsidR="005D54E3" w:rsidRDefault="005D54E3" w:rsidP="005D54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A0A9CF" wp14:editId="679F2025">
                <wp:simplePos x="0" y="0"/>
                <wp:positionH relativeFrom="column">
                  <wp:posOffset>9982200</wp:posOffset>
                </wp:positionH>
                <wp:positionV relativeFrom="paragraph">
                  <wp:posOffset>56515</wp:posOffset>
                </wp:positionV>
                <wp:extent cx="215900" cy="374650"/>
                <wp:effectExtent l="25400" t="25400" r="1270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BAD8" id="Straight Arrow Connector 31" o:spid="_x0000_s1026" type="#_x0000_t32" style="position:absolute;margin-left:786pt;margin-top:4.45pt;width:17pt;height:29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</w:p>
    <w:p w14:paraId="589D2F69" w14:textId="1F7A24F8" w:rsidR="004F4F88" w:rsidRDefault="004F4F88">
      <w:pPr>
        <w:rPr>
          <w:lang w:val="en-US"/>
        </w:rPr>
      </w:pPr>
    </w:p>
    <w:p w14:paraId="2BE8F910" w14:textId="23A7B2C8" w:rsidR="00C944DF" w:rsidRDefault="00C944DF">
      <w:pPr>
        <w:rPr>
          <w:lang w:val="en-US"/>
        </w:rPr>
      </w:pPr>
    </w:p>
    <w:p w14:paraId="73825F92" w14:textId="6B9957BA" w:rsidR="00C944DF" w:rsidRDefault="00C944DF">
      <w:pPr>
        <w:rPr>
          <w:lang w:val="en-US"/>
        </w:rPr>
      </w:pPr>
    </w:p>
    <w:p w14:paraId="74C765CA" w14:textId="2098F3E4" w:rsidR="00C944DF" w:rsidRDefault="00C944DF">
      <w:pPr>
        <w:rPr>
          <w:lang w:val="en-US"/>
        </w:rPr>
      </w:pPr>
    </w:p>
    <w:p w14:paraId="36FC5F1F" w14:textId="622279A5" w:rsidR="00C944DF" w:rsidRDefault="00BA3574">
      <w:pPr>
        <w:rPr>
          <w:lang w:val="en-US"/>
        </w:rPr>
      </w:pPr>
      <w:r>
        <w:rPr>
          <w:lang w:val="en-US"/>
        </w:rPr>
        <w:lastRenderedPageBreak/>
        <w:t>Presenter</w:t>
      </w:r>
    </w:p>
    <w:p w14:paraId="6841D49B" w14:textId="40863A3E" w:rsidR="00C944DF" w:rsidRDefault="00C944DF">
      <w:pPr>
        <w:rPr>
          <w:lang w:val="en-US"/>
        </w:rPr>
      </w:pPr>
    </w:p>
    <w:p w14:paraId="787520A1" w14:textId="4071C4F6" w:rsidR="00C944DF" w:rsidRDefault="00C944DF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2442" w:tblpY="1598"/>
        <w:tblW w:w="0" w:type="auto"/>
        <w:tblLook w:val="04A0" w:firstRow="1" w:lastRow="0" w:firstColumn="1" w:lastColumn="0" w:noHBand="0" w:noVBand="1"/>
      </w:tblPr>
      <w:tblGrid>
        <w:gridCol w:w="7459"/>
      </w:tblGrid>
      <w:tr w:rsidR="00185F56" w14:paraId="28A008CA" w14:textId="77777777" w:rsidTr="00185F56">
        <w:trPr>
          <w:trHeight w:val="409"/>
        </w:trPr>
        <w:tc>
          <w:tcPr>
            <w:tcW w:w="7459" w:type="dxa"/>
          </w:tcPr>
          <w:p w14:paraId="7F34D36D" w14:textId="77777777" w:rsidR="00185F56" w:rsidRDefault="00185F56" w:rsidP="00185F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ShellPresenter</w:t>
            </w:r>
            <w:proofErr w:type="spellEnd"/>
          </w:p>
        </w:tc>
      </w:tr>
      <w:tr w:rsidR="00185F56" w14:paraId="2E740113" w14:textId="77777777" w:rsidTr="00185F56">
        <w:trPr>
          <w:trHeight w:val="1978"/>
        </w:trPr>
        <w:tc>
          <w:tcPr>
            <w:tcW w:w="7459" w:type="dxa"/>
          </w:tcPr>
          <w:p w14:paraId="1E7E0188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getInput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String</w:t>
            </w:r>
          </w:p>
          <w:p w14:paraId="630D7135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displayResult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result : String) : void</w:t>
            </w:r>
          </w:p>
          <w:p w14:paraId="15BCDDF1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getArguments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allowEmpty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: String…) : String[]</w:t>
            </w:r>
          </w:p>
          <w:p w14:paraId="099B184F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getArguments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allowEmpty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: String…) : String[]</w:t>
            </w:r>
          </w:p>
          <w:p w14:paraId="1E003331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heyArguments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allowed : List&lt;String&gt;,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: String…)</w:t>
            </w:r>
          </w:p>
          <w:p w14:paraId="08B8A3E3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prompter(</w:t>
            </w:r>
            <w:proofErr w:type="spellStart"/>
            <w:proofErr w:type="gramEnd"/>
            <w:r>
              <w:rPr>
                <w:lang w:val="en-US"/>
              </w:rPr>
              <w:t>firstLine</w:t>
            </w:r>
            <w:proofErr w:type="spellEnd"/>
            <w:r>
              <w:rPr>
                <w:lang w:val="en-US"/>
              </w:rPr>
              <w:t xml:space="preserve"> : String,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 : String…) : String</w:t>
            </w:r>
          </w:p>
        </w:tc>
      </w:tr>
    </w:tbl>
    <w:p w14:paraId="679DF099" w14:textId="3124189E" w:rsidR="00C944DF" w:rsidRDefault="00C944DF">
      <w:pPr>
        <w:rPr>
          <w:lang w:val="en-US"/>
        </w:rPr>
      </w:pPr>
    </w:p>
    <w:p w14:paraId="50D1229D" w14:textId="0229CA3D" w:rsidR="00C944DF" w:rsidRDefault="00C944DF">
      <w:pPr>
        <w:rPr>
          <w:lang w:val="en-US"/>
        </w:rPr>
      </w:pPr>
    </w:p>
    <w:p w14:paraId="18403A8A" w14:textId="73127256" w:rsidR="00C944DF" w:rsidRDefault="00C944DF">
      <w:pPr>
        <w:rPr>
          <w:lang w:val="en-US"/>
        </w:rPr>
      </w:pPr>
    </w:p>
    <w:p w14:paraId="25B9328C" w14:textId="4CD4EE83" w:rsidR="00C944DF" w:rsidRDefault="00C944DF">
      <w:pPr>
        <w:rPr>
          <w:lang w:val="en-US"/>
        </w:rPr>
      </w:pPr>
    </w:p>
    <w:p w14:paraId="1FCF06A3" w14:textId="643E5608" w:rsidR="00C944DF" w:rsidRDefault="00C944DF">
      <w:pPr>
        <w:rPr>
          <w:lang w:val="en-US"/>
        </w:rPr>
      </w:pPr>
    </w:p>
    <w:p w14:paraId="4677614C" w14:textId="6CDC8C21" w:rsidR="00C944DF" w:rsidRDefault="00C944DF">
      <w:pPr>
        <w:rPr>
          <w:lang w:val="en-US"/>
        </w:rPr>
      </w:pPr>
    </w:p>
    <w:p w14:paraId="63F8C0ED" w14:textId="590E3683" w:rsidR="00C944DF" w:rsidRDefault="00C944DF">
      <w:pPr>
        <w:rPr>
          <w:lang w:val="en-US"/>
        </w:rPr>
      </w:pPr>
    </w:p>
    <w:p w14:paraId="114E2772" w14:textId="7E4BEA72" w:rsidR="00C944DF" w:rsidRDefault="00C944DF">
      <w:pPr>
        <w:rPr>
          <w:lang w:val="en-US"/>
        </w:rPr>
      </w:pPr>
    </w:p>
    <w:p w14:paraId="416E13CC" w14:textId="36FA40AB" w:rsidR="00C944DF" w:rsidRDefault="00C944DF">
      <w:pPr>
        <w:rPr>
          <w:lang w:val="en-US"/>
        </w:rPr>
      </w:pPr>
    </w:p>
    <w:p w14:paraId="398FA581" w14:textId="56CD2758" w:rsidR="00C944DF" w:rsidRDefault="00C944DF">
      <w:pPr>
        <w:rPr>
          <w:lang w:val="en-US"/>
        </w:rPr>
      </w:pPr>
    </w:p>
    <w:p w14:paraId="176B40E0" w14:textId="08A4860E" w:rsidR="00C944DF" w:rsidRDefault="00C944DF">
      <w:pPr>
        <w:rPr>
          <w:lang w:val="en-US"/>
        </w:rPr>
      </w:pPr>
    </w:p>
    <w:p w14:paraId="2AB76ECD" w14:textId="5A226C4A" w:rsidR="00C944DF" w:rsidRDefault="00C944DF">
      <w:pPr>
        <w:rPr>
          <w:lang w:val="en-US"/>
        </w:rPr>
      </w:pPr>
    </w:p>
    <w:p w14:paraId="75A12719" w14:textId="4265F094" w:rsidR="00C944DF" w:rsidRDefault="00C944DF">
      <w:pPr>
        <w:rPr>
          <w:lang w:val="en-US"/>
        </w:rPr>
      </w:pPr>
    </w:p>
    <w:p w14:paraId="5BCB3967" w14:textId="72987D67" w:rsidR="00C944DF" w:rsidRDefault="00C944DF">
      <w:pPr>
        <w:rPr>
          <w:lang w:val="en-US"/>
        </w:rPr>
      </w:pPr>
    </w:p>
    <w:p w14:paraId="5F0FCC68" w14:textId="7C219283" w:rsidR="00BA3574" w:rsidRDefault="00BA3574">
      <w:pPr>
        <w:rPr>
          <w:lang w:val="en-US"/>
        </w:rPr>
      </w:pPr>
    </w:p>
    <w:p w14:paraId="2EFE9889" w14:textId="782E9DCD" w:rsidR="00BA3574" w:rsidRDefault="00BA3574">
      <w:pPr>
        <w:rPr>
          <w:lang w:val="en-US"/>
        </w:rPr>
      </w:pPr>
    </w:p>
    <w:p w14:paraId="2F68C01A" w14:textId="609E7E62" w:rsidR="00BA3574" w:rsidRDefault="00BA3574">
      <w:pPr>
        <w:rPr>
          <w:lang w:val="en-US"/>
        </w:rPr>
      </w:pPr>
    </w:p>
    <w:p w14:paraId="3B6366BE" w14:textId="6F696B80" w:rsidR="00BA3574" w:rsidRDefault="00BA3574">
      <w:pPr>
        <w:rPr>
          <w:lang w:val="en-US"/>
        </w:rPr>
      </w:pPr>
    </w:p>
    <w:p w14:paraId="3A9C345E" w14:textId="73034146" w:rsidR="00BA3574" w:rsidRDefault="00BA3574">
      <w:pPr>
        <w:rPr>
          <w:lang w:val="en-US"/>
        </w:rPr>
      </w:pPr>
      <w:proofErr w:type="spellStart"/>
      <w:r>
        <w:rPr>
          <w:rFonts w:hint="eastAsia"/>
          <w:lang w:val="en-US"/>
        </w:rPr>
        <w:t>Gate</w:t>
      </w:r>
      <w:r>
        <w:rPr>
          <w:lang w:val="en-US"/>
        </w:rPr>
        <w:t>Way</w:t>
      </w:r>
      <w:proofErr w:type="spellEnd"/>
    </w:p>
    <w:p w14:paraId="4AAF91F3" w14:textId="4C7EEE7E" w:rsidR="00C944DF" w:rsidRDefault="00C944DF">
      <w:pPr>
        <w:rPr>
          <w:lang w:val="en-US"/>
        </w:rPr>
      </w:pPr>
    </w:p>
    <w:p w14:paraId="3C904219" w14:textId="77777777" w:rsidR="00C944DF" w:rsidRDefault="00C944DF">
      <w:pPr>
        <w:rPr>
          <w:lang w:val="en-US"/>
        </w:rPr>
      </w:pPr>
    </w:p>
    <w:p w14:paraId="3138E41A" w14:textId="6E938CEA" w:rsidR="004E7309" w:rsidRDefault="004E7309">
      <w:pPr>
        <w:rPr>
          <w:lang w:val="en-US"/>
        </w:rPr>
      </w:pPr>
    </w:p>
    <w:p w14:paraId="2D91D42F" w14:textId="4E85ED8F" w:rsidR="004E7309" w:rsidRDefault="004E7309">
      <w:pPr>
        <w:rPr>
          <w:lang w:val="en-US"/>
        </w:rPr>
      </w:pPr>
    </w:p>
    <w:p w14:paraId="02F762AA" w14:textId="6790D3D2" w:rsidR="004E7309" w:rsidRDefault="004E7309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3131" w:tblpY="8516"/>
        <w:tblW w:w="0" w:type="auto"/>
        <w:tblLook w:val="04A0" w:firstRow="1" w:lastRow="0" w:firstColumn="1" w:lastColumn="0" w:noHBand="0" w:noVBand="1"/>
      </w:tblPr>
      <w:tblGrid>
        <w:gridCol w:w="4895"/>
      </w:tblGrid>
      <w:tr w:rsidR="00185F56" w14:paraId="2EA79A81" w14:textId="77777777" w:rsidTr="00185F56">
        <w:trPr>
          <w:trHeight w:val="709"/>
        </w:trPr>
        <w:tc>
          <w:tcPr>
            <w:tcW w:w="4895" w:type="dxa"/>
          </w:tcPr>
          <w:p w14:paraId="6C9E4A2B" w14:textId="77777777" w:rsidR="00185F56" w:rsidRDefault="00185F56" w:rsidP="00185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0F905207" w14:textId="77777777" w:rsidR="00185F56" w:rsidRDefault="00185F56" w:rsidP="00185F5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InterfaceSaver</w:t>
            </w:r>
            <w:proofErr w:type="spellEnd"/>
          </w:p>
        </w:tc>
      </w:tr>
      <w:tr w:rsidR="00185F56" w:rsidRPr="003F017B" w14:paraId="42574EAE" w14:textId="77777777" w:rsidTr="00185F56">
        <w:trPr>
          <w:trHeight w:val="698"/>
        </w:trPr>
        <w:tc>
          <w:tcPr>
            <w:tcW w:w="4895" w:type="dxa"/>
          </w:tcPr>
          <w:p w14:paraId="6EDF1709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changesMade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7F839BBE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makeChange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76FAC261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saveAll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0CFFF4E8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save(</w:t>
            </w:r>
            <w:proofErr w:type="spellStart"/>
            <w:proofErr w:type="gramEnd"/>
            <w:r>
              <w:rPr>
                <w:lang w:val="en-US"/>
              </w:rPr>
              <w:t>saveable</w:t>
            </w:r>
            <w:proofErr w:type="spellEnd"/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Serizable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526330E3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 xml:space="preserve">item : T,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 xml:space="preserve"> : String ) : T</w:t>
            </w:r>
          </w:p>
        </w:tc>
      </w:tr>
    </w:tbl>
    <w:p w14:paraId="3A1B04BF" w14:textId="3991DB9E" w:rsidR="004E7309" w:rsidRDefault="004E7309">
      <w:pPr>
        <w:rPr>
          <w:lang w:val="en-US"/>
        </w:rPr>
      </w:pPr>
    </w:p>
    <w:p w14:paraId="2BA31A23" w14:textId="2B2E6D1C" w:rsidR="004E7309" w:rsidRDefault="004E7309">
      <w:pPr>
        <w:rPr>
          <w:lang w:val="en-US"/>
        </w:rPr>
      </w:pPr>
    </w:p>
    <w:p w14:paraId="2F1C8E16" w14:textId="75839D55" w:rsidR="004E7309" w:rsidRDefault="004E7309">
      <w:pPr>
        <w:rPr>
          <w:lang w:val="en-US"/>
        </w:rPr>
      </w:pPr>
    </w:p>
    <w:p w14:paraId="5537C0AF" w14:textId="56E7EEB0" w:rsidR="004E7309" w:rsidRDefault="004E7309">
      <w:pPr>
        <w:rPr>
          <w:lang w:val="en-US"/>
        </w:rPr>
      </w:pPr>
    </w:p>
    <w:p w14:paraId="1ABCAC1C" w14:textId="39D49F5F" w:rsidR="004E7309" w:rsidRDefault="004E7309">
      <w:pPr>
        <w:rPr>
          <w:lang w:val="en-US"/>
        </w:rPr>
      </w:pPr>
    </w:p>
    <w:p w14:paraId="0EBF367B" w14:textId="2555B857" w:rsidR="004E7309" w:rsidRDefault="004E7309">
      <w:pPr>
        <w:rPr>
          <w:lang w:val="en-US"/>
        </w:rPr>
      </w:pPr>
    </w:p>
    <w:p w14:paraId="1EAFA816" w14:textId="1FA22EA4" w:rsidR="004E7309" w:rsidRDefault="004E7309">
      <w:pPr>
        <w:rPr>
          <w:lang w:val="en-US"/>
        </w:rPr>
      </w:pPr>
    </w:p>
    <w:p w14:paraId="6E7C1B1C" w14:textId="6E85012E" w:rsidR="004E7309" w:rsidRDefault="004E7309">
      <w:pPr>
        <w:rPr>
          <w:lang w:val="en-US"/>
        </w:rPr>
      </w:pPr>
    </w:p>
    <w:p w14:paraId="7E6C3C8E" w14:textId="626B8A9A" w:rsidR="004E7309" w:rsidRDefault="00185F5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17556" wp14:editId="75D1944F">
                <wp:simplePos x="0" y="0"/>
                <wp:positionH relativeFrom="column">
                  <wp:posOffset>2928013</wp:posOffset>
                </wp:positionH>
                <wp:positionV relativeFrom="paragraph">
                  <wp:posOffset>155575</wp:posOffset>
                </wp:positionV>
                <wp:extent cx="0" cy="754380"/>
                <wp:effectExtent l="63500" t="25400" r="38100" b="76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99218" id="Straight Arrow Connector 3" o:spid="_x0000_s1026" type="#_x0000_t32" style="position:absolute;margin-left:230.55pt;margin-top:12.25pt;width:0;height:59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" strokecolor="black [3200]" strokeweight=".5pt">
                <v:stroke dashstyle="dash" endarrow="block" joinstyle="miter"/>
              </v:shape>
            </w:pict>
          </mc:Fallback>
        </mc:AlternateContent>
      </w:r>
    </w:p>
    <w:p w14:paraId="7B7BA932" w14:textId="6C92C213" w:rsidR="004E7309" w:rsidRDefault="004E7309">
      <w:pPr>
        <w:rPr>
          <w:lang w:val="en-US"/>
        </w:rPr>
      </w:pPr>
    </w:p>
    <w:p w14:paraId="6248834C" w14:textId="139AF2BB" w:rsidR="004F4F88" w:rsidRDefault="004F4F88">
      <w:pPr>
        <w:rPr>
          <w:lang w:val="en-US"/>
        </w:rPr>
      </w:pPr>
    </w:p>
    <w:p w14:paraId="7CD6AEFD" w14:textId="45E50D20" w:rsidR="004F4F88" w:rsidRDefault="004F4F88">
      <w:pPr>
        <w:rPr>
          <w:lang w:val="en-US"/>
        </w:rPr>
      </w:pPr>
    </w:p>
    <w:p w14:paraId="60032DB2" w14:textId="77777777" w:rsidR="004F4F88" w:rsidRDefault="004F4F88">
      <w:pPr>
        <w:rPr>
          <w:lang w:val="en-US"/>
        </w:rPr>
      </w:pPr>
    </w:p>
    <w:p w14:paraId="26E04ABF" w14:textId="6167686C" w:rsidR="0020516E" w:rsidRDefault="0020516E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2912" w:tblpY="12586"/>
        <w:tblW w:w="0" w:type="auto"/>
        <w:tblLook w:val="04A0" w:firstRow="1" w:lastRow="0" w:firstColumn="1" w:lastColumn="0" w:noHBand="0" w:noVBand="1"/>
      </w:tblPr>
      <w:tblGrid>
        <w:gridCol w:w="5154"/>
      </w:tblGrid>
      <w:tr w:rsidR="00185F56" w14:paraId="04729507" w14:textId="77777777" w:rsidTr="00185F56">
        <w:trPr>
          <w:trHeight w:val="552"/>
        </w:trPr>
        <w:tc>
          <w:tcPr>
            <w:tcW w:w="5154" w:type="dxa"/>
          </w:tcPr>
          <w:p w14:paraId="6B1E4CBB" w14:textId="77777777" w:rsidR="00185F56" w:rsidRDefault="00185F56" w:rsidP="00185F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Saver</w:t>
            </w:r>
          </w:p>
        </w:tc>
      </w:tr>
      <w:tr w:rsidR="00185F56" w14:paraId="00C3EACE" w14:textId="77777777" w:rsidTr="00185F56">
        <w:trPr>
          <w:trHeight w:val="509"/>
        </w:trPr>
        <w:tc>
          <w:tcPr>
            <w:tcW w:w="5154" w:type="dxa"/>
          </w:tcPr>
          <w:p w14:paraId="3ACBE105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changesMade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3A844E7D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path :</w:t>
            </w:r>
            <w:proofErr w:type="gramEnd"/>
            <w:r>
              <w:rPr>
                <w:lang w:val="en-US"/>
              </w:rPr>
              <w:t xml:space="preserve"> String</w:t>
            </w:r>
          </w:p>
        </w:tc>
      </w:tr>
      <w:tr w:rsidR="00185F56" w14:paraId="43111013" w14:textId="77777777" w:rsidTr="00185F56">
        <w:trPr>
          <w:trHeight w:val="1062"/>
        </w:trPr>
        <w:tc>
          <w:tcPr>
            <w:tcW w:w="5154" w:type="dxa"/>
          </w:tcPr>
          <w:p w14:paraId="771388B2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save(</w:t>
            </w:r>
            <w:proofErr w:type="spellStart"/>
            <w:proofErr w:type="gramEnd"/>
            <w:r>
              <w:rPr>
                <w:lang w:val="en-US"/>
              </w:rPr>
              <w:t>saveable</w:t>
            </w:r>
            <w:proofErr w:type="spellEnd"/>
            <w:r>
              <w:rPr>
                <w:lang w:val="en-US"/>
              </w:rPr>
              <w:t xml:space="preserve"> : Serializable,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 xml:space="preserve"> : String) : void</w:t>
            </w:r>
          </w:p>
          <w:p w14:paraId="437006C8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saveAll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3BC0FE3F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changesMade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 w14:paraId="75E69DAF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makeChange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: void</w:t>
            </w:r>
          </w:p>
          <w:p w14:paraId="2B3C4ADF" w14:textId="77777777" w:rsidR="00185F56" w:rsidRDefault="00185F56" w:rsidP="00185F5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load(</w:t>
            </w:r>
            <w:proofErr w:type="gramEnd"/>
            <w:r>
              <w:rPr>
                <w:lang w:val="en-US"/>
              </w:rPr>
              <w:t xml:space="preserve">item : T, </w:t>
            </w:r>
            <w:proofErr w:type="spellStart"/>
            <w:r>
              <w:rPr>
                <w:lang w:val="en-US"/>
              </w:rPr>
              <w:t>fileName</w:t>
            </w:r>
            <w:proofErr w:type="spellEnd"/>
            <w:r>
              <w:rPr>
                <w:lang w:val="en-US"/>
              </w:rPr>
              <w:t xml:space="preserve"> : String) : T</w:t>
            </w:r>
          </w:p>
        </w:tc>
      </w:tr>
    </w:tbl>
    <w:p w14:paraId="6FE1DF64" w14:textId="57A41465" w:rsidR="0020516E" w:rsidRDefault="0020516E">
      <w:pPr>
        <w:rPr>
          <w:lang w:val="en-US"/>
        </w:rPr>
      </w:pPr>
    </w:p>
    <w:p w14:paraId="7AB5D413" w14:textId="472A03AF" w:rsidR="004F4F88" w:rsidRDefault="004F4F88">
      <w:pPr>
        <w:rPr>
          <w:lang w:val="en-US"/>
        </w:rPr>
      </w:pPr>
    </w:p>
    <w:p w14:paraId="0892F1B3" w14:textId="77777777" w:rsidR="004F4F88" w:rsidRDefault="004F4F88">
      <w:pPr>
        <w:rPr>
          <w:lang w:val="en-US"/>
        </w:rPr>
      </w:pPr>
    </w:p>
    <w:p w14:paraId="5D612563" w14:textId="77777777" w:rsidR="004F4F88" w:rsidRDefault="004F4F88">
      <w:pPr>
        <w:rPr>
          <w:lang w:val="en-US"/>
        </w:rPr>
      </w:pPr>
    </w:p>
    <w:p w14:paraId="361021E5" w14:textId="77777777" w:rsidR="004F4F88" w:rsidRDefault="004F4F88">
      <w:pPr>
        <w:rPr>
          <w:lang w:val="en-US"/>
        </w:rPr>
      </w:pPr>
    </w:p>
    <w:p w14:paraId="74BF1667" w14:textId="77777777" w:rsidR="004F4F88" w:rsidRDefault="004F4F88">
      <w:pPr>
        <w:rPr>
          <w:lang w:val="en-US"/>
        </w:rPr>
      </w:pPr>
    </w:p>
    <w:p w14:paraId="5519746C" w14:textId="77777777" w:rsidR="004F4F88" w:rsidRDefault="004F4F88">
      <w:pPr>
        <w:rPr>
          <w:lang w:val="en-US"/>
        </w:rPr>
      </w:pPr>
    </w:p>
    <w:p w14:paraId="6A5E7169" w14:textId="32B92823" w:rsidR="004F4F88" w:rsidRDefault="004F4F88">
      <w:pPr>
        <w:rPr>
          <w:lang w:val="en-US"/>
        </w:rPr>
      </w:pPr>
    </w:p>
    <w:p w14:paraId="420C6F47" w14:textId="528F2629" w:rsidR="004F4F88" w:rsidRDefault="004F4F88">
      <w:pPr>
        <w:rPr>
          <w:lang w:val="en-US"/>
        </w:rPr>
      </w:pPr>
    </w:p>
    <w:p w14:paraId="46CFAC9B" w14:textId="6832D66B" w:rsidR="004F4F88" w:rsidRDefault="004F4F88">
      <w:pPr>
        <w:rPr>
          <w:lang w:val="en-US"/>
        </w:rPr>
      </w:pPr>
    </w:p>
    <w:p w14:paraId="10F65611" w14:textId="5D5FCD52" w:rsidR="004F4F88" w:rsidRDefault="004F4F88">
      <w:pPr>
        <w:rPr>
          <w:lang w:val="en-US"/>
        </w:rPr>
      </w:pPr>
    </w:p>
    <w:p w14:paraId="0CBA784A" w14:textId="077E7B25" w:rsidR="004F4F88" w:rsidRDefault="004F4F88">
      <w:pPr>
        <w:rPr>
          <w:lang w:val="en-US"/>
        </w:rPr>
      </w:pPr>
    </w:p>
    <w:p w14:paraId="34B63942" w14:textId="52F37F68" w:rsidR="00202D40" w:rsidRDefault="00202D40">
      <w:pPr>
        <w:rPr>
          <w:lang w:val="en-US"/>
        </w:rPr>
      </w:pPr>
    </w:p>
    <w:sectPr w:rsidR="00202D40" w:rsidSect="00CA5667">
      <w:pgSz w:w="25920" w:h="1728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423"/>
    <w:multiLevelType w:val="hybridMultilevel"/>
    <w:tmpl w:val="FEA82ED0"/>
    <w:lvl w:ilvl="0" w:tplc="1B7604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526E2"/>
    <w:multiLevelType w:val="hybridMultilevel"/>
    <w:tmpl w:val="2F72722E"/>
    <w:lvl w:ilvl="0" w:tplc="83A27A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02E2"/>
    <w:multiLevelType w:val="hybridMultilevel"/>
    <w:tmpl w:val="20A83EB0"/>
    <w:lvl w:ilvl="0" w:tplc="41B06C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15E4F"/>
    <w:multiLevelType w:val="hybridMultilevel"/>
    <w:tmpl w:val="76E227CE"/>
    <w:lvl w:ilvl="0" w:tplc="F5AA1F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56DBA"/>
    <w:multiLevelType w:val="hybridMultilevel"/>
    <w:tmpl w:val="05A03DF6"/>
    <w:lvl w:ilvl="0" w:tplc="029EC3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042D8"/>
    <w:multiLevelType w:val="hybridMultilevel"/>
    <w:tmpl w:val="5B123376"/>
    <w:lvl w:ilvl="0" w:tplc="98D83F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21D8D"/>
    <w:multiLevelType w:val="hybridMultilevel"/>
    <w:tmpl w:val="51D00516"/>
    <w:lvl w:ilvl="0" w:tplc="CA06C2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57758"/>
    <w:multiLevelType w:val="hybridMultilevel"/>
    <w:tmpl w:val="2D22C6AE"/>
    <w:lvl w:ilvl="0" w:tplc="06E617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D6C45"/>
    <w:multiLevelType w:val="hybridMultilevel"/>
    <w:tmpl w:val="672C661A"/>
    <w:lvl w:ilvl="0" w:tplc="68D89E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729C0"/>
    <w:multiLevelType w:val="hybridMultilevel"/>
    <w:tmpl w:val="A75C02CA"/>
    <w:lvl w:ilvl="0" w:tplc="FE14FC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00C8"/>
    <w:multiLevelType w:val="hybridMultilevel"/>
    <w:tmpl w:val="0870F7CA"/>
    <w:lvl w:ilvl="0" w:tplc="79205D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C0C76"/>
    <w:multiLevelType w:val="hybridMultilevel"/>
    <w:tmpl w:val="B798CBB8"/>
    <w:lvl w:ilvl="0" w:tplc="2BD4B4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F1D60"/>
    <w:multiLevelType w:val="hybridMultilevel"/>
    <w:tmpl w:val="D3DC390C"/>
    <w:lvl w:ilvl="0" w:tplc="4DF2AC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D566E"/>
    <w:multiLevelType w:val="hybridMultilevel"/>
    <w:tmpl w:val="F162DB28"/>
    <w:lvl w:ilvl="0" w:tplc="3D94C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D0566"/>
    <w:multiLevelType w:val="hybridMultilevel"/>
    <w:tmpl w:val="C5583F9C"/>
    <w:lvl w:ilvl="0" w:tplc="880494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848C5"/>
    <w:multiLevelType w:val="hybridMultilevel"/>
    <w:tmpl w:val="5CA24FCE"/>
    <w:lvl w:ilvl="0" w:tplc="8E9A13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052C"/>
    <w:multiLevelType w:val="hybridMultilevel"/>
    <w:tmpl w:val="70002A1C"/>
    <w:lvl w:ilvl="0" w:tplc="DD86DC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A3461"/>
    <w:multiLevelType w:val="hybridMultilevel"/>
    <w:tmpl w:val="5A864C0A"/>
    <w:lvl w:ilvl="0" w:tplc="1660C3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A4FBF"/>
    <w:multiLevelType w:val="hybridMultilevel"/>
    <w:tmpl w:val="16F87BA2"/>
    <w:lvl w:ilvl="0" w:tplc="7CC28A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46D55"/>
    <w:multiLevelType w:val="hybridMultilevel"/>
    <w:tmpl w:val="1FF0C3B8"/>
    <w:lvl w:ilvl="0" w:tplc="ACFE41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3545B"/>
    <w:multiLevelType w:val="hybridMultilevel"/>
    <w:tmpl w:val="0B9E0C0A"/>
    <w:lvl w:ilvl="0" w:tplc="8C96E9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8062D"/>
    <w:multiLevelType w:val="hybridMultilevel"/>
    <w:tmpl w:val="E06E7C70"/>
    <w:lvl w:ilvl="0" w:tplc="4308E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5450A"/>
    <w:multiLevelType w:val="hybridMultilevel"/>
    <w:tmpl w:val="CFE4D7B0"/>
    <w:lvl w:ilvl="0" w:tplc="167843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72E55"/>
    <w:multiLevelType w:val="hybridMultilevel"/>
    <w:tmpl w:val="2772BE04"/>
    <w:lvl w:ilvl="0" w:tplc="3CE6C1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B5B01"/>
    <w:multiLevelType w:val="hybridMultilevel"/>
    <w:tmpl w:val="7474239C"/>
    <w:lvl w:ilvl="0" w:tplc="650049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37632"/>
    <w:multiLevelType w:val="hybridMultilevel"/>
    <w:tmpl w:val="DFFEA136"/>
    <w:lvl w:ilvl="0" w:tplc="5AFCF4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50422"/>
    <w:multiLevelType w:val="hybridMultilevel"/>
    <w:tmpl w:val="66821DC2"/>
    <w:lvl w:ilvl="0" w:tplc="DB26F9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4028E"/>
    <w:multiLevelType w:val="hybridMultilevel"/>
    <w:tmpl w:val="B5B0B4D8"/>
    <w:lvl w:ilvl="0" w:tplc="7B8E52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5120"/>
    <w:multiLevelType w:val="hybridMultilevel"/>
    <w:tmpl w:val="81E6BDDA"/>
    <w:lvl w:ilvl="0" w:tplc="7C8EC8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01E7D"/>
    <w:multiLevelType w:val="hybridMultilevel"/>
    <w:tmpl w:val="DFD8DBB4"/>
    <w:lvl w:ilvl="0" w:tplc="591869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C7560"/>
    <w:multiLevelType w:val="hybridMultilevel"/>
    <w:tmpl w:val="27FA1F52"/>
    <w:lvl w:ilvl="0" w:tplc="01845F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771FF"/>
    <w:multiLevelType w:val="hybridMultilevel"/>
    <w:tmpl w:val="7EB8DABE"/>
    <w:lvl w:ilvl="0" w:tplc="2FDC5C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306CC"/>
    <w:multiLevelType w:val="hybridMultilevel"/>
    <w:tmpl w:val="7A2C5E04"/>
    <w:lvl w:ilvl="0" w:tplc="CC7413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6A2BC3"/>
    <w:multiLevelType w:val="hybridMultilevel"/>
    <w:tmpl w:val="A154C556"/>
    <w:lvl w:ilvl="0" w:tplc="A858BF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10B12"/>
    <w:multiLevelType w:val="hybridMultilevel"/>
    <w:tmpl w:val="B5A89D2A"/>
    <w:lvl w:ilvl="0" w:tplc="194CBB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6276F"/>
    <w:multiLevelType w:val="hybridMultilevel"/>
    <w:tmpl w:val="1A3EFAD6"/>
    <w:lvl w:ilvl="0" w:tplc="97B0D5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B68DB"/>
    <w:multiLevelType w:val="hybridMultilevel"/>
    <w:tmpl w:val="613A79FA"/>
    <w:lvl w:ilvl="0" w:tplc="B0645D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D229E4"/>
    <w:multiLevelType w:val="hybridMultilevel"/>
    <w:tmpl w:val="4F12F1F2"/>
    <w:lvl w:ilvl="0" w:tplc="309E98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F1D71"/>
    <w:multiLevelType w:val="hybridMultilevel"/>
    <w:tmpl w:val="4CF6F234"/>
    <w:lvl w:ilvl="0" w:tplc="016A8B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10B5D"/>
    <w:multiLevelType w:val="hybridMultilevel"/>
    <w:tmpl w:val="24AC3DBA"/>
    <w:lvl w:ilvl="0" w:tplc="FAA895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C10DD"/>
    <w:multiLevelType w:val="hybridMultilevel"/>
    <w:tmpl w:val="A3A8FBEE"/>
    <w:lvl w:ilvl="0" w:tplc="D334EE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5103B"/>
    <w:multiLevelType w:val="hybridMultilevel"/>
    <w:tmpl w:val="BFDA8A20"/>
    <w:lvl w:ilvl="0" w:tplc="85826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31478"/>
    <w:multiLevelType w:val="hybridMultilevel"/>
    <w:tmpl w:val="FF4EF294"/>
    <w:lvl w:ilvl="0" w:tplc="1C16DC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634871">
    <w:abstractNumId w:val="1"/>
  </w:num>
  <w:num w:numId="2" w16cid:durableId="2028670883">
    <w:abstractNumId w:val="30"/>
  </w:num>
  <w:num w:numId="3" w16cid:durableId="1642416654">
    <w:abstractNumId w:val="15"/>
  </w:num>
  <w:num w:numId="4" w16cid:durableId="244072640">
    <w:abstractNumId w:val="27"/>
  </w:num>
  <w:num w:numId="5" w16cid:durableId="2112822033">
    <w:abstractNumId w:val="22"/>
  </w:num>
  <w:num w:numId="6" w16cid:durableId="864709699">
    <w:abstractNumId w:val="13"/>
  </w:num>
  <w:num w:numId="7" w16cid:durableId="1059131137">
    <w:abstractNumId w:val="18"/>
  </w:num>
  <w:num w:numId="8" w16cid:durableId="919607274">
    <w:abstractNumId w:val="24"/>
  </w:num>
  <w:num w:numId="9" w16cid:durableId="1882478846">
    <w:abstractNumId w:val="28"/>
  </w:num>
  <w:num w:numId="10" w16cid:durableId="1517109617">
    <w:abstractNumId w:val="41"/>
  </w:num>
  <w:num w:numId="11" w16cid:durableId="1961642626">
    <w:abstractNumId w:val="25"/>
  </w:num>
  <w:num w:numId="12" w16cid:durableId="1190948077">
    <w:abstractNumId w:val="37"/>
  </w:num>
  <w:num w:numId="13" w16cid:durableId="1047952918">
    <w:abstractNumId w:val="33"/>
  </w:num>
  <w:num w:numId="14" w16cid:durableId="158038184">
    <w:abstractNumId w:val="42"/>
  </w:num>
  <w:num w:numId="15" w16cid:durableId="1119303682">
    <w:abstractNumId w:val="26"/>
  </w:num>
  <w:num w:numId="16" w16cid:durableId="1233812807">
    <w:abstractNumId w:val="6"/>
  </w:num>
  <w:num w:numId="17" w16cid:durableId="679163846">
    <w:abstractNumId w:val="32"/>
  </w:num>
  <w:num w:numId="18" w16cid:durableId="1726099308">
    <w:abstractNumId w:val="9"/>
  </w:num>
  <w:num w:numId="19" w16cid:durableId="1850675898">
    <w:abstractNumId w:val="0"/>
  </w:num>
  <w:num w:numId="20" w16cid:durableId="978539246">
    <w:abstractNumId w:val="8"/>
  </w:num>
  <w:num w:numId="21" w16cid:durableId="150871048">
    <w:abstractNumId w:val="2"/>
  </w:num>
  <w:num w:numId="22" w16cid:durableId="260644083">
    <w:abstractNumId w:val="14"/>
  </w:num>
  <w:num w:numId="23" w16cid:durableId="1199901901">
    <w:abstractNumId w:val="19"/>
  </w:num>
  <w:num w:numId="24" w16cid:durableId="1416974559">
    <w:abstractNumId w:val="20"/>
  </w:num>
  <w:num w:numId="25" w16cid:durableId="239946543">
    <w:abstractNumId w:val="17"/>
  </w:num>
  <w:num w:numId="26" w16cid:durableId="51924653">
    <w:abstractNumId w:val="3"/>
  </w:num>
  <w:num w:numId="27" w16cid:durableId="1505707145">
    <w:abstractNumId w:val="4"/>
  </w:num>
  <w:num w:numId="28" w16cid:durableId="552665289">
    <w:abstractNumId w:val="10"/>
  </w:num>
  <w:num w:numId="29" w16cid:durableId="412288499">
    <w:abstractNumId w:val="40"/>
  </w:num>
  <w:num w:numId="30" w16cid:durableId="1811510865">
    <w:abstractNumId w:val="36"/>
  </w:num>
  <w:num w:numId="31" w16cid:durableId="926695022">
    <w:abstractNumId w:val="35"/>
  </w:num>
  <w:num w:numId="32" w16cid:durableId="1468889593">
    <w:abstractNumId w:val="23"/>
  </w:num>
  <w:num w:numId="33" w16cid:durableId="1074545634">
    <w:abstractNumId w:val="7"/>
  </w:num>
  <w:num w:numId="34" w16cid:durableId="1237476071">
    <w:abstractNumId w:val="34"/>
  </w:num>
  <w:num w:numId="35" w16cid:durableId="1713577100">
    <w:abstractNumId w:val="16"/>
  </w:num>
  <w:num w:numId="36" w16cid:durableId="315575459">
    <w:abstractNumId w:val="5"/>
  </w:num>
  <w:num w:numId="37" w16cid:durableId="137964667">
    <w:abstractNumId w:val="29"/>
  </w:num>
  <w:num w:numId="38" w16cid:durableId="792797089">
    <w:abstractNumId w:val="12"/>
  </w:num>
  <w:num w:numId="39" w16cid:durableId="1699306502">
    <w:abstractNumId w:val="21"/>
  </w:num>
  <w:num w:numId="40" w16cid:durableId="1970696606">
    <w:abstractNumId w:val="39"/>
  </w:num>
  <w:num w:numId="41" w16cid:durableId="72288072">
    <w:abstractNumId w:val="11"/>
  </w:num>
  <w:num w:numId="42" w16cid:durableId="534656640">
    <w:abstractNumId w:val="38"/>
  </w:num>
  <w:num w:numId="43" w16cid:durableId="18961049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03"/>
    <w:rsid w:val="00000528"/>
    <w:rsid w:val="00060093"/>
    <w:rsid w:val="00065FF2"/>
    <w:rsid w:val="000738B9"/>
    <w:rsid w:val="000D2B6B"/>
    <w:rsid w:val="000D2DA7"/>
    <w:rsid w:val="00141F6F"/>
    <w:rsid w:val="00144571"/>
    <w:rsid w:val="00167D48"/>
    <w:rsid w:val="00185F56"/>
    <w:rsid w:val="001B19E1"/>
    <w:rsid w:val="001C2DF0"/>
    <w:rsid w:val="001E2FD0"/>
    <w:rsid w:val="00202D40"/>
    <w:rsid w:val="0020516E"/>
    <w:rsid w:val="002059CF"/>
    <w:rsid w:val="00231D34"/>
    <w:rsid w:val="00256DB0"/>
    <w:rsid w:val="00273808"/>
    <w:rsid w:val="00273D3A"/>
    <w:rsid w:val="00277C4D"/>
    <w:rsid w:val="002838A6"/>
    <w:rsid w:val="002A5932"/>
    <w:rsid w:val="002C08B4"/>
    <w:rsid w:val="002E2170"/>
    <w:rsid w:val="002F3702"/>
    <w:rsid w:val="00330CFA"/>
    <w:rsid w:val="003833FA"/>
    <w:rsid w:val="00386007"/>
    <w:rsid w:val="00391063"/>
    <w:rsid w:val="003970C7"/>
    <w:rsid w:val="003F017B"/>
    <w:rsid w:val="003F2829"/>
    <w:rsid w:val="003F2D24"/>
    <w:rsid w:val="003F4D94"/>
    <w:rsid w:val="00460E27"/>
    <w:rsid w:val="004825F7"/>
    <w:rsid w:val="00482F44"/>
    <w:rsid w:val="004D174C"/>
    <w:rsid w:val="004E7309"/>
    <w:rsid w:val="004E7757"/>
    <w:rsid w:val="004F1EB6"/>
    <w:rsid w:val="004F4F88"/>
    <w:rsid w:val="00532545"/>
    <w:rsid w:val="00562903"/>
    <w:rsid w:val="00565BC2"/>
    <w:rsid w:val="005D54E3"/>
    <w:rsid w:val="005F4EA5"/>
    <w:rsid w:val="006441E5"/>
    <w:rsid w:val="00661AAF"/>
    <w:rsid w:val="0068609E"/>
    <w:rsid w:val="006A0084"/>
    <w:rsid w:val="006D20C1"/>
    <w:rsid w:val="006D22F9"/>
    <w:rsid w:val="006E5895"/>
    <w:rsid w:val="006F1A20"/>
    <w:rsid w:val="006F4AAB"/>
    <w:rsid w:val="0071110D"/>
    <w:rsid w:val="0072164A"/>
    <w:rsid w:val="007270FC"/>
    <w:rsid w:val="007462D8"/>
    <w:rsid w:val="00767106"/>
    <w:rsid w:val="00793643"/>
    <w:rsid w:val="007B07BE"/>
    <w:rsid w:val="007E7C71"/>
    <w:rsid w:val="007F4931"/>
    <w:rsid w:val="007F58B1"/>
    <w:rsid w:val="007F78C0"/>
    <w:rsid w:val="008128AF"/>
    <w:rsid w:val="008300F4"/>
    <w:rsid w:val="008A53F0"/>
    <w:rsid w:val="008F26C1"/>
    <w:rsid w:val="0090315E"/>
    <w:rsid w:val="009042C7"/>
    <w:rsid w:val="009125A0"/>
    <w:rsid w:val="00947441"/>
    <w:rsid w:val="00950957"/>
    <w:rsid w:val="00985594"/>
    <w:rsid w:val="00987C5D"/>
    <w:rsid w:val="00996A10"/>
    <w:rsid w:val="009A074F"/>
    <w:rsid w:val="009C2BE8"/>
    <w:rsid w:val="009C6CE1"/>
    <w:rsid w:val="009D1FC4"/>
    <w:rsid w:val="00A27C15"/>
    <w:rsid w:val="00A42680"/>
    <w:rsid w:val="00A46C8A"/>
    <w:rsid w:val="00A54081"/>
    <w:rsid w:val="00A86ED1"/>
    <w:rsid w:val="00A874C8"/>
    <w:rsid w:val="00AA3B15"/>
    <w:rsid w:val="00AC6D86"/>
    <w:rsid w:val="00B01D62"/>
    <w:rsid w:val="00B06D68"/>
    <w:rsid w:val="00B10F0C"/>
    <w:rsid w:val="00B222FE"/>
    <w:rsid w:val="00B25486"/>
    <w:rsid w:val="00B42257"/>
    <w:rsid w:val="00B47656"/>
    <w:rsid w:val="00B6129B"/>
    <w:rsid w:val="00B710B7"/>
    <w:rsid w:val="00B8263E"/>
    <w:rsid w:val="00B84458"/>
    <w:rsid w:val="00B91760"/>
    <w:rsid w:val="00BA086C"/>
    <w:rsid w:val="00BA2128"/>
    <w:rsid w:val="00BA21EA"/>
    <w:rsid w:val="00BA3574"/>
    <w:rsid w:val="00BD48F0"/>
    <w:rsid w:val="00C52061"/>
    <w:rsid w:val="00C52FCA"/>
    <w:rsid w:val="00C638C6"/>
    <w:rsid w:val="00C76A26"/>
    <w:rsid w:val="00C944DF"/>
    <w:rsid w:val="00CA5667"/>
    <w:rsid w:val="00CB15A6"/>
    <w:rsid w:val="00D23E52"/>
    <w:rsid w:val="00D446C5"/>
    <w:rsid w:val="00D63420"/>
    <w:rsid w:val="00D76518"/>
    <w:rsid w:val="00D9059D"/>
    <w:rsid w:val="00DB14DF"/>
    <w:rsid w:val="00DB1B2C"/>
    <w:rsid w:val="00DC6861"/>
    <w:rsid w:val="00E02005"/>
    <w:rsid w:val="00E17417"/>
    <w:rsid w:val="00E23B50"/>
    <w:rsid w:val="00E246B4"/>
    <w:rsid w:val="00E66F99"/>
    <w:rsid w:val="00E87970"/>
    <w:rsid w:val="00E9051F"/>
    <w:rsid w:val="00F4230E"/>
    <w:rsid w:val="00F64FF4"/>
    <w:rsid w:val="00F71452"/>
    <w:rsid w:val="00F7373D"/>
    <w:rsid w:val="00FC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452C"/>
  <w15:chartTrackingRefBased/>
  <w15:docId w15:val="{2F7A917E-6969-CD40-9622-BE58BAEC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3199</Words>
  <Characters>18238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Shangkai Zhu</dc:creator>
  <cp:keywords/>
  <dc:description/>
  <cp:lastModifiedBy>Shangkai Zhu</cp:lastModifiedBy>
  <cp:revision>3</cp:revision>
  <cp:lastPrinted>2022-08-16T03:51:00Z</cp:lastPrinted>
  <dcterms:created xsi:type="dcterms:W3CDTF">2022-08-16T03:51:00Z</dcterms:created>
  <dcterms:modified xsi:type="dcterms:W3CDTF">2022-08-16T03:55:00Z</dcterms:modified>
</cp:coreProperties>
</file>