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6F96" w14:textId="18B4F986" w:rsidR="003819C6" w:rsidRPr="000E1480" w:rsidRDefault="000E1480">
      <w:pPr>
        <w:rPr>
          <w:b/>
          <w:bCs/>
          <w:u w:val="single"/>
          <w:lang w:val="en-US"/>
        </w:rPr>
      </w:pPr>
      <w:r w:rsidRPr="000E1480">
        <w:rPr>
          <w:b/>
          <w:bCs/>
          <w:u w:val="single"/>
          <w:lang w:val="en-US"/>
        </w:rPr>
        <w:t>DATA DESCRIPTION.</w:t>
      </w:r>
    </w:p>
    <w:p w14:paraId="71D54F5D" w14:textId="4E220BF1" w:rsidR="000E1480" w:rsidRDefault="000E1480">
      <w:pPr>
        <w:rPr>
          <w:lang w:val="en-US"/>
        </w:rPr>
      </w:pPr>
      <w:r>
        <w:rPr>
          <w:lang w:val="en-US"/>
        </w:rPr>
        <w:t>The following are the descriptions of the columns:</w:t>
      </w:r>
    </w:p>
    <w:p w14:paraId="0B30FAE4" w14:textId="6F9A309D" w:rsidR="000E1480" w:rsidRDefault="000E1480" w:rsidP="000E1480">
      <w:pPr>
        <w:pStyle w:val="ListParagraph"/>
        <w:numPr>
          <w:ilvl w:val="0"/>
          <w:numId w:val="1"/>
        </w:numPr>
        <w:rPr>
          <w:lang w:val="en-US"/>
        </w:rPr>
      </w:pPr>
      <w:r w:rsidRPr="000E1480">
        <w:rPr>
          <w:lang w:val="en-US"/>
        </w:rPr>
        <w:t>E</w:t>
      </w:r>
      <w:r w:rsidRPr="000E1480">
        <w:rPr>
          <w:lang w:val="en-US"/>
        </w:rPr>
        <w:t>thnicity</w:t>
      </w:r>
      <w:r>
        <w:rPr>
          <w:lang w:val="en-US"/>
        </w:rPr>
        <w:t>- The race of the users</w:t>
      </w:r>
    </w:p>
    <w:p w14:paraId="0947E482" w14:textId="2EF661FB" w:rsidR="000E1480" w:rsidRPr="000E1480" w:rsidRDefault="000E1480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Offspring- Whether they have children or intend to have children in the future</w:t>
      </w:r>
    </w:p>
    <w:p w14:paraId="3ADFAB5D" w14:textId="12B3FE2C" w:rsidR="000E1480" w:rsidRDefault="000E1480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Height- How tall a user is in </w:t>
      </w:r>
      <w:r w:rsidR="003126ED">
        <w:rPr>
          <w:lang w:val="en-US"/>
        </w:rPr>
        <w:t>inches.</w:t>
      </w:r>
    </w:p>
    <w:p w14:paraId="502D049A" w14:textId="283BF4B4" w:rsidR="003126ED" w:rsidRDefault="003126E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Income- level of income</w:t>
      </w:r>
    </w:p>
    <w:p w14:paraId="1F275CA2" w14:textId="6E034E14" w:rsidR="003126ED" w:rsidRDefault="003126E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Job- The type of job they do</w:t>
      </w:r>
    </w:p>
    <w:p w14:paraId="0FD74B95" w14:textId="0B7E415E" w:rsidR="003126ED" w:rsidRDefault="003126E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Drugs- Whether they take drugs and the frequency of usage</w:t>
      </w:r>
    </w:p>
    <w:p w14:paraId="059E5A7D" w14:textId="3A19ED0C" w:rsidR="003126ED" w:rsidRDefault="003126E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Smoke- whether they smoke and the frequency</w:t>
      </w:r>
    </w:p>
    <w:p w14:paraId="0FA7A98C" w14:textId="364DD95B" w:rsidR="003126ED" w:rsidRDefault="003126E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Speaks- The language spoken by the user</w:t>
      </w:r>
    </w:p>
    <w:p w14:paraId="63984815" w14:textId="3961E150" w:rsidR="003126ED" w:rsidRDefault="003126E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Body type- description of a user’s body appearance</w:t>
      </w:r>
    </w:p>
    <w:p w14:paraId="7B0D8A15" w14:textId="6B5F01D6" w:rsidR="003126ED" w:rsidRDefault="003126E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Religion- The different types of religions users belong to and </w:t>
      </w:r>
      <w:proofErr w:type="spellStart"/>
      <w:r>
        <w:rPr>
          <w:lang w:val="en-US"/>
        </w:rPr>
        <w:t>whther</w:t>
      </w:r>
      <w:proofErr w:type="spellEnd"/>
      <w:r>
        <w:rPr>
          <w:lang w:val="en-US"/>
        </w:rPr>
        <w:t xml:space="preserve"> they are serious about them or not</w:t>
      </w:r>
    </w:p>
    <w:p w14:paraId="36D66F65" w14:textId="21A741D3" w:rsidR="003126ED" w:rsidRDefault="003126E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Sign- A user’s zodiac or astrological sign</w:t>
      </w:r>
    </w:p>
    <w:p w14:paraId="289501A3" w14:textId="4A79C45F" w:rsidR="003126ED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Diet- A user’s diet preferences</w:t>
      </w:r>
    </w:p>
    <w:p w14:paraId="3C6F4A80" w14:textId="7858823B" w:rsidR="00F16DD2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Education- A user’s level of education</w:t>
      </w:r>
    </w:p>
    <w:p w14:paraId="768907BE" w14:textId="10F64E79" w:rsidR="00F16DD2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Essay0-</w:t>
      </w:r>
      <w:r w:rsidRPr="00F16DD2">
        <w:rPr>
          <w:lang w:val="en-US"/>
        </w:rPr>
        <w:t xml:space="preserve">My </w:t>
      </w:r>
      <w:proofErr w:type="spellStart"/>
      <w:r w:rsidRPr="00F16DD2">
        <w:rPr>
          <w:lang w:val="en-US"/>
        </w:rPr>
        <w:t>self summary</w:t>
      </w:r>
      <w:proofErr w:type="spellEnd"/>
    </w:p>
    <w:p w14:paraId="542D4163" w14:textId="3B515EFC" w:rsidR="00F16DD2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Essay1- What a </w:t>
      </w:r>
      <w:r w:rsidR="003535FB">
        <w:rPr>
          <w:lang w:val="en-US"/>
        </w:rPr>
        <w:t>user is</w:t>
      </w:r>
      <w:r>
        <w:rPr>
          <w:lang w:val="en-US"/>
        </w:rPr>
        <w:t xml:space="preserve"> doing with their life</w:t>
      </w:r>
    </w:p>
    <w:p w14:paraId="2A8BABB0" w14:textId="54CFAFE9" w:rsidR="00F16DD2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Essay2-what a user is good at</w:t>
      </w:r>
    </w:p>
    <w:p w14:paraId="22A07F5C" w14:textId="320EDD89" w:rsidR="00F16DD2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Essay3- the first thing a person notices about a user</w:t>
      </w:r>
    </w:p>
    <w:p w14:paraId="7F55A762" w14:textId="1C9F2B5F" w:rsidR="00F16DD2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Essay4-a </w:t>
      </w:r>
      <w:r w:rsidR="003535FB">
        <w:rPr>
          <w:lang w:val="en-US"/>
        </w:rPr>
        <w:t>user’s</w:t>
      </w:r>
      <w:r>
        <w:rPr>
          <w:lang w:val="en-US"/>
        </w:rPr>
        <w:t xml:space="preserve"> </w:t>
      </w:r>
      <w:r w:rsidR="003535FB">
        <w:rPr>
          <w:lang w:val="en-US"/>
        </w:rPr>
        <w:t>favorite</w:t>
      </w:r>
      <w:r>
        <w:rPr>
          <w:lang w:val="en-US"/>
        </w:rPr>
        <w:t xml:space="preserve"> book,</w:t>
      </w:r>
      <w:r w:rsidR="003535FB">
        <w:rPr>
          <w:lang w:val="en-US"/>
        </w:rPr>
        <w:t xml:space="preserve"> </w:t>
      </w:r>
      <w:r>
        <w:rPr>
          <w:lang w:val="en-US"/>
        </w:rPr>
        <w:t>movie,</w:t>
      </w:r>
      <w:r w:rsidR="003535FB">
        <w:rPr>
          <w:lang w:val="en-US"/>
        </w:rPr>
        <w:t xml:space="preserve"> </w:t>
      </w:r>
      <w:r>
        <w:rPr>
          <w:lang w:val="en-US"/>
        </w:rPr>
        <w:t>show,</w:t>
      </w:r>
      <w:r w:rsidR="003535FB">
        <w:rPr>
          <w:lang w:val="en-US"/>
        </w:rPr>
        <w:t xml:space="preserve"> </w:t>
      </w:r>
      <w:r>
        <w:rPr>
          <w:lang w:val="en-US"/>
        </w:rPr>
        <w:t>music and food</w:t>
      </w:r>
    </w:p>
    <w:p w14:paraId="1DBCDDB3" w14:textId="0D522C22" w:rsidR="00F16DD2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Essay5- six things a user cannot live without</w:t>
      </w:r>
    </w:p>
    <w:p w14:paraId="2473C2CF" w14:textId="6D31C198" w:rsidR="00F16DD2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Essay6- what a user spends time thinking about</w:t>
      </w:r>
    </w:p>
    <w:p w14:paraId="28DCD86F" w14:textId="235A06D1" w:rsidR="00F16DD2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Essay7- what the user does on Friday nights</w:t>
      </w:r>
    </w:p>
    <w:p w14:paraId="4FC4417D" w14:textId="4F1E0D25" w:rsidR="00F16DD2" w:rsidRDefault="00F16DD2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Essay8- a secret a user is willing to admit</w:t>
      </w:r>
    </w:p>
    <w:p w14:paraId="4EEB1D88" w14:textId="5F0AC0C0" w:rsidR="00F16DD2" w:rsidRDefault="003535FB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Essay- a condition to be met for one to message a user.</w:t>
      </w:r>
    </w:p>
    <w:p w14:paraId="3A917219" w14:textId="466B9F42" w:rsidR="003535FB" w:rsidRDefault="003535FB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Age- how old a user is</w:t>
      </w:r>
    </w:p>
    <w:p w14:paraId="29C97368" w14:textId="1DC3C343" w:rsidR="003535FB" w:rsidRDefault="003535FB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Orientation- a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sexual orientation</w:t>
      </w:r>
    </w:p>
    <w:p w14:paraId="7A269736" w14:textId="424A1089" w:rsidR="003535FB" w:rsidRDefault="0095580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Sex</w:t>
      </w:r>
      <w:r w:rsidR="003535FB">
        <w:rPr>
          <w:lang w:val="en-US"/>
        </w:rPr>
        <w:t xml:space="preserve">- a </w:t>
      </w:r>
      <w:proofErr w:type="gramStart"/>
      <w:r w:rsidR="003535FB">
        <w:rPr>
          <w:lang w:val="en-US"/>
        </w:rPr>
        <w:t>users</w:t>
      </w:r>
      <w:proofErr w:type="gramEnd"/>
      <w:r w:rsidR="003535FB">
        <w:rPr>
          <w:lang w:val="en-US"/>
        </w:rPr>
        <w:t xml:space="preserve"> gender, either male or female</w:t>
      </w:r>
    </w:p>
    <w:p w14:paraId="028F732E" w14:textId="50E3C070" w:rsidR="003535FB" w:rsidRDefault="003535FB" w:rsidP="000E14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Last_online</w:t>
      </w:r>
      <w:proofErr w:type="spellEnd"/>
      <w:r>
        <w:rPr>
          <w:lang w:val="en-US"/>
        </w:rPr>
        <w:t>-the last time a user was online</w:t>
      </w:r>
    </w:p>
    <w:p w14:paraId="4C5A648D" w14:textId="49FFC6EC" w:rsidR="003535FB" w:rsidRDefault="003535FB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Location- where a user lives</w:t>
      </w:r>
    </w:p>
    <w:p w14:paraId="747F3528" w14:textId="2E692BEA" w:rsidR="003535FB" w:rsidRDefault="003535FB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Pets- whether a user has pets and what pets they own and whether they like pets.</w:t>
      </w:r>
    </w:p>
    <w:p w14:paraId="13C6892D" w14:textId="1C12C0B8" w:rsidR="0095580D" w:rsidRDefault="0095580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Status- whether one is single, available or married </w:t>
      </w:r>
    </w:p>
    <w:p w14:paraId="16781B4D" w14:textId="360381A5" w:rsidR="0095580D" w:rsidRPr="000E1480" w:rsidRDefault="0095580D" w:rsidP="000E14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Drinks- whether a user drinks and the frequency of alcohol consumption.</w:t>
      </w:r>
    </w:p>
    <w:sectPr w:rsidR="0095580D" w:rsidRPr="000E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619E9"/>
    <w:multiLevelType w:val="hybridMultilevel"/>
    <w:tmpl w:val="6A9415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1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80"/>
    <w:rsid w:val="000E1480"/>
    <w:rsid w:val="003126ED"/>
    <w:rsid w:val="003535FB"/>
    <w:rsid w:val="003819C6"/>
    <w:rsid w:val="0095580D"/>
    <w:rsid w:val="00F1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0A2A"/>
  <w15:chartTrackingRefBased/>
  <w15:docId w15:val="{79834E14-472F-4049-828C-618EA346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2022-09-08T18:22:00Z</dcterms:created>
  <dcterms:modified xsi:type="dcterms:W3CDTF">2022-09-08T18:46:00Z</dcterms:modified>
</cp:coreProperties>
</file>