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7"/>
        <w:tblW w:w="5949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397"/>
        <w:gridCol w:w="2552"/>
      </w:tblGrid>
      <w:tr w:rsidR="00F56A57" w:rsidRPr="004873EA" w:rsidTr="009E3F43">
        <w:trPr>
          <w:cantSplit/>
          <w:trHeight w:val="1130"/>
          <w:jc w:val="center"/>
        </w:trPr>
        <w:tc>
          <w:tcPr>
            <w:tcW w:w="3397" w:type="dxa"/>
            <w:vMerge w:val="restart"/>
            <w:noWrap/>
          </w:tcPr>
          <w:p w:rsidR="00F56A57" w:rsidRPr="00501B09" w:rsidRDefault="00F56A57" w:rsidP="00904D9D">
            <w:pPr>
              <w:spacing w:line="300" w:lineRule="exact"/>
              <w:rPr>
                <w:rFonts w:ascii="Arial Unicode MS" w:eastAsia="Arial Unicode MS" w:hAnsi="Arial Unicode MS" w:cs="Arial Unicode MS"/>
              </w:rPr>
            </w:pPr>
          </w:p>
        </w:tc>
        <w:tc>
          <w:tcPr>
            <w:tcW w:w="2552" w:type="dxa"/>
            <w:noWrap/>
            <w:vAlign w:val="center"/>
          </w:tcPr>
          <w:p w:rsidR="00F56A57" w:rsidRPr="004063A8" w:rsidRDefault="00F56A57" w:rsidP="006221B7">
            <w:pPr>
              <w:spacing w:line="240" w:lineRule="auto"/>
              <w:jc w:val="center"/>
              <w:rPr>
                <w:sz w:val="68"/>
                <w:szCs w:val="68"/>
              </w:rPr>
            </w:pPr>
          </w:p>
        </w:tc>
        <w:bookmarkStart w:id="0" w:name="_GoBack"/>
        <w:bookmarkEnd w:id="0"/>
      </w:tr>
      <w:tr w:rsidR="00F56A57" w:rsidRPr="004873EA" w:rsidTr="009E3F43">
        <w:trPr>
          <w:cantSplit/>
          <w:trHeight w:val="1740"/>
          <w:jc w:val="center"/>
        </w:trPr>
        <w:tc>
          <w:tcPr>
            <w:tcW w:w="3397" w:type="dxa"/>
            <w:vMerge/>
            <w:noWrap/>
          </w:tcPr>
          <w:p w:rsidR="00F56A57" w:rsidRPr="00D805A5" w:rsidRDefault="00F56A5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552" w:type="dxa"/>
            <w:noWrap/>
            <w:vAlign w:val="center"/>
          </w:tcPr>
          <w:p w:rsidR="00F56A57" w:rsidRPr="002164FC" w:rsidRDefault="00F56A57" w:rsidP="006221B7">
            <w:pPr>
              <w:spacing w:line="240" w:lineRule="auto"/>
              <w:jc w:val="center"/>
              <w:rPr>
                <w:rFonts w:cstheme="minorHAnsi"/>
                <w:sz w:val="56"/>
                <w:szCs w:val="56"/>
              </w:rPr>
            </w:pPr>
          </w:p>
        </w:tc>
      </w:tr>
      <w:tr w:rsidR="00F56A57" w:rsidRPr="004873EA" w:rsidTr="009E3F43">
        <w:trPr>
          <w:cantSplit/>
          <w:trHeight w:val="1390"/>
          <w:jc w:val="center"/>
        </w:trPr>
        <w:tc>
          <w:tcPr>
            <w:tcW w:w="3397" w:type="dxa"/>
            <w:vMerge/>
            <w:noWrap/>
          </w:tcPr>
          <w:p w:rsidR="00F56A57" w:rsidRPr="00D805A5" w:rsidRDefault="00F56A5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552" w:type="dxa"/>
            <w:noWrap/>
            <w:vAlign w:val="center"/>
          </w:tcPr>
          <w:p w:rsidR="00F56A57" w:rsidRPr="009E3F43" w:rsidRDefault="00F56A57" w:rsidP="006221B7">
            <w:pPr>
              <w:spacing w:line="240" w:lineRule="auto"/>
              <w:jc w:val="center"/>
              <w:rPr>
                <w:rFonts w:ascii="C39HrP24DhTt" w:hAnsi="C39HrP24DhTt" w:cs="Arial"/>
                <w:sz w:val="48"/>
                <w:szCs w:val="48"/>
              </w:rPr>
            </w:pPr>
          </w:p>
        </w:tc>
      </w:tr>
    </w:tbl>
    <w:p w:rsidR="00203344" w:rsidRPr="000730F7" w:rsidRDefault="00B131C3" w:rsidP="00456A4A"/>
    <w:sectPr w:rsidR="00203344" w:rsidRPr="000730F7" w:rsidSect="006876BF">
      <w:pgSz w:w="6521" w:h="6521" w:code="9"/>
      <w:pgMar w:top="232" w:right="232" w:bottom="232" w:left="510" w:header="113" w:footer="992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131C3" w:rsidRDefault="00B131C3" w:rsidP="009A1A45">
      <w:r>
        <w:separator/>
      </w:r>
    </w:p>
  </w:endnote>
  <w:endnote w:type="continuationSeparator" w:id="0">
    <w:p w:rsidR="00B131C3" w:rsidRDefault="00B131C3" w:rsidP="009A1A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39HrP24DhT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131C3" w:rsidRDefault="00B131C3" w:rsidP="009A1A45">
      <w:r>
        <w:separator/>
      </w:r>
    </w:p>
  </w:footnote>
  <w:footnote w:type="continuationSeparator" w:id="0">
    <w:p w:rsidR="00B131C3" w:rsidRDefault="00B131C3" w:rsidP="009A1A4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bordersDoNotSurroundHeader/>
  <w:bordersDoNotSurroundFooter/>
  <w:defaultTabStop w:val="48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1467"/>
    <w:rsid w:val="00024493"/>
    <w:rsid w:val="00041467"/>
    <w:rsid w:val="000730F7"/>
    <w:rsid w:val="000809AC"/>
    <w:rsid w:val="000A7B82"/>
    <w:rsid w:val="000D7C10"/>
    <w:rsid w:val="00106B21"/>
    <w:rsid w:val="002164FC"/>
    <w:rsid w:val="002221C5"/>
    <w:rsid w:val="002306C6"/>
    <w:rsid w:val="00273C74"/>
    <w:rsid w:val="00284F8D"/>
    <w:rsid w:val="002D7C1E"/>
    <w:rsid w:val="002E5EF6"/>
    <w:rsid w:val="003806F2"/>
    <w:rsid w:val="003A0776"/>
    <w:rsid w:val="003B5077"/>
    <w:rsid w:val="003E4E27"/>
    <w:rsid w:val="004063A8"/>
    <w:rsid w:val="00430249"/>
    <w:rsid w:val="00456A4A"/>
    <w:rsid w:val="004745AA"/>
    <w:rsid w:val="004873EA"/>
    <w:rsid w:val="004D1259"/>
    <w:rsid w:val="004D190A"/>
    <w:rsid w:val="004F3293"/>
    <w:rsid w:val="00501B09"/>
    <w:rsid w:val="005666CA"/>
    <w:rsid w:val="00594189"/>
    <w:rsid w:val="00596057"/>
    <w:rsid w:val="005C3CA2"/>
    <w:rsid w:val="006221B7"/>
    <w:rsid w:val="00642102"/>
    <w:rsid w:val="0065758D"/>
    <w:rsid w:val="00684591"/>
    <w:rsid w:val="006876BF"/>
    <w:rsid w:val="006B06A5"/>
    <w:rsid w:val="006C766E"/>
    <w:rsid w:val="00750547"/>
    <w:rsid w:val="007752C9"/>
    <w:rsid w:val="0086250C"/>
    <w:rsid w:val="008957A5"/>
    <w:rsid w:val="00904D9D"/>
    <w:rsid w:val="00937B91"/>
    <w:rsid w:val="00985E90"/>
    <w:rsid w:val="009A1A45"/>
    <w:rsid w:val="009B66F3"/>
    <w:rsid w:val="009C778C"/>
    <w:rsid w:val="009E3F43"/>
    <w:rsid w:val="00A62EB8"/>
    <w:rsid w:val="00A718D6"/>
    <w:rsid w:val="00A860F6"/>
    <w:rsid w:val="00AC7B61"/>
    <w:rsid w:val="00B131C3"/>
    <w:rsid w:val="00BC4D78"/>
    <w:rsid w:val="00BF127F"/>
    <w:rsid w:val="00C11202"/>
    <w:rsid w:val="00C20FAF"/>
    <w:rsid w:val="00C45BDF"/>
    <w:rsid w:val="00CB10DA"/>
    <w:rsid w:val="00CC2FD6"/>
    <w:rsid w:val="00CE4D76"/>
    <w:rsid w:val="00D5515B"/>
    <w:rsid w:val="00D805A5"/>
    <w:rsid w:val="00D8155B"/>
    <w:rsid w:val="00D871F7"/>
    <w:rsid w:val="00D950D7"/>
    <w:rsid w:val="00E41565"/>
    <w:rsid w:val="00E72F39"/>
    <w:rsid w:val="00E823CB"/>
    <w:rsid w:val="00E86EA2"/>
    <w:rsid w:val="00F20FE5"/>
    <w:rsid w:val="00F56A57"/>
    <w:rsid w:val="00F57E56"/>
    <w:rsid w:val="00F6464A"/>
    <w:rsid w:val="00FA0BD3"/>
    <w:rsid w:val="00FF0F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>
      <w:pPr>
        <w:spacing w:line="240" w:lineRule="exac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D190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9A1A45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9A1A45"/>
    <w:rPr>
      <w:sz w:val="20"/>
      <w:szCs w:val="20"/>
    </w:rPr>
  </w:style>
  <w:style w:type="table" w:styleId="a7">
    <w:name w:val="Table Grid"/>
    <w:basedOn w:val="a1"/>
    <w:uiPriority w:val="39"/>
    <w:rsid w:val="009A1A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2E5EF6"/>
    <w:pPr>
      <w:ind w:leftChars="200"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436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9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8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42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87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1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6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E090120-A9D8-449C-8D88-02BCEB2883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Cutting_P10_PrintQRCode</Template>
  <TotalTime>46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WillyWei魏立業7730</dc:creator>
  <cp:keywords/>
  <dc:description/>
  <cp:lastModifiedBy>WillyWei魏立業7730</cp:lastModifiedBy>
  <cp:revision>20</cp:revision>
  <dcterms:created xsi:type="dcterms:W3CDTF">2025-03-06T10:57:00Z</dcterms:created>
  <dcterms:modified xsi:type="dcterms:W3CDTF">2025-03-11T04:05:00Z</dcterms:modified>
</cp:coreProperties>
</file>