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699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14"/>
        <w:gridCol w:w="1540"/>
        <w:gridCol w:w="2083"/>
      </w:tblGrid>
      <w:tr w:rsidR="00A82ACD" w:rsidRPr="00F91024" w:rsidTr="002D4934">
        <w:trPr>
          <w:cantSplit/>
          <w:trHeight w:val="567"/>
          <w:jc w:val="center"/>
        </w:trPr>
        <w:tc>
          <w:tcPr>
            <w:tcW w:w="2598" w:type="pct"/>
            <w:gridSpan w:val="2"/>
            <w:vAlign w:val="bottom"/>
          </w:tcPr>
          <w:p w:rsidR="00A82ACD" w:rsidRPr="00EF6AD7" w:rsidRDefault="00A82ACD" w:rsidP="00DE659A">
            <w:pPr>
              <w:spacing w:line="200" w:lineRule="exact"/>
              <w:jc w:val="both"/>
              <w:rPr>
                <w:sz w:val="20"/>
                <w:szCs w:val="18"/>
              </w:rPr>
            </w:pPr>
            <w:bookmarkStart w:id="0" w:name="_GoBack"/>
            <w:bookmarkEnd w:id="0"/>
          </w:p>
        </w:tc>
        <w:tc>
          <w:tcPr>
            <w:tcW w:w="2402" w:type="pct"/>
            <w:vAlign w:val="bottom"/>
          </w:tcPr>
          <w:p w:rsidR="00A82ACD" w:rsidRPr="00EF6AD7" w:rsidRDefault="00A82ACD" w:rsidP="00DE659A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A82ACD" w:rsidRPr="00F91024" w:rsidTr="002D4934">
        <w:trPr>
          <w:cantSplit/>
          <w:trHeight w:val="284"/>
          <w:jc w:val="center"/>
        </w:trPr>
        <w:tc>
          <w:tcPr>
            <w:tcW w:w="2598" w:type="pct"/>
            <w:gridSpan w:val="2"/>
            <w:vAlign w:val="bottom"/>
          </w:tcPr>
          <w:p w:rsidR="00A82ACD" w:rsidRPr="00EF6AD7" w:rsidRDefault="00A82ACD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402" w:type="pct"/>
            <w:vAlign w:val="bottom"/>
          </w:tcPr>
          <w:p w:rsidR="00A82ACD" w:rsidRPr="00EF6AD7" w:rsidRDefault="00A82ACD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606D63" w:rsidRPr="00F91024" w:rsidTr="002D4934">
        <w:trPr>
          <w:cantSplit/>
          <w:trHeight w:val="284"/>
          <w:jc w:val="center"/>
        </w:trPr>
        <w:tc>
          <w:tcPr>
            <w:tcW w:w="2598" w:type="pct"/>
            <w:gridSpan w:val="2"/>
            <w:vAlign w:val="bottom"/>
          </w:tcPr>
          <w:p w:rsidR="00606D63" w:rsidRPr="00EF6AD7" w:rsidRDefault="00606D63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402" w:type="pct"/>
            <w:vAlign w:val="bottom"/>
          </w:tcPr>
          <w:p w:rsidR="00606D63" w:rsidRPr="00EF6AD7" w:rsidRDefault="00606D63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0B4EDC" w:rsidRPr="00F91024" w:rsidTr="002D4934">
        <w:trPr>
          <w:cantSplit/>
          <w:trHeight w:val="284"/>
          <w:jc w:val="center"/>
        </w:trPr>
        <w:tc>
          <w:tcPr>
            <w:tcW w:w="2598" w:type="pct"/>
            <w:gridSpan w:val="2"/>
            <w:vAlign w:val="bottom"/>
          </w:tcPr>
          <w:p w:rsidR="000B4EDC" w:rsidRPr="00EF6AD7" w:rsidRDefault="000B4EDC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  <w:tc>
          <w:tcPr>
            <w:tcW w:w="2402" w:type="pct"/>
            <w:vAlign w:val="bottom"/>
          </w:tcPr>
          <w:p w:rsidR="000B4EDC" w:rsidRPr="00EF6AD7" w:rsidRDefault="000B4EDC" w:rsidP="006058C5">
            <w:pPr>
              <w:spacing w:line="200" w:lineRule="exact"/>
              <w:jc w:val="both"/>
              <w:rPr>
                <w:sz w:val="20"/>
                <w:szCs w:val="18"/>
              </w:rPr>
            </w:pPr>
          </w:p>
        </w:tc>
      </w:tr>
      <w:tr w:rsidR="00A82ACD" w:rsidRPr="00F91024" w:rsidTr="002D4934">
        <w:trPr>
          <w:cantSplit/>
          <w:trHeight w:hRule="exact" w:val="397"/>
          <w:jc w:val="center"/>
        </w:trPr>
        <w:tc>
          <w:tcPr>
            <w:tcW w:w="823" w:type="pct"/>
            <w:vAlign w:val="bottom"/>
          </w:tcPr>
          <w:p w:rsidR="00A82ACD" w:rsidRPr="00041BE4" w:rsidRDefault="00A82ACD" w:rsidP="006058C5">
            <w:pPr>
              <w:spacing w:line="240" w:lineRule="exact"/>
              <w:jc w:val="both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4177" w:type="pct"/>
            <w:gridSpan w:val="2"/>
            <w:vAlign w:val="bottom"/>
          </w:tcPr>
          <w:p w:rsidR="00A82ACD" w:rsidRPr="00E81476" w:rsidRDefault="00A82ACD" w:rsidP="006058C5">
            <w:pPr>
              <w:pStyle w:val="a8"/>
              <w:spacing w:line="300" w:lineRule="exact"/>
              <w:jc w:val="center"/>
              <w:rPr>
                <w:rFonts w:cstheme="minorHAnsi"/>
                <w:sz w:val="36"/>
                <w:szCs w:val="36"/>
              </w:rPr>
            </w:pPr>
          </w:p>
        </w:tc>
      </w:tr>
      <w:tr w:rsidR="00A82ACD" w:rsidRPr="00F91024" w:rsidTr="002D4934">
        <w:trPr>
          <w:cantSplit/>
          <w:trHeight w:hRule="exact" w:val="624"/>
          <w:jc w:val="center"/>
        </w:trPr>
        <w:tc>
          <w:tcPr>
            <w:tcW w:w="5000" w:type="pct"/>
            <w:gridSpan w:val="3"/>
          </w:tcPr>
          <w:p w:rsidR="00A82ACD" w:rsidRPr="00E76F33" w:rsidRDefault="00A82ACD" w:rsidP="00915D00">
            <w:pPr>
              <w:pStyle w:val="a9"/>
              <w:spacing w:line="200" w:lineRule="exact"/>
              <w:rPr>
                <w:sz w:val="52"/>
                <w:szCs w:val="52"/>
              </w:rPr>
            </w:pPr>
          </w:p>
        </w:tc>
      </w:tr>
    </w:tbl>
    <w:p w:rsidR="00FA6F52" w:rsidRPr="00F91024" w:rsidRDefault="00A97BE6" w:rsidP="00CF5AF6">
      <w:pPr>
        <w:spacing w:line="20" w:lineRule="exact"/>
        <w:jc w:val="center"/>
        <w:rPr>
          <w:sz w:val="2"/>
          <w:szCs w:val="2"/>
        </w:rPr>
      </w:pPr>
    </w:p>
    <w:sectPr w:rsidR="00FA6F52" w:rsidRPr="00F91024" w:rsidSect="000C2CF1">
      <w:pgSz w:w="5761" w:h="5761" w:code="9"/>
      <w:pgMar w:top="57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7BE6" w:rsidRDefault="00A97BE6" w:rsidP="00CF5AF6">
      <w:r>
        <w:separator/>
      </w:r>
    </w:p>
  </w:endnote>
  <w:endnote w:type="continuationSeparator" w:id="0">
    <w:p w:rsidR="00A97BE6" w:rsidRDefault="00A97BE6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7BE6" w:rsidRDefault="00A97BE6" w:rsidP="00CF5AF6">
      <w:r>
        <w:separator/>
      </w:r>
    </w:p>
  </w:footnote>
  <w:footnote w:type="continuationSeparator" w:id="0">
    <w:p w:rsidR="00A97BE6" w:rsidRDefault="00A97BE6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5393"/>
    <w:rsid w:val="00031D3A"/>
    <w:rsid w:val="00041BE4"/>
    <w:rsid w:val="000441AB"/>
    <w:rsid w:val="00054062"/>
    <w:rsid w:val="00083BE8"/>
    <w:rsid w:val="00097AF6"/>
    <w:rsid w:val="000B4EDC"/>
    <w:rsid w:val="000C2CF1"/>
    <w:rsid w:val="00134E38"/>
    <w:rsid w:val="00164F6C"/>
    <w:rsid w:val="00245603"/>
    <w:rsid w:val="00267980"/>
    <w:rsid w:val="002D4934"/>
    <w:rsid w:val="00316997"/>
    <w:rsid w:val="00341B54"/>
    <w:rsid w:val="003D3B07"/>
    <w:rsid w:val="003D6BA4"/>
    <w:rsid w:val="00461213"/>
    <w:rsid w:val="004716DF"/>
    <w:rsid w:val="00492FB1"/>
    <w:rsid w:val="004A2B1A"/>
    <w:rsid w:val="004D451E"/>
    <w:rsid w:val="004D5BA8"/>
    <w:rsid w:val="00534B11"/>
    <w:rsid w:val="00543FB7"/>
    <w:rsid w:val="005C193A"/>
    <w:rsid w:val="006058C5"/>
    <w:rsid w:val="00606D63"/>
    <w:rsid w:val="0062011E"/>
    <w:rsid w:val="00623FA3"/>
    <w:rsid w:val="00666ED8"/>
    <w:rsid w:val="0069729C"/>
    <w:rsid w:val="00793E90"/>
    <w:rsid w:val="007E1E2C"/>
    <w:rsid w:val="007F1FEC"/>
    <w:rsid w:val="00832D14"/>
    <w:rsid w:val="00850790"/>
    <w:rsid w:val="00857F08"/>
    <w:rsid w:val="00883E88"/>
    <w:rsid w:val="008E49DB"/>
    <w:rsid w:val="00915D00"/>
    <w:rsid w:val="009438A2"/>
    <w:rsid w:val="00990844"/>
    <w:rsid w:val="00996266"/>
    <w:rsid w:val="00996855"/>
    <w:rsid w:val="009A0A3F"/>
    <w:rsid w:val="009B7C48"/>
    <w:rsid w:val="00A04330"/>
    <w:rsid w:val="00A1615B"/>
    <w:rsid w:val="00A82ACD"/>
    <w:rsid w:val="00A97BE6"/>
    <w:rsid w:val="00B31D36"/>
    <w:rsid w:val="00B65E6A"/>
    <w:rsid w:val="00BD7BD9"/>
    <w:rsid w:val="00BE6318"/>
    <w:rsid w:val="00C838B5"/>
    <w:rsid w:val="00CE40B0"/>
    <w:rsid w:val="00CF5AF6"/>
    <w:rsid w:val="00D1407A"/>
    <w:rsid w:val="00D511CB"/>
    <w:rsid w:val="00D826F7"/>
    <w:rsid w:val="00D90B86"/>
    <w:rsid w:val="00D9174C"/>
    <w:rsid w:val="00DE659A"/>
    <w:rsid w:val="00DF122F"/>
    <w:rsid w:val="00E76F33"/>
    <w:rsid w:val="00E81476"/>
    <w:rsid w:val="00F06659"/>
    <w:rsid w:val="00F72918"/>
    <w:rsid w:val="00F81FC9"/>
    <w:rsid w:val="00F9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AE0D42-C653-415C-8659-7277FEE39B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Packing_P03_Barcode_New.dotx</Template>
  <TotalTime>183</TotalTime>
  <Pages>1</Pages>
  <Words>3</Words>
  <Characters>19</Characters>
  <Application>Microsoft Office Word</Application>
  <DocSecurity>0</DocSecurity>
  <Lines>1</Lines>
  <Paragraphs>1</Paragraphs>
  <ScaleCrop>false</ScaleCrop>
  <Company/>
  <LinksUpToDate>false</LinksUpToDate>
  <CharactersWithSpaces>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WillyWei魏立業7730</cp:lastModifiedBy>
  <cp:revision>46</cp:revision>
  <dcterms:created xsi:type="dcterms:W3CDTF">2018-03-20T04:15:00Z</dcterms:created>
  <dcterms:modified xsi:type="dcterms:W3CDTF">2022-01-20T01:29:00Z</dcterms:modified>
</cp:coreProperties>
</file>