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26"/>
        <w:gridCol w:w="142"/>
        <w:gridCol w:w="708"/>
        <w:gridCol w:w="142"/>
        <w:gridCol w:w="284"/>
        <w:gridCol w:w="1984"/>
        <w:gridCol w:w="3544"/>
        <w:gridCol w:w="1134"/>
        <w:gridCol w:w="5670"/>
      </w:tblGrid>
      <w:tr w:rsidR="008D4CD8" w:rsidRPr="007C05A6" w:rsidTr="00681C0C">
        <w:trPr>
          <w:cantSplit/>
          <w:trHeight w:hRule="exact" w:val="868"/>
        </w:trPr>
        <w:tc>
          <w:tcPr>
            <w:tcW w:w="8330" w:type="dxa"/>
            <w:gridSpan w:val="7"/>
          </w:tcPr>
          <w:p w:rsidR="008D4CD8" w:rsidRPr="007C05A6" w:rsidRDefault="008D4CD8" w:rsidP="008D4CD8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 w:hint="eastAsia"/>
                <w:sz w:val="54"/>
                <w:szCs w:val="54"/>
              </w:rPr>
              <w:t>CARTON.NO/TOTAL CARTONS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6804" w:type="dxa"/>
            <w:gridSpan w:val="2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681C0C">
        <w:trPr>
          <w:cantSplit/>
          <w:trHeight w:hRule="exact" w:val="964"/>
        </w:trPr>
        <w:tc>
          <w:tcPr>
            <w:tcW w:w="2376" w:type="dxa"/>
            <w:gridSpan w:val="3"/>
          </w:tcPr>
          <w:p w:rsidR="008D4CD8" w:rsidRPr="007C05A6" w:rsidRDefault="008D4CD8" w:rsidP="007C05A6">
            <w:pPr>
              <w:tabs>
                <w:tab w:val="left" w:pos="480"/>
                <w:tab w:val="left" w:pos="960"/>
                <w:tab w:val="left" w:pos="144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PO.NO.</w:t>
            </w:r>
            <w:r w:rsidRPr="007C05A6">
              <w:rPr>
                <w:rFonts w:ascii="Arial" w:hAnsi="Arial" w:cs="Arial"/>
                <w:sz w:val="54"/>
                <w:szCs w:val="54"/>
              </w:rPr>
              <w:tab/>
              <w:t>:</w:t>
            </w:r>
            <w:r w:rsidRPr="007C05A6">
              <w:rPr>
                <w:rFonts w:ascii="Arial" w:hAnsi="Arial" w:cs="Arial"/>
                <w:sz w:val="54"/>
                <w:szCs w:val="54"/>
              </w:rPr>
              <w:tab/>
            </w:r>
          </w:p>
        </w:tc>
        <w:tc>
          <w:tcPr>
            <w:tcW w:w="12758" w:type="dxa"/>
            <w:gridSpan w:val="6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681C0C">
        <w:trPr>
          <w:cantSplit/>
          <w:trHeight w:hRule="exact" w:val="964"/>
        </w:trPr>
        <w:tc>
          <w:tcPr>
            <w:tcW w:w="2518" w:type="dxa"/>
            <w:gridSpan w:val="4"/>
          </w:tcPr>
          <w:p w:rsidR="008D4CD8" w:rsidRPr="007C05A6" w:rsidRDefault="00F5237C" w:rsidP="00F5237C">
            <w:pPr>
              <w:rPr>
                <w:rFonts w:ascii="Arial" w:hAnsi="Arial" w:cs="Arial"/>
                <w:sz w:val="54"/>
                <w:szCs w:val="54"/>
              </w:rPr>
            </w:pPr>
            <w:proofErr w:type="gramStart"/>
            <w:r w:rsidRPr="007C05A6">
              <w:rPr>
                <w:rFonts w:ascii="Arial" w:hAnsi="Arial" w:cs="Arial"/>
                <w:sz w:val="54"/>
                <w:szCs w:val="54"/>
              </w:rPr>
              <w:t>ART.NO.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  <w:proofErr w:type="gramEnd"/>
          </w:p>
        </w:tc>
        <w:tc>
          <w:tcPr>
            <w:tcW w:w="12616" w:type="dxa"/>
            <w:gridSpan w:val="5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681C0C">
        <w:trPr>
          <w:cantSplit/>
          <w:trHeight w:hRule="exact" w:val="964"/>
        </w:trPr>
        <w:tc>
          <w:tcPr>
            <w:tcW w:w="1668" w:type="dxa"/>
            <w:gridSpan w:val="2"/>
          </w:tcPr>
          <w:p w:rsidR="008D4CD8" w:rsidRPr="007C05A6" w:rsidRDefault="007C05A6" w:rsidP="00F5237C">
            <w:pPr>
              <w:rPr>
                <w:rFonts w:ascii="Arial" w:hAnsi="Arial" w:cs="Arial"/>
                <w:sz w:val="54"/>
                <w:szCs w:val="54"/>
              </w:rPr>
            </w:pPr>
            <w:r>
              <w:rPr>
                <w:rFonts w:ascii="Arial" w:hAnsi="Arial" w:cs="Arial"/>
                <w:sz w:val="54"/>
                <w:szCs w:val="54"/>
              </w:rPr>
              <w:t>SIZE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3466" w:type="dxa"/>
            <w:gridSpan w:val="7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681C0C">
        <w:trPr>
          <w:cantSplit/>
          <w:trHeight w:hRule="exact" w:val="964"/>
        </w:trPr>
        <w:tc>
          <w:tcPr>
            <w:tcW w:w="1526" w:type="dxa"/>
          </w:tcPr>
          <w:p w:rsidR="008D4CD8" w:rsidRPr="007C05A6" w:rsidRDefault="00F5237C" w:rsidP="00F5237C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Q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>TY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3608" w:type="dxa"/>
            <w:gridSpan w:val="8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681C0C">
        <w:trPr>
          <w:cantSplit/>
          <w:trHeight w:hRule="exact" w:val="964"/>
        </w:trPr>
        <w:tc>
          <w:tcPr>
            <w:tcW w:w="2802" w:type="dxa"/>
            <w:gridSpan w:val="5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MADE IN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2332" w:type="dxa"/>
            <w:gridSpan w:val="4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D460D6" w:rsidRPr="007C05A6" w:rsidTr="00681C0C">
        <w:trPr>
          <w:cantSplit/>
          <w:trHeight w:hRule="exact" w:val="964"/>
        </w:trPr>
        <w:tc>
          <w:tcPr>
            <w:tcW w:w="4786" w:type="dxa"/>
            <w:gridSpan w:val="6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MEASUREMENT</w:t>
            </w:r>
            <w:r w:rsid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0348" w:type="dxa"/>
            <w:gridSpan w:val="3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681C0C" w:rsidRPr="007C05A6" w:rsidTr="00681C0C">
        <w:trPr>
          <w:cantSplit/>
          <w:trHeight w:hRule="exact" w:val="964"/>
        </w:trPr>
        <w:tc>
          <w:tcPr>
            <w:tcW w:w="9464" w:type="dxa"/>
            <w:gridSpan w:val="8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GROSS WEIGHT/CARTON WEIGHT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 xml:space="preserve"> :</w:t>
            </w:r>
          </w:p>
        </w:tc>
        <w:tc>
          <w:tcPr>
            <w:tcW w:w="5670" w:type="dxa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bookmarkStart w:id="0" w:name="_GoBack"/>
            <w:bookmarkEnd w:id="0"/>
          </w:p>
        </w:tc>
      </w:tr>
    </w:tbl>
    <w:p w:rsidR="009E4CA0" w:rsidRPr="007C05A6" w:rsidRDefault="009E4CA0" w:rsidP="008D4CD8">
      <w:pPr>
        <w:rPr>
          <w:sz w:val="75"/>
          <w:szCs w:val="75"/>
        </w:rPr>
      </w:pPr>
    </w:p>
    <w:sectPr w:rsidR="009E4CA0" w:rsidRPr="007C05A6" w:rsidSect="00A66B64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36B2" w:rsidRDefault="007436B2" w:rsidP="00F0308C">
      <w:r>
        <w:separator/>
      </w:r>
    </w:p>
  </w:endnote>
  <w:endnote w:type="continuationSeparator" w:id="0">
    <w:p w:rsidR="007436B2" w:rsidRDefault="007436B2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36B2" w:rsidRDefault="007436B2" w:rsidP="00F0308C">
      <w:r>
        <w:separator/>
      </w:r>
    </w:p>
  </w:footnote>
  <w:footnote w:type="continuationSeparator" w:id="0">
    <w:p w:rsidR="007436B2" w:rsidRDefault="007436B2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E9C"/>
    <w:rsid w:val="00035C4C"/>
    <w:rsid w:val="000437E3"/>
    <w:rsid w:val="001306F7"/>
    <w:rsid w:val="00161D66"/>
    <w:rsid w:val="001802C1"/>
    <w:rsid w:val="00256B87"/>
    <w:rsid w:val="0027022C"/>
    <w:rsid w:val="003358A2"/>
    <w:rsid w:val="00351EFD"/>
    <w:rsid w:val="00415577"/>
    <w:rsid w:val="00477E9C"/>
    <w:rsid w:val="0048796B"/>
    <w:rsid w:val="004A6486"/>
    <w:rsid w:val="00517D74"/>
    <w:rsid w:val="005A0151"/>
    <w:rsid w:val="005A21F2"/>
    <w:rsid w:val="00681C0C"/>
    <w:rsid w:val="007436B2"/>
    <w:rsid w:val="0076601D"/>
    <w:rsid w:val="007C05A6"/>
    <w:rsid w:val="007F0003"/>
    <w:rsid w:val="0083498B"/>
    <w:rsid w:val="008D4CD8"/>
    <w:rsid w:val="00916EAC"/>
    <w:rsid w:val="009E4CA0"/>
    <w:rsid w:val="00A424A0"/>
    <w:rsid w:val="00A66B64"/>
    <w:rsid w:val="00BC3767"/>
    <w:rsid w:val="00D04BB9"/>
    <w:rsid w:val="00D10043"/>
    <w:rsid w:val="00D460D6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4F805F-50F3-4B3B-B664-E7521ACD84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China.dotx</Template>
  <TotalTime>65</TotalTime>
  <Pages>1</Pages>
  <Words>18</Words>
  <Characters>108</Characters>
  <Application>Microsoft Office Word</Application>
  <DocSecurity>0</DocSecurity>
  <Lines>1</Lines>
  <Paragraphs>1</Paragraphs>
  <ScaleCrop>false</ScaleCrop>
  <Company/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J1-7221</cp:lastModifiedBy>
  <cp:revision>9</cp:revision>
  <dcterms:created xsi:type="dcterms:W3CDTF">2018-10-11T09:43:00Z</dcterms:created>
  <dcterms:modified xsi:type="dcterms:W3CDTF">2018-10-24T04:28:00Z</dcterms:modified>
</cp:coreProperties>
</file>