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7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51"/>
      </w:tblGrid>
      <w:tr w:rsidR="008C6B66" w:rsidTr="0054474E">
        <w:trPr>
          <w:trHeight w:val="1575"/>
          <w:jc w:val="center"/>
        </w:trPr>
        <w:tc>
          <w:tcPr>
            <w:tcW w:w="5000" w:type="pct"/>
          </w:tcPr>
          <w:p w:rsidR="008C6B66" w:rsidRDefault="008C6B66" w:rsidP="002C4DA4">
            <w:bookmarkStart w:id="0" w:name="_GoBack" w:colFirst="1" w:colLast="1"/>
          </w:p>
        </w:tc>
      </w:tr>
      <w:bookmarkEnd w:id="0"/>
    </w:tbl>
    <w:p w:rsidR="00203344" w:rsidRDefault="00707108" w:rsidP="002C4DA4"/>
    <w:sectPr w:rsidR="00203344" w:rsidSect="002C4DA4">
      <w:pgSz w:w="3119" w:h="3119" w:code="9"/>
      <w:pgMar w:top="284" w:right="284" w:bottom="284" w:left="284" w:header="284" w:footer="284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07108" w:rsidRDefault="00707108" w:rsidP="000910B7">
      <w:r>
        <w:separator/>
      </w:r>
    </w:p>
  </w:endnote>
  <w:endnote w:type="continuationSeparator" w:id="0">
    <w:p w:rsidR="00707108" w:rsidRDefault="00707108" w:rsidP="000910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07108" w:rsidRDefault="00707108" w:rsidP="000910B7">
      <w:r>
        <w:separator/>
      </w:r>
    </w:p>
  </w:footnote>
  <w:footnote w:type="continuationSeparator" w:id="0">
    <w:p w:rsidR="00707108" w:rsidRDefault="00707108" w:rsidP="000910B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bordersDoNotSurroundHeader/>
  <w:bordersDoNotSurroundFooter/>
  <w:gutterAtTop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5A7D"/>
    <w:rsid w:val="00001AA3"/>
    <w:rsid w:val="00034F04"/>
    <w:rsid w:val="00035A7D"/>
    <w:rsid w:val="00081382"/>
    <w:rsid w:val="000910B7"/>
    <w:rsid w:val="002C4DA4"/>
    <w:rsid w:val="00492B7E"/>
    <w:rsid w:val="0054474E"/>
    <w:rsid w:val="006946B1"/>
    <w:rsid w:val="00707108"/>
    <w:rsid w:val="008C6B66"/>
    <w:rsid w:val="00A860F6"/>
    <w:rsid w:val="00AC6828"/>
    <w:rsid w:val="00C45BDF"/>
    <w:rsid w:val="00EE22CB"/>
    <w:rsid w:val="00F503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0FFF8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910B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0910B7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0910B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0910B7"/>
    <w:rPr>
      <w:sz w:val="20"/>
      <w:szCs w:val="20"/>
    </w:rPr>
  </w:style>
  <w:style w:type="table" w:styleId="a7">
    <w:name w:val="Table Grid"/>
    <w:basedOn w:val="a1"/>
    <w:uiPriority w:val="39"/>
    <w:rsid w:val="008C6B6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8A22DA-867E-40A4-B91D-21C3495DB3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Warehouse_P01.dotx</Template>
  <TotalTime>13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AustinWei魏嘉弘4356</dc:creator>
  <cp:keywords/>
  <dc:description/>
  <cp:lastModifiedBy>AustinWei魏嘉弘4356</cp:lastModifiedBy>
  <cp:revision>5</cp:revision>
  <dcterms:created xsi:type="dcterms:W3CDTF">2025-06-04T07:47:00Z</dcterms:created>
  <dcterms:modified xsi:type="dcterms:W3CDTF">2025-06-04T08:00:00Z</dcterms:modified>
</cp:coreProperties>
</file>