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3805" w:type="pct"/>
        <w:jc w:val="center"/>
        <w:tblInd w:w="-6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0"/>
        <w:gridCol w:w="1954"/>
        <w:gridCol w:w="1154"/>
        <w:gridCol w:w="764"/>
      </w:tblGrid>
      <w:tr w:rsidR="00A82ACD" w:rsidRPr="00F91024" w:rsidTr="00266784">
        <w:trPr>
          <w:cantSplit/>
          <w:trHeight w:val="274"/>
          <w:jc w:val="center"/>
        </w:trPr>
        <w:tc>
          <w:tcPr>
            <w:tcW w:w="2851" w:type="pct"/>
            <w:gridSpan w:val="2"/>
            <w:vAlign w:val="bottom"/>
          </w:tcPr>
          <w:p w:rsidR="00A82ACD" w:rsidRPr="00EF6AD7" w:rsidRDefault="00A82ACD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149" w:type="pct"/>
            <w:gridSpan w:val="2"/>
            <w:vAlign w:val="bottom"/>
          </w:tcPr>
          <w:p w:rsidR="00A82ACD" w:rsidRPr="00EF6AD7" w:rsidRDefault="00A82ACD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</w:tr>
      <w:tr w:rsidR="001940F6" w:rsidRPr="00F91024" w:rsidTr="00266784">
        <w:trPr>
          <w:cantSplit/>
          <w:trHeight w:val="284"/>
          <w:jc w:val="center"/>
        </w:trPr>
        <w:tc>
          <w:tcPr>
            <w:tcW w:w="2851" w:type="pct"/>
            <w:gridSpan w:val="2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149" w:type="pct"/>
            <w:gridSpan w:val="2"/>
            <w:vAlign w:val="bottom"/>
          </w:tcPr>
          <w:p w:rsidR="001940F6" w:rsidRPr="00020423" w:rsidRDefault="001940F6" w:rsidP="00020423">
            <w:pPr>
              <w:adjustRightInd w:val="0"/>
              <w:snapToGrid w:val="0"/>
              <w:spacing w:line="200" w:lineRule="exact"/>
              <w:ind w:left="316" w:hangingChars="158" w:hanging="316"/>
              <w:rPr>
                <w:sz w:val="20"/>
                <w:szCs w:val="20"/>
              </w:rPr>
            </w:pPr>
          </w:p>
        </w:tc>
      </w:tr>
      <w:tr w:rsidR="001940F6" w:rsidRPr="00F91024" w:rsidTr="00266784">
        <w:trPr>
          <w:cantSplit/>
          <w:trHeight w:val="284"/>
          <w:jc w:val="center"/>
        </w:trPr>
        <w:tc>
          <w:tcPr>
            <w:tcW w:w="2851" w:type="pct"/>
            <w:gridSpan w:val="2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149" w:type="pct"/>
            <w:gridSpan w:val="2"/>
            <w:vAlign w:val="bottom"/>
          </w:tcPr>
          <w:p w:rsidR="001940F6" w:rsidRPr="00C020B2" w:rsidRDefault="001940F6" w:rsidP="000C6944">
            <w:pPr>
              <w:adjustRightInd w:val="0"/>
              <w:snapToGrid w:val="0"/>
              <w:spacing w:line="200" w:lineRule="exact"/>
              <w:ind w:leftChars="-45" w:left="-108"/>
              <w:rPr>
                <w:sz w:val="20"/>
                <w:szCs w:val="18"/>
              </w:rPr>
            </w:pPr>
          </w:p>
        </w:tc>
      </w:tr>
      <w:tr w:rsidR="001940F6" w:rsidRPr="00F91024" w:rsidTr="00266784">
        <w:trPr>
          <w:cantSplit/>
          <w:trHeight w:val="284"/>
          <w:jc w:val="center"/>
        </w:trPr>
        <w:tc>
          <w:tcPr>
            <w:tcW w:w="2851" w:type="pct"/>
            <w:gridSpan w:val="2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149" w:type="pct"/>
            <w:gridSpan w:val="2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</w:tr>
      <w:tr w:rsidR="001940F6" w:rsidRPr="00F91024" w:rsidTr="00266784">
        <w:trPr>
          <w:cantSplit/>
          <w:trHeight w:hRule="exact" w:val="397"/>
          <w:jc w:val="center"/>
        </w:trPr>
        <w:tc>
          <w:tcPr>
            <w:tcW w:w="661" w:type="pct"/>
            <w:vAlign w:val="bottom"/>
          </w:tcPr>
          <w:p w:rsidR="001940F6" w:rsidRPr="00041BE4" w:rsidRDefault="001940F6" w:rsidP="000C6944">
            <w:pPr>
              <w:adjustRightInd w:val="0"/>
              <w:snapToGrid w:val="0"/>
              <w:spacing w:line="240" w:lineRule="exact"/>
              <w:ind w:rightChars="-50" w:right="-120"/>
              <w:rPr>
                <w:rFonts w:cstheme="minorHAnsi"/>
                <w:sz w:val="22"/>
              </w:rPr>
            </w:pPr>
            <w:r>
              <w:rPr>
                <w:rFonts w:cstheme="minorHAnsi"/>
                <w:sz w:val="22"/>
              </w:rPr>
              <w:t>PO</w:t>
            </w:r>
            <w:r>
              <w:rPr>
                <w:rFonts w:cstheme="minorHAnsi" w:hint="eastAsia"/>
                <w:sz w:val="22"/>
              </w:rPr>
              <w:t>#</w:t>
            </w:r>
            <w:r w:rsidRPr="00041BE4">
              <w:rPr>
                <w:rFonts w:cstheme="minorHAnsi"/>
                <w:sz w:val="22"/>
              </w:rPr>
              <w:t>:</w:t>
            </w:r>
          </w:p>
        </w:tc>
        <w:tc>
          <w:tcPr>
            <w:tcW w:w="3483" w:type="pct"/>
            <w:gridSpan w:val="2"/>
            <w:vAlign w:val="bottom"/>
          </w:tcPr>
          <w:p w:rsidR="001940F6" w:rsidRPr="00E81476" w:rsidRDefault="001940F6" w:rsidP="001940F6">
            <w:pPr>
              <w:pStyle w:val="a8"/>
              <w:adjustRightInd w:val="0"/>
              <w:snapToGrid w:val="0"/>
              <w:spacing w:line="300" w:lineRule="exact"/>
              <w:ind w:rightChars="-50" w:right="-120"/>
              <w:jc w:val="center"/>
              <w:rPr>
                <w:rFonts w:cstheme="minorHAnsi"/>
                <w:sz w:val="36"/>
                <w:szCs w:val="36"/>
              </w:rPr>
            </w:pPr>
          </w:p>
        </w:tc>
        <w:tc>
          <w:tcPr>
            <w:tcW w:w="856" w:type="pct"/>
            <w:vAlign w:val="bottom"/>
          </w:tcPr>
          <w:p w:rsidR="001940F6" w:rsidRPr="00020423" w:rsidRDefault="001940F6" w:rsidP="000C6944">
            <w:pPr>
              <w:pStyle w:val="a8"/>
              <w:adjustRightInd w:val="0"/>
              <w:snapToGrid w:val="0"/>
              <w:spacing w:line="300" w:lineRule="exact"/>
              <w:ind w:rightChars="-50" w:right="-120"/>
              <w:rPr>
                <w:rFonts w:cstheme="minorHAnsi"/>
                <w:sz w:val="10"/>
                <w:szCs w:val="36"/>
              </w:rPr>
            </w:pPr>
          </w:p>
        </w:tc>
      </w:tr>
      <w:tr w:rsidR="001940F6" w:rsidRPr="00F91024" w:rsidTr="00266784">
        <w:trPr>
          <w:cantSplit/>
          <w:trHeight w:hRule="exact" w:val="624"/>
          <w:jc w:val="center"/>
        </w:trPr>
        <w:tc>
          <w:tcPr>
            <w:tcW w:w="5000" w:type="pct"/>
            <w:gridSpan w:val="4"/>
          </w:tcPr>
          <w:p w:rsidR="001940F6" w:rsidRPr="00E76F33" w:rsidRDefault="001940F6" w:rsidP="00FF75E6">
            <w:pPr>
              <w:pStyle w:val="a9"/>
              <w:adjustRightInd w:val="0"/>
              <w:snapToGrid w:val="0"/>
              <w:spacing w:line="200" w:lineRule="exact"/>
              <w:rPr>
                <w:sz w:val="52"/>
                <w:szCs w:val="52"/>
              </w:rPr>
            </w:pPr>
            <w:bookmarkStart w:id="0" w:name="_GoBack"/>
            <w:bookmarkEnd w:id="0"/>
          </w:p>
        </w:tc>
      </w:tr>
    </w:tbl>
    <w:p w:rsidR="00FA6F52" w:rsidRPr="00F91024" w:rsidRDefault="00D20276" w:rsidP="000C6944">
      <w:pPr>
        <w:adjustRightInd w:val="0"/>
        <w:snapToGrid w:val="0"/>
        <w:spacing w:line="20" w:lineRule="exact"/>
        <w:rPr>
          <w:sz w:val="2"/>
          <w:szCs w:val="2"/>
        </w:rPr>
      </w:pPr>
    </w:p>
    <w:sectPr w:rsidR="00FA6F52" w:rsidRPr="00F91024" w:rsidSect="008D24A0">
      <w:pgSz w:w="5761" w:h="5761" w:code="9"/>
      <w:pgMar w:top="294" w:right="57" w:bottom="57" w:left="57" w:header="0" w:footer="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20276" w:rsidRDefault="00D20276" w:rsidP="00CF5AF6">
      <w:r>
        <w:separator/>
      </w:r>
    </w:p>
  </w:endnote>
  <w:endnote w:type="continuationSeparator" w:id="0">
    <w:p w:rsidR="00D20276" w:rsidRDefault="00D20276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20276" w:rsidRDefault="00D20276" w:rsidP="00CF5AF6">
      <w:r>
        <w:separator/>
      </w:r>
    </w:p>
  </w:footnote>
  <w:footnote w:type="continuationSeparator" w:id="0">
    <w:p w:rsidR="00D20276" w:rsidRDefault="00D20276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9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193A"/>
    <w:rsid w:val="000074BC"/>
    <w:rsid w:val="0001070F"/>
    <w:rsid w:val="00020423"/>
    <w:rsid w:val="00020451"/>
    <w:rsid w:val="00025393"/>
    <w:rsid w:val="00031D3A"/>
    <w:rsid w:val="00041BE4"/>
    <w:rsid w:val="000441AB"/>
    <w:rsid w:val="00054062"/>
    <w:rsid w:val="00083BE8"/>
    <w:rsid w:val="00097AF6"/>
    <w:rsid w:val="000B4EDC"/>
    <w:rsid w:val="000C11B0"/>
    <w:rsid w:val="000C14EF"/>
    <w:rsid w:val="000C2CF1"/>
    <w:rsid w:val="000C6944"/>
    <w:rsid w:val="00131DC8"/>
    <w:rsid w:val="00134E38"/>
    <w:rsid w:val="00164F6C"/>
    <w:rsid w:val="001940F6"/>
    <w:rsid w:val="001B4B1B"/>
    <w:rsid w:val="001E37F4"/>
    <w:rsid w:val="002034FD"/>
    <w:rsid w:val="00242D81"/>
    <w:rsid w:val="00245603"/>
    <w:rsid w:val="00266784"/>
    <w:rsid w:val="00267980"/>
    <w:rsid w:val="00287F36"/>
    <w:rsid w:val="002D4934"/>
    <w:rsid w:val="002F4AB1"/>
    <w:rsid w:val="00316997"/>
    <w:rsid w:val="00336A79"/>
    <w:rsid w:val="00337086"/>
    <w:rsid w:val="00341B54"/>
    <w:rsid w:val="00360D97"/>
    <w:rsid w:val="003C5307"/>
    <w:rsid w:val="003D3B07"/>
    <w:rsid w:val="003D6BA4"/>
    <w:rsid w:val="00420CEE"/>
    <w:rsid w:val="00461213"/>
    <w:rsid w:val="004670EB"/>
    <w:rsid w:val="004716DF"/>
    <w:rsid w:val="00492FB1"/>
    <w:rsid w:val="004A2B1A"/>
    <w:rsid w:val="004D451E"/>
    <w:rsid w:val="004D5BA8"/>
    <w:rsid w:val="00534B11"/>
    <w:rsid w:val="00543FB7"/>
    <w:rsid w:val="005C193A"/>
    <w:rsid w:val="005D4FBF"/>
    <w:rsid w:val="006058C5"/>
    <w:rsid w:val="00606D63"/>
    <w:rsid w:val="0062011E"/>
    <w:rsid w:val="00623FA3"/>
    <w:rsid w:val="00630BAC"/>
    <w:rsid w:val="006556AA"/>
    <w:rsid w:val="00666ED8"/>
    <w:rsid w:val="0069729C"/>
    <w:rsid w:val="006A1DE7"/>
    <w:rsid w:val="007427FC"/>
    <w:rsid w:val="00772147"/>
    <w:rsid w:val="00793E90"/>
    <w:rsid w:val="007E1E2C"/>
    <w:rsid w:val="007F1FEC"/>
    <w:rsid w:val="00832D14"/>
    <w:rsid w:val="00850790"/>
    <w:rsid w:val="00857F08"/>
    <w:rsid w:val="00883E88"/>
    <w:rsid w:val="008D0ACF"/>
    <w:rsid w:val="008D24A0"/>
    <w:rsid w:val="008E49DB"/>
    <w:rsid w:val="00915D00"/>
    <w:rsid w:val="00935476"/>
    <w:rsid w:val="009438A2"/>
    <w:rsid w:val="00990844"/>
    <w:rsid w:val="00996266"/>
    <w:rsid w:val="00996855"/>
    <w:rsid w:val="009A0A3F"/>
    <w:rsid w:val="009B7C48"/>
    <w:rsid w:val="00A04330"/>
    <w:rsid w:val="00A06B66"/>
    <w:rsid w:val="00A1615B"/>
    <w:rsid w:val="00A72AE1"/>
    <w:rsid w:val="00A73962"/>
    <w:rsid w:val="00A82ACD"/>
    <w:rsid w:val="00A97BE6"/>
    <w:rsid w:val="00B31D36"/>
    <w:rsid w:val="00B65E6A"/>
    <w:rsid w:val="00B84F57"/>
    <w:rsid w:val="00BA1A0F"/>
    <w:rsid w:val="00BD51E5"/>
    <w:rsid w:val="00BD7BD9"/>
    <w:rsid w:val="00BE6318"/>
    <w:rsid w:val="00C020B2"/>
    <w:rsid w:val="00C43957"/>
    <w:rsid w:val="00C72070"/>
    <w:rsid w:val="00C838B5"/>
    <w:rsid w:val="00CE40B0"/>
    <w:rsid w:val="00CF2A96"/>
    <w:rsid w:val="00CF5AF6"/>
    <w:rsid w:val="00D1407A"/>
    <w:rsid w:val="00D20276"/>
    <w:rsid w:val="00D511CB"/>
    <w:rsid w:val="00D539B9"/>
    <w:rsid w:val="00D56A70"/>
    <w:rsid w:val="00D613D9"/>
    <w:rsid w:val="00D826F7"/>
    <w:rsid w:val="00D90B86"/>
    <w:rsid w:val="00D9174C"/>
    <w:rsid w:val="00DC24E8"/>
    <w:rsid w:val="00DE659A"/>
    <w:rsid w:val="00DF122F"/>
    <w:rsid w:val="00E07EC2"/>
    <w:rsid w:val="00E76F33"/>
    <w:rsid w:val="00E81476"/>
    <w:rsid w:val="00EA48D7"/>
    <w:rsid w:val="00EF0B7A"/>
    <w:rsid w:val="00F006C2"/>
    <w:rsid w:val="00F06659"/>
    <w:rsid w:val="00F4783F"/>
    <w:rsid w:val="00F72918"/>
    <w:rsid w:val="00F81FC9"/>
    <w:rsid w:val="00F91024"/>
    <w:rsid w:val="00FA36B5"/>
    <w:rsid w:val="00FD0DB3"/>
    <w:rsid w:val="00FF75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DA18C97-0B93-4975-AA52-6FE3207A83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Packing_P03_Barcode_New</Template>
  <TotalTime>221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J1-6705</cp:lastModifiedBy>
  <cp:revision>84</cp:revision>
  <dcterms:created xsi:type="dcterms:W3CDTF">2018-03-20T04:15:00Z</dcterms:created>
  <dcterms:modified xsi:type="dcterms:W3CDTF">2023-01-16T09:29:00Z</dcterms:modified>
</cp:coreProperties>
</file>