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951"/>
        <w:gridCol w:w="992"/>
      </w:tblGrid>
      <w:tr w:rsidR="00E87583" w:rsidRPr="007826BF" w:rsidTr="00574B10">
        <w:trPr>
          <w:cantSplit/>
          <w:trHeight w:val="671"/>
        </w:trPr>
        <w:tc>
          <w:tcPr>
            <w:tcW w:w="1951" w:type="dxa"/>
            <w:vAlign w:val="center"/>
          </w:tcPr>
          <w:p w:rsidR="00E87583" w:rsidRPr="007826BF" w:rsidRDefault="00E87583" w:rsidP="00574B10">
            <w:pPr>
              <w:spacing w:line="200" w:lineRule="exact"/>
              <w:jc w:val="both"/>
              <w:rPr>
                <w:sz w:val="18"/>
                <w:szCs w:val="18"/>
              </w:rPr>
            </w:pPr>
          </w:p>
        </w:tc>
        <w:tc>
          <w:tcPr>
            <w:tcW w:w="992" w:type="dxa"/>
            <w:vAlign w:val="bottom"/>
          </w:tcPr>
          <w:p w:rsidR="00E87583" w:rsidRPr="007826BF" w:rsidRDefault="00E87583" w:rsidP="00574B10">
            <w:pPr>
              <w:spacing w:line="240" w:lineRule="exact"/>
              <w:ind w:leftChars="-45" w:left="-108" w:rightChars="-45" w:right="-108"/>
              <w:jc w:val="both"/>
              <w:rPr>
                <w:sz w:val="18"/>
                <w:szCs w:val="18"/>
              </w:rPr>
            </w:pPr>
          </w:p>
        </w:tc>
      </w:tr>
      <w:tr w:rsidR="00E87583" w:rsidRPr="0046633B" w:rsidTr="00574B10">
        <w:trPr>
          <w:cantSplit/>
          <w:trHeight w:hRule="exact" w:val="227"/>
        </w:trPr>
        <w:tc>
          <w:tcPr>
            <w:tcW w:w="2943" w:type="dxa"/>
            <w:gridSpan w:val="2"/>
          </w:tcPr>
          <w:p w:rsidR="00E87583" w:rsidRPr="0046633B" w:rsidRDefault="00E87583" w:rsidP="00574B10">
            <w:pPr>
              <w:spacing w:line="200" w:lineRule="exact"/>
              <w:jc w:val="both"/>
              <w:rPr>
                <w:sz w:val="18"/>
                <w:szCs w:val="18"/>
              </w:rPr>
            </w:pPr>
          </w:p>
        </w:tc>
      </w:tr>
    </w:tbl>
    <w:p w:rsidR="00102ADC" w:rsidRPr="006337E8" w:rsidRDefault="00102ADC" w:rsidP="006337E8">
      <w:bookmarkStart w:id="0" w:name="_GoBack"/>
      <w:bookmarkEnd w:id="0"/>
    </w:p>
    <w:sectPr w:rsidR="00102ADC" w:rsidRPr="006337E8" w:rsidSect="008B0E43">
      <w:pgSz w:w="2835" w:h="2835" w:code="58"/>
      <w:pgMar w:top="113" w:right="0" w:bottom="992" w:left="227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94EEB" w:rsidRDefault="00494EEB" w:rsidP="00F6633A">
      <w:r>
        <w:separator/>
      </w:r>
    </w:p>
  </w:endnote>
  <w:endnote w:type="continuationSeparator" w:id="0">
    <w:p w:rsidR="00494EEB" w:rsidRDefault="00494EEB" w:rsidP="00F6633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94EEB" w:rsidRDefault="00494EEB" w:rsidP="00F6633A">
      <w:r>
        <w:separator/>
      </w:r>
    </w:p>
  </w:footnote>
  <w:footnote w:type="continuationSeparator" w:id="0">
    <w:p w:rsidR="00494EEB" w:rsidRDefault="00494EEB" w:rsidP="00F6633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F706E"/>
    <w:rsid w:val="0001070F"/>
    <w:rsid w:val="0008019C"/>
    <w:rsid w:val="000C5C65"/>
    <w:rsid w:val="000E4385"/>
    <w:rsid w:val="000E5CEE"/>
    <w:rsid w:val="000F6142"/>
    <w:rsid w:val="00102ADC"/>
    <w:rsid w:val="001160C4"/>
    <w:rsid w:val="00117BF5"/>
    <w:rsid w:val="00130C63"/>
    <w:rsid w:val="001B5512"/>
    <w:rsid w:val="00222E66"/>
    <w:rsid w:val="0023354B"/>
    <w:rsid w:val="00247C91"/>
    <w:rsid w:val="00260C3E"/>
    <w:rsid w:val="00276CB1"/>
    <w:rsid w:val="002832F0"/>
    <w:rsid w:val="002E04E5"/>
    <w:rsid w:val="0032266F"/>
    <w:rsid w:val="00346BE3"/>
    <w:rsid w:val="00364B4C"/>
    <w:rsid w:val="00396467"/>
    <w:rsid w:val="003B6C18"/>
    <w:rsid w:val="003C6593"/>
    <w:rsid w:val="003F7B0C"/>
    <w:rsid w:val="00451FF7"/>
    <w:rsid w:val="00455235"/>
    <w:rsid w:val="00460FD5"/>
    <w:rsid w:val="00494EEB"/>
    <w:rsid w:val="004E5405"/>
    <w:rsid w:val="00503678"/>
    <w:rsid w:val="00527F95"/>
    <w:rsid w:val="00582096"/>
    <w:rsid w:val="005C78A6"/>
    <w:rsid w:val="005D1556"/>
    <w:rsid w:val="005D30E7"/>
    <w:rsid w:val="005D7D12"/>
    <w:rsid w:val="005F0CA9"/>
    <w:rsid w:val="00615020"/>
    <w:rsid w:val="006337E8"/>
    <w:rsid w:val="00696CA2"/>
    <w:rsid w:val="006B642F"/>
    <w:rsid w:val="00706032"/>
    <w:rsid w:val="00726993"/>
    <w:rsid w:val="007741EC"/>
    <w:rsid w:val="007826BF"/>
    <w:rsid w:val="007E0CAA"/>
    <w:rsid w:val="007E5183"/>
    <w:rsid w:val="007F706E"/>
    <w:rsid w:val="00826A9F"/>
    <w:rsid w:val="00864490"/>
    <w:rsid w:val="008A61EE"/>
    <w:rsid w:val="008B0E43"/>
    <w:rsid w:val="008D6A68"/>
    <w:rsid w:val="008E1455"/>
    <w:rsid w:val="00941822"/>
    <w:rsid w:val="00954C81"/>
    <w:rsid w:val="009A2109"/>
    <w:rsid w:val="009A7421"/>
    <w:rsid w:val="00A05240"/>
    <w:rsid w:val="00A30E46"/>
    <w:rsid w:val="00A51B8A"/>
    <w:rsid w:val="00AA1DAF"/>
    <w:rsid w:val="00AD139D"/>
    <w:rsid w:val="00AE7EEE"/>
    <w:rsid w:val="00B5121E"/>
    <w:rsid w:val="00B554E5"/>
    <w:rsid w:val="00B73BDE"/>
    <w:rsid w:val="00B87C46"/>
    <w:rsid w:val="00C40F74"/>
    <w:rsid w:val="00C56FF0"/>
    <w:rsid w:val="00C57AE9"/>
    <w:rsid w:val="00C84E6B"/>
    <w:rsid w:val="00CA2230"/>
    <w:rsid w:val="00CD2CBC"/>
    <w:rsid w:val="00CD37AB"/>
    <w:rsid w:val="00CE3509"/>
    <w:rsid w:val="00D51007"/>
    <w:rsid w:val="00DF122F"/>
    <w:rsid w:val="00DF71B1"/>
    <w:rsid w:val="00E33332"/>
    <w:rsid w:val="00E532CA"/>
    <w:rsid w:val="00E535EC"/>
    <w:rsid w:val="00E56400"/>
    <w:rsid w:val="00E60F91"/>
    <w:rsid w:val="00E6195C"/>
    <w:rsid w:val="00E87583"/>
    <w:rsid w:val="00EB1796"/>
    <w:rsid w:val="00EE4CDB"/>
    <w:rsid w:val="00F06FCB"/>
    <w:rsid w:val="00F157FA"/>
    <w:rsid w:val="00F304E1"/>
    <w:rsid w:val="00F46DF1"/>
    <w:rsid w:val="00F5127B"/>
    <w:rsid w:val="00F64AEA"/>
    <w:rsid w:val="00F6633A"/>
    <w:rsid w:val="00F710A7"/>
    <w:rsid w:val="00FC42E9"/>
    <w:rsid w:val="00FD0A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337E8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7F706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F6633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6633A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6633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6633A"/>
    <w:rPr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rsid w:val="00A51B8A"/>
    <w:rPr>
      <w:rFonts w:asciiTheme="majorHAnsi" w:eastAsiaTheme="majorEastAsia" w:hAnsiTheme="majorHAnsi" w:cstheme="majorBidi"/>
      <w:sz w:val="18"/>
      <w:szCs w:val="18"/>
    </w:rPr>
  </w:style>
  <w:style w:type="character" w:customStyle="1" w:styleId="a9">
    <w:name w:val="註解方塊文字 字元"/>
    <w:basedOn w:val="a0"/>
    <w:link w:val="a8"/>
    <w:uiPriority w:val="99"/>
    <w:semiHidden/>
    <w:rsid w:val="00A51B8A"/>
    <w:rPr>
      <w:rFonts w:asciiTheme="majorHAnsi" w:eastAsiaTheme="majorEastAsia" w:hAnsiTheme="majorHAnsi" w:cstheme="majorBidi"/>
      <w:sz w:val="18"/>
      <w:szCs w:val="18"/>
    </w:rPr>
  </w:style>
  <w:style w:type="table" w:customStyle="1" w:styleId="1">
    <w:name w:val="表格格線1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2">
    <w:name w:val="表格格線2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3">
    <w:name w:val="表格格線3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4">
    <w:name w:val="表格格線4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5">
    <w:name w:val="表格格線5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6">
    <w:name w:val="表格格線6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7">
    <w:name w:val="表格格線7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8">
    <w:name w:val="表格格線8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9">
    <w:name w:val="表格格線9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337E8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7F706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F6633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6633A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6633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6633A"/>
    <w:rPr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rsid w:val="00A51B8A"/>
    <w:rPr>
      <w:rFonts w:asciiTheme="majorHAnsi" w:eastAsiaTheme="majorEastAsia" w:hAnsiTheme="majorHAnsi" w:cstheme="majorBidi"/>
      <w:sz w:val="18"/>
      <w:szCs w:val="18"/>
    </w:rPr>
  </w:style>
  <w:style w:type="character" w:customStyle="1" w:styleId="a9">
    <w:name w:val="註解方塊文字 字元"/>
    <w:basedOn w:val="a0"/>
    <w:link w:val="a8"/>
    <w:uiPriority w:val="99"/>
    <w:semiHidden/>
    <w:rsid w:val="00A51B8A"/>
    <w:rPr>
      <w:rFonts w:asciiTheme="majorHAnsi" w:eastAsiaTheme="majorEastAsia" w:hAnsiTheme="majorHAnsi" w:cstheme="majorBidi"/>
      <w:sz w:val="18"/>
      <w:szCs w:val="18"/>
    </w:rPr>
  </w:style>
  <w:style w:type="table" w:customStyle="1" w:styleId="1">
    <w:name w:val="表格格線1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2">
    <w:name w:val="表格格線2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3">
    <w:name w:val="表格格線3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4">
    <w:name w:val="表格格線4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5">
    <w:name w:val="表格格線5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6">
    <w:name w:val="表格格線6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7">
    <w:name w:val="表格格線7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8">
    <w:name w:val="表格格線8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9">
    <w:name w:val="表格格線9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DA1535C-F869-4292-A238-87E0FF902AD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Packing_P03_QRcode.dotx</Template>
  <TotalTime>484</TotalTime>
  <Pages>1</Pages>
  <Words>0</Words>
  <Characters>5</Characters>
  <Application>Microsoft Office Word</Application>
  <DocSecurity>0</DocSecurity>
  <Lines>1</Lines>
  <Paragraphs>1</Paragraphs>
  <ScaleCrop>false</ScaleCrop>
  <Company/>
  <LinksUpToDate>false</LinksUpToDate>
  <CharactersWithSpaces>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J1-1969</dc:creator>
  <cp:lastModifiedBy>J1-1969</cp:lastModifiedBy>
  <cp:revision>75</cp:revision>
  <dcterms:created xsi:type="dcterms:W3CDTF">2019-12-09T07:28:00Z</dcterms:created>
  <dcterms:modified xsi:type="dcterms:W3CDTF">2020-04-16T08:20:00Z</dcterms:modified>
</cp:coreProperties>
</file>