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96"/>
        <w:gridCol w:w="3533"/>
        <w:gridCol w:w="3533"/>
        <w:gridCol w:w="3533"/>
        <w:gridCol w:w="3533"/>
        <w:gridCol w:w="3533"/>
        <w:gridCol w:w="3529"/>
      </w:tblGrid>
      <w:tr w:rsidR="0094441E" w:rsidTr="00CD2A9C">
        <w:trPr>
          <w:trHeight w:hRule="exact" w:val="737"/>
        </w:trPr>
        <w:tc>
          <w:tcPr>
            <w:tcW w:w="5000" w:type="pct"/>
            <w:gridSpan w:val="7"/>
            <w:shd w:val="clear" w:color="auto" w:fill="auto"/>
            <w:vAlign w:val="center"/>
          </w:tcPr>
          <w:p w:rsidR="0094441E" w:rsidRPr="00227D96" w:rsidRDefault="00227D96" w:rsidP="00227D96">
            <w:pPr>
              <w:jc w:val="center"/>
              <w:rPr>
                <w:b/>
                <w:sz w:val="52"/>
                <w:szCs w:val="52"/>
              </w:rPr>
            </w:pPr>
            <w:bookmarkStart w:id="0" w:name="_GoBack"/>
            <w:bookmarkEnd w:id="0"/>
            <w:r w:rsidRPr="00227D96">
              <w:rPr>
                <w:b/>
                <w:color w:val="A31515"/>
                <w:kern w:val="0"/>
                <w:sz w:val="52"/>
                <w:szCs w:val="52"/>
                <w:highlight w:val="white"/>
              </w:rPr>
              <w:t>LABELLING &amp; PACKAGING (SP# )</w:t>
            </w:r>
          </w:p>
        </w:tc>
      </w:tr>
      <w:tr w:rsidR="0094441E" w:rsidTr="00CD2A9C">
        <w:trPr>
          <w:trHeight w:hRule="exact" w:val="737"/>
        </w:trPr>
        <w:tc>
          <w:tcPr>
            <w:tcW w:w="309" w:type="pct"/>
            <w:shd w:val="clear" w:color="auto" w:fill="auto"/>
            <w:vAlign w:val="center"/>
          </w:tcPr>
          <w:p w:rsidR="0094441E" w:rsidRPr="00227D96" w:rsidRDefault="00102B59" w:rsidP="00D14694">
            <w:pPr>
              <w:jc w:val="center"/>
              <w:rPr>
                <w:b/>
              </w:rPr>
            </w:pPr>
            <w:r w:rsidRPr="00227D96">
              <w:rPr>
                <w:rFonts w:hint="eastAsia"/>
                <w:b/>
              </w:rPr>
              <w:t>PO#</w:t>
            </w:r>
          </w:p>
        </w:tc>
        <w:tc>
          <w:tcPr>
            <w:tcW w:w="782" w:type="pct"/>
            <w:shd w:val="clear" w:color="auto" w:fill="auto"/>
            <w:vAlign w:val="center"/>
          </w:tcPr>
          <w:p w:rsidR="0094441E" w:rsidRPr="00227D96" w:rsidRDefault="0094441E" w:rsidP="00D14694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94441E" w:rsidRPr="00227D96" w:rsidRDefault="0094441E" w:rsidP="00D14694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94441E" w:rsidRPr="00227D96" w:rsidRDefault="0094441E" w:rsidP="00D14694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94441E" w:rsidRPr="00227D96" w:rsidRDefault="0094441E" w:rsidP="00D14694">
            <w:pPr>
              <w:jc w:val="center"/>
              <w:rPr>
                <w:b/>
              </w:rPr>
            </w:pPr>
          </w:p>
        </w:tc>
        <w:tc>
          <w:tcPr>
            <w:tcW w:w="782" w:type="pct"/>
            <w:shd w:val="clear" w:color="auto" w:fill="auto"/>
            <w:vAlign w:val="center"/>
          </w:tcPr>
          <w:p w:rsidR="0094441E" w:rsidRPr="00227D96" w:rsidRDefault="0094441E" w:rsidP="00D14694">
            <w:pPr>
              <w:jc w:val="center"/>
              <w:rPr>
                <w:b/>
              </w:rPr>
            </w:pPr>
          </w:p>
        </w:tc>
        <w:tc>
          <w:tcPr>
            <w:tcW w:w="781" w:type="pct"/>
            <w:shd w:val="clear" w:color="auto" w:fill="auto"/>
            <w:vAlign w:val="center"/>
          </w:tcPr>
          <w:p w:rsidR="0094441E" w:rsidRPr="00227D96" w:rsidRDefault="0094441E" w:rsidP="00D14694">
            <w:pPr>
              <w:jc w:val="center"/>
              <w:rPr>
                <w:b/>
              </w:rPr>
            </w:pPr>
          </w:p>
        </w:tc>
      </w:tr>
      <w:tr w:rsidR="0094441E" w:rsidTr="00CD2A9C">
        <w:trPr>
          <w:trHeight w:hRule="exact" w:val="1644"/>
        </w:trPr>
        <w:tc>
          <w:tcPr>
            <w:tcW w:w="309" w:type="pct"/>
            <w:shd w:val="clear" w:color="auto" w:fill="auto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1" w:type="pct"/>
            <w:shd w:val="clear" w:color="auto" w:fill="auto"/>
          </w:tcPr>
          <w:p w:rsidR="0094441E" w:rsidRPr="0017528C" w:rsidRDefault="0094441E" w:rsidP="00227D96">
            <w:pPr>
              <w:jc w:val="center"/>
            </w:pPr>
          </w:p>
        </w:tc>
      </w:tr>
      <w:tr w:rsidR="0094441E" w:rsidTr="00CD2A9C">
        <w:trPr>
          <w:trHeight w:hRule="exact" w:val="1644"/>
        </w:trPr>
        <w:tc>
          <w:tcPr>
            <w:tcW w:w="309" w:type="pct"/>
            <w:shd w:val="clear" w:color="auto" w:fill="auto"/>
            <w:vAlign w:val="center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</w:tr>
      <w:tr w:rsidR="0094441E" w:rsidTr="00CD2A9C">
        <w:trPr>
          <w:trHeight w:hRule="exact" w:val="1644"/>
        </w:trPr>
        <w:tc>
          <w:tcPr>
            <w:tcW w:w="309" w:type="pct"/>
            <w:shd w:val="clear" w:color="auto" w:fill="auto"/>
            <w:vAlign w:val="center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</w:tr>
      <w:tr w:rsidR="0094441E" w:rsidTr="00CD2A9C">
        <w:trPr>
          <w:trHeight w:hRule="exact" w:val="1644"/>
        </w:trPr>
        <w:tc>
          <w:tcPr>
            <w:tcW w:w="309" w:type="pct"/>
            <w:shd w:val="clear" w:color="auto" w:fill="auto"/>
            <w:vAlign w:val="center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</w:tr>
      <w:tr w:rsidR="0094441E" w:rsidTr="00CD2A9C">
        <w:trPr>
          <w:trHeight w:hRule="exact" w:val="1644"/>
        </w:trPr>
        <w:tc>
          <w:tcPr>
            <w:tcW w:w="309" w:type="pct"/>
            <w:shd w:val="clear" w:color="auto" w:fill="auto"/>
            <w:vAlign w:val="center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94441E" w:rsidRPr="0017528C" w:rsidRDefault="0094441E" w:rsidP="00227D96">
            <w:pPr>
              <w:jc w:val="center"/>
            </w:pPr>
          </w:p>
        </w:tc>
      </w:tr>
      <w:tr w:rsidR="00102B59" w:rsidTr="00CD2A9C">
        <w:trPr>
          <w:trHeight w:hRule="exact" w:val="1644"/>
        </w:trPr>
        <w:tc>
          <w:tcPr>
            <w:tcW w:w="309" w:type="pct"/>
            <w:shd w:val="clear" w:color="auto" w:fill="auto"/>
            <w:vAlign w:val="center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</w:tr>
      <w:tr w:rsidR="00102B59" w:rsidTr="00CD2A9C">
        <w:trPr>
          <w:trHeight w:hRule="exact" w:val="1644"/>
        </w:trPr>
        <w:tc>
          <w:tcPr>
            <w:tcW w:w="309" w:type="pct"/>
            <w:shd w:val="clear" w:color="auto" w:fill="auto"/>
            <w:vAlign w:val="center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</w:tr>
      <w:tr w:rsidR="00102B59" w:rsidTr="00CD2A9C">
        <w:trPr>
          <w:trHeight w:hRule="exact" w:val="1644"/>
        </w:trPr>
        <w:tc>
          <w:tcPr>
            <w:tcW w:w="309" w:type="pct"/>
            <w:shd w:val="clear" w:color="auto" w:fill="auto"/>
            <w:vAlign w:val="center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2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  <w:tc>
          <w:tcPr>
            <w:tcW w:w="781" w:type="pct"/>
            <w:shd w:val="clear" w:color="auto" w:fill="auto"/>
            <w:vAlign w:val="bottom"/>
          </w:tcPr>
          <w:p w:rsidR="00102B59" w:rsidRPr="0017528C" w:rsidRDefault="00102B59" w:rsidP="00227D96">
            <w:pPr>
              <w:jc w:val="center"/>
            </w:pPr>
          </w:p>
        </w:tc>
      </w:tr>
    </w:tbl>
    <w:p w:rsidR="00E55408" w:rsidRPr="00D740B0" w:rsidRDefault="00E55408" w:rsidP="00900857">
      <w:pPr>
        <w:rPr>
          <w:sz w:val="20"/>
        </w:rPr>
      </w:pPr>
    </w:p>
    <w:sectPr w:rsidR="00E55408" w:rsidRPr="00D740B0" w:rsidSect="006B61B5">
      <w:pgSz w:w="23814" w:h="16839" w:orient="landscape" w:code="8"/>
      <w:pgMar w:top="720" w:right="720" w:bottom="720" w:left="720" w:header="283" w:footer="283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178C" w:rsidRDefault="00AA178C" w:rsidP="00D443B1">
      <w:r>
        <w:separator/>
      </w:r>
    </w:p>
  </w:endnote>
  <w:endnote w:type="continuationSeparator" w:id="0">
    <w:p w:rsidR="00AA178C" w:rsidRDefault="00AA178C" w:rsidP="00D443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178C" w:rsidRDefault="00AA178C" w:rsidP="00D443B1">
      <w:r>
        <w:separator/>
      </w:r>
    </w:p>
  </w:footnote>
  <w:footnote w:type="continuationSeparator" w:id="0">
    <w:p w:rsidR="00AA178C" w:rsidRDefault="00AA178C" w:rsidP="00D443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DB23CAC"/>
    <w:multiLevelType w:val="hybridMultilevel"/>
    <w:tmpl w:val="30164A76"/>
    <w:lvl w:ilvl="0" w:tplc="C4625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0"/>
  <w:bordersDoNotSurroundHeader/>
  <w:bordersDoNotSurroundFooter/>
  <w:proofState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2A9C"/>
    <w:rsid w:val="000115CC"/>
    <w:rsid w:val="000504F3"/>
    <w:rsid w:val="000616DE"/>
    <w:rsid w:val="00074F9D"/>
    <w:rsid w:val="000A6395"/>
    <w:rsid w:val="00102B59"/>
    <w:rsid w:val="001522D6"/>
    <w:rsid w:val="0017528C"/>
    <w:rsid w:val="00192454"/>
    <w:rsid w:val="001B49AF"/>
    <w:rsid w:val="001E261A"/>
    <w:rsid w:val="00227D96"/>
    <w:rsid w:val="00291B20"/>
    <w:rsid w:val="002A375D"/>
    <w:rsid w:val="00302274"/>
    <w:rsid w:val="00312085"/>
    <w:rsid w:val="00321CA1"/>
    <w:rsid w:val="00351CF3"/>
    <w:rsid w:val="003662D0"/>
    <w:rsid w:val="00377429"/>
    <w:rsid w:val="003A4A46"/>
    <w:rsid w:val="003C79F2"/>
    <w:rsid w:val="00436035"/>
    <w:rsid w:val="004636E0"/>
    <w:rsid w:val="00486F1A"/>
    <w:rsid w:val="004A17F5"/>
    <w:rsid w:val="004A5E5E"/>
    <w:rsid w:val="004C1A7E"/>
    <w:rsid w:val="004C5D0D"/>
    <w:rsid w:val="00504C89"/>
    <w:rsid w:val="00517165"/>
    <w:rsid w:val="00585219"/>
    <w:rsid w:val="00595307"/>
    <w:rsid w:val="005A223C"/>
    <w:rsid w:val="005A4711"/>
    <w:rsid w:val="005B390A"/>
    <w:rsid w:val="005C4A62"/>
    <w:rsid w:val="006001AA"/>
    <w:rsid w:val="00657160"/>
    <w:rsid w:val="006A796C"/>
    <w:rsid w:val="006B61B5"/>
    <w:rsid w:val="006C05BF"/>
    <w:rsid w:val="006D5F83"/>
    <w:rsid w:val="00721047"/>
    <w:rsid w:val="00722B2E"/>
    <w:rsid w:val="007375C2"/>
    <w:rsid w:val="00755958"/>
    <w:rsid w:val="00756B46"/>
    <w:rsid w:val="00765743"/>
    <w:rsid w:val="0082389D"/>
    <w:rsid w:val="0085068C"/>
    <w:rsid w:val="00862D1B"/>
    <w:rsid w:val="00884C94"/>
    <w:rsid w:val="008C6D3B"/>
    <w:rsid w:val="008F1FDD"/>
    <w:rsid w:val="00900857"/>
    <w:rsid w:val="0094441E"/>
    <w:rsid w:val="00946C20"/>
    <w:rsid w:val="00962852"/>
    <w:rsid w:val="009A259B"/>
    <w:rsid w:val="009B73A0"/>
    <w:rsid w:val="009F00B9"/>
    <w:rsid w:val="009F64B2"/>
    <w:rsid w:val="00A257D7"/>
    <w:rsid w:val="00AA178C"/>
    <w:rsid w:val="00AC543A"/>
    <w:rsid w:val="00AD1E50"/>
    <w:rsid w:val="00AD7A7C"/>
    <w:rsid w:val="00B50690"/>
    <w:rsid w:val="00B93731"/>
    <w:rsid w:val="00BA1F15"/>
    <w:rsid w:val="00BC58BE"/>
    <w:rsid w:val="00BC6707"/>
    <w:rsid w:val="00BE0A2A"/>
    <w:rsid w:val="00BF6F64"/>
    <w:rsid w:val="00C0711A"/>
    <w:rsid w:val="00C24690"/>
    <w:rsid w:val="00C276F2"/>
    <w:rsid w:val="00CA0A60"/>
    <w:rsid w:val="00CB0368"/>
    <w:rsid w:val="00CD2A9C"/>
    <w:rsid w:val="00D14694"/>
    <w:rsid w:val="00D419E4"/>
    <w:rsid w:val="00D443B1"/>
    <w:rsid w:val="00D63D6F"/>
    <w:rsid w:val="00D740B0"/>
    <w:rsid w:val="00DD46B6"/>
    <w:rsid w:val="00DD4713"/>
    <w:rsid w:val="00DE2814"/>
    <w:rsid w:val="00E14F70"/>
    <w:rsid w:val="00E27F69"/>
    <w:rsid w:val="00E55408"/>
    <w:rsid w:val="00EA2245"/>
    <w:rsid w:val="00EA6E12"/>
    <w:rsid w:val="00EC041F"/>
    <w:rsid w:val="00EC085B"/>
    <w:rsid w:val="00F121CF"/>
    <w:rsid w:val="00F17762"/>
    <w:rsid w:val="00F47B63"/>
    <w:rsid w:val="00F87E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A259B"/>
    <w:pPr>
      <w:widowControl w:val="0"/>
    </w:pPr>
    <w:rPr>
      <w:rFonts w:ascii="Times New Roman" w:hAnsi="Times New Roman"/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A259B"/>
    <w:pPr>
      <w:ind w:leftChars="200" w:left="480"/>
    </w:pPr>
  </w:style>
  <w:style w:type="paragraph" w:styleId="a4">
    <w:name w:val="header"/>
    <w:basedOn w:val="a"/>
    <w:link w:val="a5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link w:val="a4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D443B1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link w:val="a6"/>
    <w:uiPriority w:val="99"/>
    <w:rsid w:val="00D443B1"/>
    <w:rPr>
      <w:rFonts w:ascii="Times New Roman" w:eastAsia="新細明體" w:hAnsi="Times New Roman" w:cs="Times New Roman"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86F1A"/>
    <w:rPr>
      <w:rFonts w:ascii="Calibri Light" w:hAnsi="Calibri Light"/>
      <w:sz w:val="18"/>
      <w:szCs w:val="18"/>
    </w:rPr>
  </w:style>
  <w:style w:type="character" w:customStyle="1" w:styleId="a9">
    <w:name w:val="註解方塊文字 字元"/>
    <w:link w:val="a8"/>
    <w:uiPriority w:val="99"/>
    <w:semiHidden/>
    <w:rsid w:val="00486F1A"/>
    <w:rPr>
      <w:rFonts w:ascii="Calibri Light" w:eastAsia="新細明體" w:hAnsi="Calibri Light" w:cs="Times New Roman"/>
      <w:kern w:val="2"/>
      <w:sz w:val="18"/>
      <w:szCs w:val="18"/>
    </w:rPr>
  </w:style>
  <w:style w:type="table" w:styleId="aa">
    <w:name w:val="Table Grid"/>
    <w:basedOn w:val="a1"/>
    <w:uiPriority w:val="39"/>
    <w:rsid w:val="0094441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724E2-E1A8-4585-B4B0-51958BB333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Warehouse-P01.TrimCardPrint_B.dotx</Template>
  <TotalTime>0</TotalTime>
  <Pages>1</Pages>
  <Words>15</Words>
  <Characters>91</Characters>
  <Application>Microsoft Office Word</Application>
  <DocSecurity>0</DocSecurity>
  <Lines>1</Lines>
  <Paragraphs>1</Paragraphs>
  <ScaleCrop>false</ScaleCrop>
  <Company/>
  <LinksUpToDate>false</LinksUpToDate>
  <CharactersWithSpaces>105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J1-7362</cp:lastModifiedBy>
  <cp:revision>2</cp:revision>
  <dcterms:created xsi:type="dcterms:W3CDTF">2017-02-15T06:39:00Z</dcterms:created>
  <dcterms:modified xsi:type="dcterms:W3CDTF">2017-02-15T06:39:00Z</dcterms:modified>
</cp:coreProperties>
</file>