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Y="1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49"/>
      </w:tblGrid>
      <w:tr w:rsidR="009355AD" w:rsidRPr="00392C6E" w14:paraId="0BA5DB89" w14:textId="77777777" w:rsidTr="00406F3D">
        <w:trPr>
          <w:trHeight w:hRule="exact" w:val="454"/>
        </w:trPr>
        <w:tc>
          <w:tcPr>
            <w:tcW w:w="2649" w:type="dxa"/>
            <w:vAlign w:val="center"/>
          </w:tcPr>
          <w:p w14:paraId="10F46A7C" w14:textId="77777777" w:rsidR="009355AD" w:rsidRPr="00392C6E" w:rsidRDefault="009355AD" w:rsidP="00F5521E">
            <w:pPr>
              <w:spacing w:line="160" w:lineRule="exact"/>
              <w:jc w:val="both"/>
              <w:rPr>
                <w:sz w:val="16"/>
                <w:szCs w:val="16"/>
              </w:rPr>
            </w:pPr>
          </w:p>
        </w:tc>
      </w:tr>
      <w:tr w:rsidR="009355AD" w:rsidRPr="00392C6E" w14:paraId="61EF6343" w14:textId="77777777" w:rsidTr="00F5521E">
        <w:trPr>
          <w:trHeight w:hRule="exact" w:val="1077"/>
        </w:trPr>
        <w:tc>
          <w:tcPr>
            <w:tcW w:w="2649" w:type="dxa"/>
          </w:tcPr>
          <w:p w14:paraId="3F25DC76" w14:textId="77777777" w:rsidR="009355AD" w:rsidRPr="00392C6E" w:rsidRDefault="009355AD" w:rsidP="00F5521E">
            <w:pPr>
              <w:spacing w:line="160" w:lineRule="exact"/>
              <w:jc w:val="both"/>
              <w:rPr>
                <w:sz w:val="16"/>
                <w:szCs w:val="16"/>
              </w:rPr>
            </w:pPr>
          </w:p>
          <w:p w14:paraId="74E3CAFE" w14:textId="77777777" w:rsidR="003A3251" w:rsidRPr="00392C6E" w:rsidRDefault="003A3251" w:rsidP="00F5521E">
            <w:pPr>
              <w:spacing w:line="160" w:lineRule="exact"/>
              <w:jc w:val="both"/>
              <w:rPr>
                <w:sz w:val="16"/>
                <w:szCs w:val="16"/>
              </w:rPr>
            </w:pPr>
            <w:bookmarkStart w:id="0" w:name="_GoBack"/>
            <w:bookmarkEnd w:id="0"/>
          </w:p>
        </w:tc>
      </w:tr>
    </w:tbl>
    <w:p w14:paraId="3DBD09BE" w14:textId="77777777" w:rsidR="00EC2249" w:rsidRPr="00392C6E" w:rsidRDefault="00EC2249" w:rsidP="00C829D7">
      <w:pPr>
        <w:spacing w:line="200" w:lineRule="exact"/>
        <w:jc w:val="both"/>
        <w:rPr>
          <w:sz w:val="16"/>
          <w:szCs w:val="16"/>
        </w:rPr>
      </w:pPr>
    </w:p>
    <w:sectPr w:rsidR="00EC2249" w:rsidRPr="00392C6E" w:rsidSect="00FD3E4B">
      <w:pgSz w:w="2835" w:h="2835" w:code="58"/>
      <w:pgMar w:top="113" w:right="0" w:bottom="709" w:left="22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2F43C0A" w14:textId="77777777" w:rsidR="00E35228" w:rsidRDefault="00E35228" w:rsidP="00485340">
      <w:r>
        <w:separator/>
      </w:r>
    </w:p>
  </w:endnote>
  <w:endnote w:type="continuationSeparator" w:id="0">
    <w:p w14:paraId="48A58D17" w14:textId="77777777" w:rsidR="00E35228" w:rsidRDefault="00E35228" w:rsidP="004853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altName w:val="Arial"/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97353B2" w14:textId="77777777" w:rsidR="00E35228" w:rsidRDefault="00E35228" w:rsidP="00485340">
      <w:r>
        <w:separator/>
      </w:r>
    </w:p>
  </w:footnote>
  <w:footnote w:type="continuationSeparator" w:id="0">
    <w:p w14:paraId="4C622E09" w14:textId="77777777" w:rsidR="00E35228" w:rsidRDefault="00E35228" w:rsidP="0048534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_Grammarly_42____i" w:val="H4sIAAAAAAAEAKtWckksSQxILCpxzi/NK1GyMqwFAAEhoTITAAAA"/>
    <w:docVar w:name="__Grammarly_42___1" w:val="H4sIAAAAAAAEAKtWcslP9kxRslIyNDYyNbUwNTC3sDAyMzQ1trRQ0lEKTi0uzszPAykwrAUAFQ7RKiwAAAA="/>
  </w:docVars>
  <w:rsids>
    <w:rsidRoot w:val="00F217F1"/>
    <w:rsid w:val="001841CF"/>
    <w:rsid w:val="001B7D14"/>
    <w:rsid w:val="00267BC8"/>
    <w:rsid w:val="00280371"/>
    <w:rsid w:val="002A23CF"/>
    <w:rsid w:val="00392C6E"/>
    <w:rsid w:val="003A3251"/>
    <w:rsid w:val="003E4F88"/>
    <w:rsid w:val="00406F3D"/>
    <w:rsid w:val="004722E5"/>
    <w:rsid w:val="00472A63"/>
    <w:rsid w:val="00485340"/>
    <w:rsid w:val="004B3CAD"/>
    <w:rsid w:val="00595BD8"/>
    <w:rsid w:val="00664281"/>
    <w:rsid w:val="006A7B98"/>
    <w:rsid w:val="006C56F9"/>
    <w:rsid w:val="007843EB"/>
    <w:rsid w:val="00902D2B"/>
    <w:rsid w:val="009355AD"/>
    <w:rsid w:val="0096711A"/>
    <w:rsid w:val="009D3022"/>
    <w:rsid w:val="00A43B4F"/>
    <w:rsid w:val="00BC7B76"/>
    <w:rsid w:val="00C03EA4"/>
    <w:rsid w:val="00C829D7"/>
    <w:rsid w:val="00D44510"/>
    <w:rsid w:val="00D963A5"/>
    <w:rsid w:val="00E33531"/>
    <w:rsid w:val="00E35228"/>
    <w:rsid w:val="00EC2249"/>
    <w:rsid w:val="00ED153F"/>
    <w:rsid w:val="00F0296A"/>
    <w:rsid w:val="00F217F1"/>
    <w:rsid w:val="00F5521E"/>
    <w:rsid w:val="00F77DDE"/>
    <w:rsid w:val="00F873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CA520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F217F1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39"/>
    <w:rsid w:val="00F217F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48534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485340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F217F1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39"/>
    <w:rsid w:val="00F217F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48534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485340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F9BDDC-6219-4511-BFDC-76B8B8466A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Packing_P03_BarcodeOther.dotx</Template>
  <TotalTime>20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CHENGWEI CHI</dc:creator>
  <cp:lastModifiedBy>J1-7221</cp:lastModifiedBy>
  <cp:revision>23</cp:revision>
  <dcterms:created xsi:type="dcterms:W3CDTF">2021-02-08T03:58:00Z</dcterms:created>
  <dcterms:modified xsi:type="dcterms:W3CDTF">2021-03-09T08:38:00Z</dcterms:modified>
</cp:coreProperties>
</file>