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0"/>
        <w:gridCol w:w="1716"/>
        <w:gridCol w:w="506"/>
        <w:gridCol w:w="886"/>
        <w:gridCol w:w="764"/>
      </w:tblGrid>
      <w:tr w:rsidR="00A82ACD" w:rsidRPr="00F91024" w:rsidTr="00A72AE1">
        <w:trPr>
          <w:cantSplit/>
          <w:trHeight w:val="274"/>
          <w:jc w:val="center"/>
        </w:trPr>
        <w:tc>
          <w:tcPr>
            <w:tcW w:w="2584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  <w:bookmarkStart w:id="0" w:name="_GoBack"/>
          </w:p>
        </w:tc>
        <w:tc>
          <w:tcPr>
            <w:tcW w:w="2416" w:type="pct"/>
            <w:gridSpan w:val="3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bookmarkEnd w:id="0"/>
      <w:tr w:rsidR="001940F6" w:rsidRPr="00F91024" w:rsidTr="00A72AE1">
        <w:trPr>
          <w:cantSplit/>
          <w:trHeight w:val="284"/>
          <w:jc w:val="center"/>
        </w:trPr>
        <w:tc>
          <w:tcPr>
            <w:tcW w:w="2584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16" w:type="pct"/>
            <w:gridSpan w:val="3"/>
            <w:vAlign w:val="bottom"/>
          </w:tcPr>
          <w:p w:rsidR="001940F6" w:rsidRPr="00020423" w:rsidRDefault="001940F6" w:rsidP="00020423">
            <w:pPr>
              <w:adjustRightInd w:val="0"/>
              <w:snapToGrid w:val="0"/>
              <w:spacing w:line="200" w:lineRule="exact"/>
              <w:ind w:left="316" w:hangingChars="158" w:hanging="316"/>
              <w:rPr>
                <w:sz w:val="20"/>
                <w:szCs w:val="20"/>
              </w:rPr>
            </w:pPr>
          </w:p>
        </w:tc>
      </w:tr>
      <w:tr w:rsidR="001940F6" w:rsidRPr="00F91024" w:rsidTr="00A72AE1">
        <w:trPr>
          <w:cantSplit/>
          <w:trHeight w:val="284"/>
          <w:jc w:val="center"/>
        </w:trPr>
        <w:tc>
          <w:tcPr>
            <w:tcW w:w="3151" w:type="pct"/>
            <w:gridSpan w:val="3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1849" w:type="pct"/>
            <w:gridSpan w:val="2"/>
            <w:vAlign w:val="bottom"/>
          </w:tcPr>
          <w:p w:rsidR="001940F6" w:rsidRPr="00C020B2" w:rsidRDefault="001940F6" w:rsidP="000C6944">
            <w:pPr>
              <w:adjustRightInd w:val="0"/>
              <w:snapToGrid w:val="0"/>
              <w:spacing w:line="200" w:lineRule="exact"/>
              <w:ind w:leftChars="-45" w:left="-108"/>
              <w:rPr>
                <w:sz w:val="20"/>
                <w:szCs w:val="18"/>
              </w:rPr>
            </w:pPr>
          </w:p>
        </w:tc>
      </w:tr>
      <w:tr w:rsidR="001940F6" w:rsidRPr="00F91024" w:rsidTr="00A72AE1">
        <w:trPr>
          <w:cantSplit/>
          <w:trHeight w:val="284"/>
          <w:jc w:val="center"/>
        </w:trPr>
        <w:tc>
          <w:tcPr>
            <w:tcW w:w="2584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416" w:type="pct"/>
            <w:gridSpan w:val="3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A72AE1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3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1940F6" w:rsidRPr="00020423" w:rsidRDefault="001940F6" w:rsidP="000C6944">
            <w:pPr>
              <w:pStyle w:val="a8"/>
              <w:adjustRightInd w:val="0"/>
              <w:snapToGrid w:val="0"/>
              <w:spacing w:line="300" w:lineRule="exact"/>
              <w:ind w:rightChars="-50" w:right="-120"/>
              <w:rPr>
                <w:rFonts w:cstheme="minorHAnsi"/>
                <w:sz w:val="10"/>
                <w:szCs w:val="36"/>
              </w:rPr>
            </w:pPr>
          </w:p>
        </w:tc>
      </w:tr>
      <w:tr w:rsidR="001940F6" w:rsidRPr="00F91024" w:rsidTr="00A72AE1">
        <w:trPr>
          <w:cantSplit/>
          <w:trHeight w:hRule="exact" w:val="624"/>
          <w:jc w:val="center"/>
        </w:trPr>
        <w:tc>
          <w:tcPr>
            <w:tcW w:w="5000" w:type="pct"/>
            <w:gridSpan w:val="5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CF2A96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8D24A0">
      <w:pgSz w:w="5761" w:h="5761" w:code="9"/>
      <w:pgMar w:top="29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F2A96" w:rsidRDefault="00CF2A96" w:rsidP="00CF5AF6">
      <w:r>
        <w:separator/>
      </w:r>
    </w:p>
  </w:endnote>
  <w:endnote w:type="continuationSeparator" w:id="0">
    <w:p w:rsidR="00CF2A96" w:rsidRDefault="00CF2A96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F2A96" w:rsidRDefault="00CF2A96" w:rsidP="00CF5AF6">
      <w:r>
        <w:separator/>
      </w:r>
    </w:p>
  </w:footnote>
  <w:footnote w:type="continuationSeparator" w:id="0">
    <w:p w:rsidR="00CF2A96" w:rsidRDefault="00CF2A96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5393"/>
    <w:rsid w:val="00031D3A"/>
    <w:rsid w:val="00041BE4"/>
    <w:rsid w:val="000441AB"/>
    <w:rsid w:val="00054062"/>
    <w:rsid w:val="00083BE8"/>
    <w:rsid w:val="00097AF6"/>
    <w:rsid w:val="000B4EDC"/>
    <w:rsid w:val="000C11B0"/>
    <w:rsid w:val="000C14EF"/>
    <w:rsid w:val="000C2CF1"/>
    <w:rsid w:val="000C6944"/>
    <w:rsid w:val="00131DC8"/>
    <w:rsid w:val="00134E38"/>
    <w:rsid w:val="00164F6C"/>
    <w:rsid w:val="001940F6"/>
    <w:rsid w:val="001B4B1B"/>
    <w:rsid w:val="002034FD"/>
    <w:rsid w:val="00245603"/>
    <w:rsid w:val="00267980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20CEE"/>
    <w:rsid w:val="00461213"/>
    <w:rsid w:val="004670EB"/>
    <w:rsid w:val="004716DF"/>
    <w:rsid w:val="00492FB1"/>
    <w:rsid w:val="004A2B1A"/>
    <w:rsid w:val="004D451E"/>
    <w:rsid w:val="004D5BA8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6ED8"/>
    <w:rsid w:val="0069729C"/>
    <w:rsid w:val="006A1DE7"/>
    <w:rsid w:val="007427FC"/>
    <w:rsid w:val="00772147"/>
    <w:rsid w:val="00793E90"/>
    <w:rsid w:val="007E1E2C"/>
    <w:rsid w:val="007F1FEC"/>
    <w:rsid w:val="00832D14"/>
    <w:rsid w:val="00850790"/>
    <w:rsid w:val="00857F08"/>
    <w:rsid w:val="00883E88"/>
    <w:rsid w:val="008D0ACF"/>
    <w:rsid w:val="008D24A0"/>
    <w:rsid w:val="008E49DB"/>
    <w:rsid w:val="00915D00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838B5"/>
    <w:rsid w:val="00CE40B0"/>
    <w:rsid w:val="00CF2A96"/>
    <w:rsid w:val="00CF5AF6"/>
    <w:rsid w:val="00D1407A"/>
    <w:rsid w:val="00D511CB"/>
    <w:rsid w:val="00D539B9"/>
    <w:rsid w:val="00D613D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8A80D94-49CB-4FD9-9D1A-185495D1F3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</Template>
  <TotalTime>217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J1-6705</cp:lastModifiedBy>
  <cp:revision>81</cp:revision>
  <dcterms:created xsi:type="dcterms:W3CDTF">2018-03-20T04:15:00Z</dcterms:created>
  <dcterms:modified xsi:type="dcterms:W3CDTF">2023-01-16T08:37:00Z</dcterms:modified>
</cp:coreProperties>
</file>