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96"/>
        <w:gridCol w:w="3533"/>
        <w:gridCol w:w="3533"/>
        <w:gridCol w:w="3533"/>
        <w:gridCol w:w="3533"/>
        <w:gridCol w:w="3533"/>
        <w:gridCol w:w="3529"/>
      </w:tblGrid>
      <w:tr w:rsidR="0094441E" w:rsidTr="00066018">
        <w:trPr>
          <w:cantSplit/>
          <w:trHeight w:val="113"/>
        </w:trPr>
        <w:tc>
          <w:tcPr>
            <w:tcW w:w="5000" w:type="pct"/>
            <w:gridSpan w:val="7"/>
            <w:shd w:val="clear" w:color="auto" w:fill="auto"/>
          </w:tcPr>
          <w:p w:rsidR="0094441E" w:rsidRPr="006862A7" w:rsidRDefault="00862D1B" w:rsidP="006862A7">
            <w:pPr>
              <w:jc w:val="center"/>
              <w:rPr>
                <w:b/>
                <w:sz w:val="52"/>
                <w:szCs w:val="52"/>
              </w:rPr>
            </w:pPr>
            <w:bookmarkStart w:id="0" w:name="_GoBack"/>
            <w:bookmarkEnd w:id="0"/>
            <w:r w:rsidRPr="006862A7">
              <w:rPr>
                <w:rFonts w:hint="eastAsia"/>
                <w:b/>
                <w:sz w:val="52"/>
                <w:szCs w:val="52"/>
              </w:rPr>
              <w:t>SP#1234567     ST:ABC1234567     SEASON:14FW     FTY:MW2</w:t>
            </w:r>
          </w:p>
        </w:tc>
      </w:tr>
      <w:tr w:rsidR="00625BED" w:rsidTr="00066018">
        <w:trPr>
          <w:cantSplit/>
          <w:trHeight w:val="170"/>
        </w:trPr>
        <w:tc>
          <w:tcPr>
            <w:tcW w:w="309" w:type="pct"/>
            <w:shd w:val="clear" w:color="auto" w:fill="auto"/>
          </w:tcPr>
          <w:p w:rsidR="00625BED" w:rsidRPr="006862A7" w:rsidRDefault="00625BED" w:rsidP="006862A7">
            <w:pPr>
              <w:jc w:val="center"/>
              <w:rPr>
                <w:b/>
              </w:rPr>
            </w:pPr>
            <w:r w:rsidRPr="006862A7">
              <w:rPr>
                <w:rFonts w:hint="eastAsia"/>
                <w:b/>
              </w:rPr>
              <w:t>ARTICLE</w:t>
            </w: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Default="00625BED" w:rsidP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1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</w:tr>
      <w:tr w:rsidR="00625BED" w:rsidTr="00066018">
        <w:trPr>
          <w:cantSplit/>
          <w:trHeight w:hRule="exact" w:val="95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1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</w:tr>
      <w:tr w:rsidR="00625BED" w:rsidTr="00066018">
        <w:trPr>
          <w:cantSplit/>
          <w:trHeight w:hRule="exact" w:val="306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066018">
        <w:trPr>
          <w:cantSplit/>
          <w:trHeight w:hRule="exact" w:val="306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066018">
        <w:trPr>
          <w:cantSplit/>
          <w:trHeight w:hRule="exact" w:val="306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066018">
        <w:trPr>
          <w:cantSplit/>
          <w:trHeight w:hRule="exact" w:val="306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</w:tbl>
    <w:p w:rsidR="00B43847" w:rsidRDefault="00B43847" w:rsidP="00354DAF">
      <w:pPr>
        <w:rPr>
          <w:sz w:val="20"/>
        </w:rPr>
      </w:pPr>
    </w:p>
    <w:sectPr w:rsidR="00B43847" w:rsidSect="006B61B5">
      <w:pgSz w:w="23814" w:h="16839" w:orient="landscape" w:code="8"/>
      <w:pgMar w:top="720" w:right="720" w:bottom="720" w:left="720" w:header="283" w:footer="283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6680" w:rsidRDefault="00DC6680" w:rsidP="00D443B1">
      <w:r>
        <w:separator/>
      </w:r>
    </w:p>
  </w:endnote>
  <w:endnote w:type="continuationSeparator" w:id="0">
    <w:p w:rsidR="00DC6680" w:rsidRDefault="00DC6680" w:rsidP="00D4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6680" w:rsidRDefault="00DC6680" w:rsidP="00D443B1">
      <w:r>
        <w:separator/>
      </w:r>
    </w:p>
  </w:footnote>
  <w:footnote w:type="continuationSeparator" w:id="0">
    <w:p w:rsidR="00DC6680" w:rsidRDefault="00DC6680" w:rsidP="00D4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B23CAC"/>
    <w:multiLevelType w:val="hybridMultilevel"/>
    <w:tmpl w:val="30164A76"/>
    <w:lvl w:ilvl="0" w:tplc="C4625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018"/>
    <w:rsid w:val="0001668D"/>
    <w:rsid w:val="000275C7"/>
    <w:rsid w:val="000504F3"/>
    <w:rsid w:val="00056E1F"/>
    <w:rsid w:val="000616DE"/>
    <w:rsid w:val="00066018"/>
    <w:rsid w:val="00074F9D"/>
    <w:rsid w:val="00096C8C"/>
    <w:rsid w:val="000A6395"/>
    <w:rsid w:val="001522D6"/>
    <w:rsid w:val="0017528C"/>
    <w:rsid w:val="001E261A"/>
    <w:rsid w:val="0028353F"/>
    <w:rsid w:val="00291B20"/>
    <w:rsid w:val="002E38B7"/>
    <w:rsid w:val="00302274"/>
    <w:rsid w:val="00312085"/>
    <w:rsid w:val="00321CA1"/>
    <w:rsid w:val="00351CF3"/>
    <w:rsid w:val="00353775"/>
    <w:rsid w:val="00354DAF"/>
    <w:rsid w:val="003550A6"/>
    <w:rsid w:val="003662D0"/>
    <w:rsid w:val="00377429"/>
    <w:rsid w:val="00382E44"/>
    <w:rsid w:val="003C12D2"/>
    <w:rsid w:val="003C79F2"/>
    <w:rsid w:val="003D3ABB"/>
    <w:rsid w:val="00420BB9"/>
    <w:rsid w:val="00436035"/>
    <w:rsid w:val="00486F1A"/>
    <w:rsid w:val="004C4016"/>
    <w:rsid w:val="004C5D0D"/>
    <w:rsid w:val="00504C89"/>
    <w:rsid w:val="00585219"/>
    <w:rsid w:val="00595307"/>
    <w:rsid w:val="005A223C"/>
    <w:rsid w:val="005A4711"/>
    <w:rsid w:val="005B390A"/>
    <w:rsid w:val="005C4A62"/>
    <w:rsid w:val="006001AA"/>
    <w:rsid w:val="00625BED"/>
    <w:rsid w:val="006862A7"/>
    <w:rsid w:val="006A796C"/>
    <w:rsid w:val="006B4EA4"/>
    <w:rsid w:val="006B61B5"/>
    <w:rsid w:val="00721047"/>
    <w:rsid w:val="00722B2E"/>
    <w:rsid w:val="007375C2"/>
    <w:rsid w:val="00755958"/>
    <w:rsid w:val="00765743"/>
    <w:rsid w:val="007A232E"/>
    <w:rsid w:val="0082389D"/>
    <w:rsid w:val="00836EED"/>
    <w:rsid w:val="0085068C"/>
    <w:rsid w:val="00862D1B"/>
    <w:rsid w:val="008F1FDD"/>
    <w:rsid w:val="00900857"/>
    <w:rsid w:val="0094441E"/>
    <w:rsid w:val="00946C20"/>
    <w:rsid w:val="00962852"/>
    <w:rsid w:val="009717A9"/>
    <w:rsid w:val="009A259B"/>
    <w:rsid w:val="009B73A0"/>
    <w:rsid w:val="009F00B9"/>
    <w:rsid w:val="009F64B2"/>
    <w:rsid w:val="00A257D7"/>
    <w:rsid w:val="00AD1E50"/>
    <w:rsid w:val="00AD7A7C"/>
    <w:rsid w:val="00B3662E"/>
    <w:rsid w:val="00B43847"/>
    <w:rsid w:val="00B50690"/>
    <w:rsid w:val="00B63494"/>
    <w:rsid w:val="00B93731"/>
    <w:rsid w:val="00BA1F15"/>
    <w:rsid w:val="00BC58BE"/>
    <w:rsid w:val="00BC6707"/>
    <w:rsid w:val="00BF6F64"/>
    <w:rsid w:val="00BF7352"/>
    <w:rsid w:val="00C0711A"/>
    <w:rsid w:val="00C24690"/>
    <w:rsid w:val="00CA0A60"/>
    <w:rsid w:val="00CB0368"/>
    <w:rsid w:val="00CE7CED"/>
    <w:rsid w:val="00D419E4"/>
    <w:rsid w:val="00D443B1"/>
    <w:rsid w:val="00D63D6F"/>
    <w:rsid w:val="00D669AD"/>
    <w:rsid w:val="00D71CD7"/>
    <w:rsid w:val="00D740B0"/>
    <w:rsid w:val="00DC6680"/>
    <w:rsid w:val="00DD46B6"/>
    <w:rsid w:val="00DD4713"/>
    <w:rsid w:val="00DE2814"/>
    <w:rsid w:val="00E14F70"/>
    <w:rsid w:val="00E27F69"/>
    <w:rsid w:val="00E55408"/>
    <w:rsid w:val="00E927CF"/>
    <w:rsid w:val="00EA2245"/>
    <w:rsid w:val="00EC041F"/>
    <w:rsid w:val="00EC085B"/>
    <w:rsid w:val="00F47B63"/>
    <w:rsid w:val="00F87E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781F47-0D17-4930-8FEA-253EA7C28B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Warehouse-P01.TrimCardPrint_A.dotx</Template>
  <TotalTime>0</TotalTime>
  <Pages>1</Pages>
  <Words>17</Words>
  <Characters>97</Characters>
  <Application>Microsoft Office Word</Application>
  <DocSecurity>0</DocSecurity>
  <Lines>1</Lines>
  <Paragraphs>1</Paragraphs>
  <ScaleCrop>false</ScaleCrop>
  <Company/>
  <LinksUpToDate>false</LinksUpToDate>
  <CharactersWithSpaces>113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2</cp:revision>
  <dcterms:created xsi:type="dcterms:W3CDTF">2017-02-15T06:36:00Z</dcterms:created>
  <dcterms:modified xsi:type="dcterms:W3CDTF">2017-02-15T06:36:00Z</dcterms:modified>
</cp:coreProperties>
</file>